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11" w:rsidRPr="00281B11" w:rsidRDefault="00281B11" w:rsidP="00281B1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81B1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《过年不过年》</w:t>
      </w:r>
    </w:p>
    <w:p w:rsidR="00281B11" w:rsidRPr="00281B11" w:rsidRDefault="00281B11" w:rsidP="00281B1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日期：2016-02-01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281B11" w:rsidRPr="00281B11" w:rsidRDefault="00281B11" w:rsidP="00281B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81B11" w:rsidRPr="00281B11" w:rsidRDefault="00281B11" w:rsidP="00281B1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281B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2016/2/1</w:t>
      </w:r>
      <w:r w:rsidRPr="00281B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8:00:48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又过年！没完没了的</w:t>
      </w:r>
    </w:p>
    <w:p w:rsidR="00281B11" w:rsidRPr="00281B11" w:rsidRDefault="00281B11" w:rsidP="00281B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281B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2016/2/1</w:t>
      </w:r>
      <w:r w:rsidRPr="00281B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8:08:09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小依果：过年也是人类的封印，可以不过，也可以不当是过年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281B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2016/2/1</w:t>
      </w:r>
      <w:r w:rsidRPr="00281B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8:24:31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不能进入封印，也是封印的一种表现；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好好过年，把过年戏演好，也是没有封印的表现。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不好好过年，也可以，和是否有封印没有根本关系。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好好做人，把做人的戏演好；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不好好做人，备受指责，也是一种戏份。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总之，安住本觉，才是真的了没有封印。</w:t>
      </w:r>
      <w:r w:rsidRPr="00281B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除此之外，都是缘木取水。</w:t>
      </w:r>
      <w:r w:rsidRPr="00281B1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122ECF" w:rsidRPr="00281B11" w:rsidRDefault="00122ECF"/>
    <w:sectPr w:rsidR="00122ECF" w:rsidRPr="00281B11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1B11"/>
    <w:rsid w:val="00122ECF"/>
    <w:rsid w:val="0028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B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81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7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>User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2016-05-24T05:26:00Z</dcterms:modified>
</cp:coreProperties>
</file>