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645" w:rsidRDefault="00080645" w:rsidP="00080645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Pr="00080645">
        <w:rPr>
          <w:rFonts w:ascii="幼圆" w:eastAsia="幼圆" w:hAnsi="宋体" w:cs="宋体" w:hint="eastAsia"/>
          <w:kern w:val="0"/>
          <w:sz w:val="28"/>
          <w:szCs w:val="28"/>
        </w:rPr>
        <w:t>道场是发现自我魔性的照妖镜</w:t>
      </w:r>
      <w:r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080645" w:rsidRDefault="00080645" w:rsidP="00080645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 日期：2016.07.16  作者：依果</w:t>
      </w:r>
    </w:p>
    <w:p w:rsidR="00080645" w:rsidRPr="00F075B2" w:rsidRDefault="00080645" w:rsidP="0008064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/>
          <w:kern w:val="0"/>
          <w:sz w:val="28"/>
          <w:szCs w:val="28"/>
        </w:rPr>
        <w:br/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t>随圣灵而行(3136124870)</w:t>
      </w:r>
      <w:r w:rsidRPr="00F075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t>10:16:36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我的生命倒退了！这就是我的难受</w:t>
      </w:r>
      <w:r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t>我又明白了许多以为不明白的。赞美圣灵大爱临到我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t>都是自己生命太小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F075B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F075B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075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t>10:18:33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发现了脖后灰，以为自己倒退，其实是进步很大。</w:t>
      </w:r>
      <w:r w:rsidRPr="00F075B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28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你去问问，道场哪个没有过这种感受呢？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没进道场之前，自我感觉都是神一样的存在，进来之后，才发现自己只是一个魔</w:t>
      </w:r>
      <w:proofErr w:type="gramStart"/>
      <w:r w:rsidRPr="00F075B2">
        <w:rPr>
          <w:rFonts w:ascii="幼圆" w:eastAsia="幼圆" w:hAnsi="宋体" w:cs="宋体" w:hint="eastAsia"/>
          <w:kern w:val="0"/>
          <w:sz w:val="28"/>
          <w:szCs w:val="28"/>
        </w:rPr>
        <w:t>魔</w:t>
      </w:r>
      <w:proofErr w:type="gramEnd"/>
      <w:r w:rsidRPr="00F075B2">
        <w:rPr>
          <w:rFonts w:ascii="幼圆" w:eastAsia="幼圆" w:hAnsi="宋体" w:cs="宋体" w:hint="eastAsia"/>
          <w:kern w:val="0"/>
          <w:sz w:val="28"/>
          <w:szCs w:val="28"/>
        </w:rPr>
        <w:t>而已</w:t>
      </w:r>
      <w:r w:rsidRPr="00F075B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32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道场就是一个照妖镜，而已。</w:t>
      </w:r>
    </w:p>
    <w:p w:rsidR="00E73554" w:rsidRDefault="00080645" w:rsidP="00080645"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F075B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F075B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075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>
        <w:rPr>
          <w:rFonts w:ascii="幼圆" w:eastAsia="幼圆" w:hAnsi="宋体" w:cs="宋体" w:hint="eastAsia"/>
          <w:kern w:val="0"/>
          <w:sz w:val="28"/>
          <w:szCs w:val="28"/>
        </w:rPr>
        <w:t>10:20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t>:33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  <w:t>如果不是真行者，要不然，吃饱撑得，进道场找罪受的吗？</w:t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075B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76250" cy="476250"/>
            <wp:effectExtent l="19050" t="0" r="0" b="0"/>
            <wp:docPr id="6" name="图片 40" descr="C:\Users\Administrator\AppData\Roaming\Tencent\QQ\Temp\CC0CEE187BD043DBAAF9F03E2E17D00F.fix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istrator\AppData\Roaming\Tencent\QQ\Temp\CC0CEE187BD043DBAAF9F03E2E17D00F.fixe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75B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sectPr w:rsidR="00E73554" w:rsidSect="00E73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80645"/>
    <w:rsid w:val="00080645"/>
    <w:rsid w:val="00E73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6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064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06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256</Characters>
  <Application>Microsoft Office Word</Application>
  <DocSecurity>0</DocSecurity>
  <Lines>2</Lines>
  <Paragraphs>1</Paragraphs>
  <ScaleCrop>false</ScaleCrop>
  <Company>User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2016-07-21T06:10:00Z</dcterms:created>
  <dcterms:modified xsi:type="dcterms:W3CDTF">2016-07-21T06:13:00Z</dcterms:modified>
</cp:coreProperties>
</file>