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FC591E" w:rsidRDefault="001D6C1A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FC591E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6F220C">
        <w:rPr>
          <w:rFonts w:ascii="幼圆" w:eastAsia="幼圆" w:hAnsi="宋体" w:cs="宋体" w:hint="eastAsia"/>
          <w:kern w:val="0"/>
          <w:sz w:val="28"/>
          <w:szCs w:val="28"/>
        </w:rPr>
        <w:t>释义宇宙本体和</w:t>
      </w:r>
      <w:r w:rsidR="004E5458">
        <w:rPr>
          <w:rFonts w:ascii="幼圆" w:eastAsia="幼圆" w:hAnsi="宋体" w:cs="宋体" w:hint="eastAsia"/>
          <w:kern w:val="0"/>
          <w:sz w:val="28"/>
          <w:szCs w:val="28"/>
        </w:rPr>
        <w:t>宇宙母体</w:t>
      </w:r>
      <w:r w:rsidRPr="00FC591E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E7C40" w:rsidRPr="00FC591E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FC591E"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 w:rsidRPr="00FC591E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 w:rsidR="001D6C1A" w:rsidRPr="00FC591E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 w:rsidRPr="00FC591E"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2015-07-14</w:t>
      </w:r>
      <w:r w:rsidRPr="00FC591E"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49676B" w:rsidRPr="00FC591E" w:rsidRDefault="004E5458" w:rsidP="006F220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2、0、1-2345~无穷即量证圆满之觉地，即阳极之身，宇宙本体。</w:t>
      </w:r>
      <w:r w:rsidR="006F220C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220C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0即本性，即阴极之身，宇宙母体。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220C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宇宙本体，又称宇宙父体，化身智慧，安于人类左脑。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br/>
        <w:t>宇宙母体，阴极之身，化身慈悲，安于人类右脑。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br/>
        <w:t>你是完人，宇宙神性之子，全脑者。</w:t>
      </w:r>
      <w:r w:rsidR="006F220C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t>两元合和，本性运作。</w:t>
      </w:r>
      <w:r w:rsidR="00BC045F"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C591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591E" w:rsidRPr="00FC591E">
        <w:rPr>
          <w:rFonts w:ascii="幼圆" w:eastAsia="幼圆" w:hAnsi="宋体" w:cs="宋体" w:hint="eastAsia"/>
          <w:kern w:val="0"/>
          <w:sz w:val="28"/>
          <w:szCs w:val="28"/>
        </w:rPr>
        <w:t>赞美201</w:t>
      </w:r>
    </w:p>
    <w:sectPr w:rsidR="0049676B" w:rsidRPr="00FC591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5A0" w:rsidRDefault="003D55A0" w:rsidP="0049676B">
      <w:r>
        <w:separator/>
      </w:r>
    </w:p>
  </w:endnote>
  <w:endnote w:type="continuationSeparator" w:id="1">
    <w:p w:rsidR="003D55A0" w:rsidRDefault="003D55A0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5A0" w:rsidRDefault="003D55A0" w:rsidP="0049676B">
      <w:r>
        <w:separator/>
      </w:r>
    </w:p>
  </w:footnote>
  <w:footnote w:type="continuationSeparator" w:id="1">
    <w:p w:rsidR="003D55A0" w:rsidRDefault="003D55A0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1D6C1A"/>
    <w:rsid w:val="001E7C40"/>
    <w:rsid w:val="002C6441"/>
    <w:rsid w:val="003D55A0"/>
    <w:rsid w:val="0049676B"/>
    <w:rsid w:val="004D5AD3"/>
    <w:rsid w:val="004E5458"/>
    <w:rsid w:val="006F220C"/>
    <w:rsid w:val="0072382E"/>
    <w:rsid w:val="00865821"/>
    <w:rsid w:val="00964341"/>
    <w:rsid w:val="00AF7FCE"/>
    <w:rsid w:val="00BB4730"/>
    <w:rsid w:val="00BC045F"/>
    <w:rsid w:val="00BC1D6F"/>
    <w:rsid w:val="00C248F8"/>
    <w:rsid w:val="00C37776"/>
    <w:rsid w:val="00D74470"/>
    <w:rsid w:val="00DD3E29"/>
    <w:rsid w:val="00EA63FF"/>
    <w:rsid w:val="00ED0AC3"/>
    <w:rsid w:val="00F50BA8"/>
    <w:rsid w:val="00FA5F00"/>
    <w:rsid w:val="00FC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>User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4</cp:revision>
  <dcterms:created xsi:type="dcterms:W3CDTF">2016-06-10T13:29:00Z</dcterms:created>
  <dcterms:modified xsi:type="dcterms:W3CDTF">2016-08-12T01:45:00Z</dcterms:modified>
</cp:coreProperties>
</file>