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5A" w:rsidRPr="00186F5A" w:rsidRDefault="00186F5A" w:rsidP="00186F5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86F5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《鸡毛行家行者》</w:t>
      </w:r>
    </w:p>
    <w:p w:rsidR="00186F5A" w:rsidRPr="00186F5A" w:rsidRDefault="00186F5A" w:rsidP="00186F5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6F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186F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86F5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86F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日期：2016.04.08</w:t>
      </w:r>
      <w:r w:rsidRPr="00186F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86F5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86F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86F5A" w:rsidRPr="00186F5A" w:rsidRDefault="00186F5A" w:rsidP="00186F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6F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86F5A" w:rsidRPr="00186F5A" w:rsidRDefault="00186F5A" w:rsidP="00186F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6F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鸡都过去了，掉了一地鸡毛。</w:t>
      </w:r>
    </w:p>
    <w:p w:rsidR="00186F5A" w:rsidRPr="00186F5A" w:rsidRDefault="00186F5A" w:rsidP="00186F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6F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放大镜用上，能发现鸡的DNA，再克隆一只出来，才是行家吧。</w:t>
      </w:r>
    </w:p>
    <w:p w:rsidR="00186F5A" w:rsidRPr="00186F5A" w:rsidRDefault="00186F5A" w:rsidP="00186F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6F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如果不是行家，那就先收起放大镜，扔掉鸡毛，踏踏实实找鸡，即可。</w:t>
      </w:r>
    </w:p>
    <w:p w:rsidR="000D08E2" w:rsidRPr="00186F5A" w:rsidRDefault="000D08E2"/>
    <w:sectPr w:rsidR="000D08E2" w:rsidRPr="00186F5A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6F5A"/>
    <w:rsid w:val="000D08E2"/>
    <w:rsid w:val="00186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6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6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User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2016-05-25T03:14:00Z</dcterms:modified>
</cp:coreProperties>
</file>