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ED2" w:rsidRDefault="006C3453" w:rsidP="006C3453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《乱涂屎尿的游戏戏剧》</w:t>
      </w:r>
    </w:p>
    <w:p w:rsidR="000912BF" w:rsidRDefault="006C3453" w:rsidP="006C3453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日期：2017.01.08  作者：依果</w:t>
      </w:r>
    </w:p>
    <w:p w:rsidR="006C3453" w:rsidRDefault="006C3453" w:rsidP="00B81ED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B81ED2" w:rsidRPr="00B81ED2" w:rsidRDefault="00B81ED2" w:rsidP="000912BF">
      <w:pPr>
        <w:rPr>
          <w:rFonts w:ascii="幼圆" w:eastAsia="幼圆" w:hint="eastAsia"/>
          <w:sz w:val="28"/>
          <w:szCs w:val="28"/>
        </w:rPr>
      </w:pP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无念念(1191436002)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10:52:47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毛能量大没事，可那些红卫兵却遭了怏</w:t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" name="图片 1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10:54:21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@无念念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你要明白，该遭殃的，始终处于遭殃状态。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10:55:09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所以，要修行成为成就者，远离遭殃状态。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10:57:26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跟毛玩，糟了殃。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问题是，遭殃的人跟谁玩不会是遭殃状态呢?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10:58:07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自己不修行，遭殃轮回，永无出期。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11:01:12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遭殃的人，就算是在整理法藏，也会时不时，使自己处于遭殃的轮回中的，信不信由你喽。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11:02:41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当然，不接近法藏，成就觉醒，更是无望的。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11:03:26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此谓世间菩萨行难。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11:08:32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我最后，不急</w:t>
      </w:r>
      <w:r w:rsidR="000912BF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你们先证</w:t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" name="图片 3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11:09:48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该遭报应就遭吧</w:t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" name="图片 4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戏剧</w:t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" name="图片 5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11:11:04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宗教时怕，通过这次放下了先后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也从来木认为整文与解脱有关</w:t>
      </w:r>
      <w:r w:rsidR="000912BF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只是有帮助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11:14:54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我根性极差，仅此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11:16:03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谢谢您在鼓励我</w:t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" name="图片 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9" name="图片 9" descr="C:\Users\ADMINI~1\AppData\Local\Temp\T9QRV}V55@6B1SFLKDSC3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T9QRV}V55@6B1SFLKDSC3LI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我也不是什么菩萨</w:t>
      </w:r>
      <w:r w:rsidR="000912BF"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草民一个</w:t>
      </w:r>
      <w:r w:rsidR="006C3453">
        <w:rPr>
          <w:rFonts w:ascii="幼圆" w:eastAsia="幼圆" w:hAnsi="宋体" w:cs="宋体" w:hint="eastAsia"/>
          <w:kern w:val="0"/>
          <w:sz w:val="28"/>
          <w:szCs w:val="28"/>
        </w:rPr>
        <w:t xml:space="preserve"> 根本不配</w:t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11:18:06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@妃儿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面对全息的信息，你总能挑选共振到这些频率部分。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赞美你的共振。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1" name="图片 11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无念念(1191436002)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11:19:06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你关注什么就会幻化什么</w:t>
      </w:r>
      <w:r w:rsidR="000912BF" w:rsidRPr="000912BF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24" name="图片 12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3453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赞美戏剧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11:19:47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@妃儿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赞美天下所有行者，决意觉醒的世间菩萨。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3" name="图片 13" descr="C:\Users\ADMINI~1\AppData\Local\Temp\~(H)[A[}_FC3OBSP~]S`RV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~(H)[A[}_FC3OBSP~]S`RV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11:21:27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在道场，在法界，谁是啥，谁是谁，真心一点不重要。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11:21:39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4" name="图片 14" descr="C:\Users\ADMINI~1\AppData\Local\Temp\52W[C~~FFQ[27)18U93ZOW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52W[C~~FFQ[27)18U93ZOWB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11:21:53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我在你眼里不是什么好东西，很正常</w:t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5" name="图片 15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11:22:47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@妃儿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别把屎尿往别人身上涂抹。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11:23:43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勿涂屎尿，请看果藏相关描述。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11:23:48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二货在圣人眼里的确不是好东东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系统消息(1000000)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11:24:41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妃儿(1938875265)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被管理员禁言10分钟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11:26:20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戏演得不好看，还不准夸你戏演得烂了?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6" name="图片 16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11:27:02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那还要第三宇宙做啥呢？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66700" cy="266700"/>
            <wp:effectExtent l="19050" t="0" r="0" b="0"/>
            <wp:docPr id="17" name="图片 17" descr="C:\Users\ADMINI~1\AppData\Local\Temp\~(H)[A[}_FC3OBSP~]S`RV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~(H)[A[}_FC3OBSP~]S`RV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int="eastAsia"/>
          <w:sz w:val="28"/>
          <w:szCs w:val="28"/>
        </w:rPr>
        <w:t>依果(605002560) 11:30:37</w:t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int="eastAsia"/>
          <w:sz w:val="28"/>
          <w:szCs w:val="28"/>
        </w:rPr>
        <w:t>禁止对演员（真我）进行人身（法身）攻击。</w:t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int="eastAsia"/>
          <w:sz w:val="28"/>
          <w:szCs w:val="28"/>
        </w:rPr>
        <w:t>乱涂屎尿。</w:t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int="eastAsia"/>
          <w:sz w:val="28"/>
          <w:szCs w:val="28"/>
        </w:rPr>
        <w:t>请看果藏相关描述。</w:t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int="eastAsia"/>
          <w:sz w:val="28"/>
          <w:szCs w:val="28"/>
        </w:rPr>
        <w:t>依果(605002560) 11:31:57</w:t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int="eastAsia"/>
          <w:sz w:val="28"/>
          <w:szCs w:val="28"/>
        </w:rPr>
        <w:t>入戏者，此群禁言，此群禁止对峙。</w:t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12:06:48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师我今天特爱让您＂骂＂</w:t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8" name="图片 68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12BF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内心好温暖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千载难逢</w:t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0" name="图片 70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1" name="图片 7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2" name="图片 72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3" name="图片 73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4" name="图片 74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5" name="图片 75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6" type="#_x0000_t75" alt="" style="width:24pt;height:24pt"/>
        </w:pic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0912BF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="000912BF" w:rsidRPr="000912BF">
        <w:rPr>
          <w:rFonts w:ascii="幼圆" w:eastAsia="幼圆" w:hAnsi="宋体" w:cs="宋体"/>
          <w:kern w:val="0"/>
          <w:sz w:val="28"/>
          <w:szCs w:val="28"/>
        </w:rPr>
        <w:t> </w:t>
      </w:r>
      <w:r w:rsidR="000912BF" w:rsidRPr="000912BF">
        <w:rPr>
          <w:rFonts w:ascii="幼圆" w:eastAsia="幼圆" w:hAnsi="宋体" w:cs="宋体"/>
          <w:kern w:val="0"/>
          <w:sz w:val="28"/>
          <w:szCs w:val="28"/>
        </w:rPr>
        <w:t>12:04:10</w:t>
      </w:r>
      <w:r w:rsidR="000912BF" w:rsidRPr="000912BF">
        <w:rPr>
          <w:rFonts w:ascii="幼圆" w:eastAsia="幼圆" w:hAnsi="宋体" w:cs="宋体"/>
          <w:kern w:val="0"/>
          <w:sz w:val="28"/>
          <w:szCs w:val="28"/>
        </w:rPr>
        <w:br/>
        <w:t>假</w:t>
      </w:r>
      <w:r w:rsidR="000912BF" w:rsidRPr="000912BF">
        <w:rPr>
          <w:rFonts w:ascii="幼圆" w:eastAsia="幼圆" w:hAnsi="宋体" w:cs="宋体"/>
          <w:kern w:val="0"/>
          <w:sz w:val="28"/>
          <w:szCs w:val="28"/>
        </w:rPr>
        <w:br/>
        <w:t>鸡皮一地</w:t>
      </w:r>
      <w:r w:rsidR="000912BF" w:rsidRPr="000912BF">
        <w:rPr>
          <w:rFonts w:ascii="幼圆" w:eastAsia="幼圆" w:hAnsi="宋体" w:cs="宋体"/>
          <w:kern w:val="0"/>
          <w:sz w:val="28"/>
          <w:szCs w:val="28"/>
        </w:rPr>
        <w:br/>
      </w:r>
      <w:r w:rsidR="000912BF" w:rsidRPr="000912BF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0912BF" w:rsidRPr="000912BF">
        <w:rPr>
          <w:rFonts w:ascii="幼圆" w:eastAsia="幼圆" w:hAnsi="宋体" w:cs="宋体"/>
          <w:kern w:val="0"/>
          <w:sz w:val="28"/>
          <w:szCs w:val="28"/>
        </w:rPr>
        <w:t> </w:t>
      </w:r>
      <w:r w:rsidR="000912BF" w:rsidRPr="000912BF">
        <w:rPr>
          <w:rFonts w:ascii="幼圆" w:eastAsia="幼圆" w:hAnsi="宋体" w:cs="宋体"/>
          <w:kern w:val="0"/>
          <w:sz w:val="28"/>
          <w:szCs w:val="28"/>
        </w:rPr>
        <w:t>12:04:48</w:t>
      </w:r>
      <w:r w:rsidR="000912BF" w:rsidRPr="000912BF">
        <w:rPr>
          <w:rFonts w:ascii="幼圆" w:eastAsia="幼圆" w:hAnsi="宋体" w:cs="宋体"/>
          <w:kern w:val="0"/>
          <w:sz w:val="28"/>
          <w:szCs w:val="28"/>
        </w:rPr>
        <w:br/>
      </w:r>
      <w:r w:rsidR="000912BF" w:rsidRPr="000912BF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29" name="图片 129" descr="C:\Users\ADMINI~1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ADMINI~1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12BF" w:rsidRPr="000912BF">
        <w:rPr>
          <w:rFonts w:ascii="幼圆" w:eastAsia="幼圆" w:hAnsi="宋体" w:cs="宋体"/>
          <w:kern w:val="0"/>
          <w:sz w:val="28"/>
          <w:szCs w:val="28"/>
        </w:rPr>
        <w:br/>
      </w:r>
      <w:r w:rsidR="000912BF" w:rsidRPr="000912BF">
        <w:rPr>
          <w:rFonts w:ascii="幼圆" w:eastAsia="幼圆" w:hAnsi="宋体" w:cs="宋体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12:07:53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不是想进度灭群吗？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时实止语，止意，这是门槛。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12:08:20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道场几个人能做得到?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12:08:42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不让回答了</w:t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77" name="图片 77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12:09:47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木人能真正做到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12:10:55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实修道场，从来不是依靠想像来进入的，依止实枪实弹的频率。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12:13:27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之花与随灵干仗是频</w:t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t>率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高，对吗果师</w:t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8" name="图片 78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12:15:13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@妃儿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对，比较高。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该吃奶的吃了肉，只能拉肚子了。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12:16:43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依果还经常和行者干仗，频率相当高。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1" name="图片 81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12:17:56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就爱跟我干</w:t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3" name="图片 83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12:18:30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@妃儿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从来就没骂过你。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12:19:08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赞美圣爱</w:t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12:20:03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小小的梳理一下，仅此。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你那弱小的频率，根本不抵一骂。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12:21:30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真要开骂，直接夭折灵性了。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连猴子的1%抗挫力都米有。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6" name="图片 86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12:22:59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那您为什么不对其它人呢</w:t>
      </w:r>
      <w:r w:rsidR="000912BF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我弱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无念念(1191436002)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12:23:30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欢迎果师棒喝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12:23:46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我见人下菜碟呗。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妃儿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12:24:05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我弱抗不住</w:t>
      </w:r>
      <w:r w:rsidR="006C3453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又木见对各位强者如何呀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12:24:41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@无念念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对于木头，有啥棒喝的，不是瞎耽误功夫吗？</w:t>
      </w:r>
      <w:r w:rsidRPr="00B81E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07" name="图片 107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912BF" w:rsidRPr="00B81E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12:25:48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br/>
        <w:t>@妃儿</w:t>
      </w:r>
      <w:r w:rsidRPr="00B81E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1ED2">
        <w:rPr>
          <w:rFonts w:ascii="幼圆" w:eastAsia="幼圆" w:hAnsi="宋体" w:cs="宋体" w:hint="eastAsia"/>
          <w:kern w:val="0"/>
          <w:sz w:val="28"/>
          <w:szCs w:val="28"/>
        </w:rPr>
        <w:t>对过了对峙频率的强者，是无对峙课程的。</w:t>
      </w:r>
    </w:p>
    <w:sectPr w:rsidR="00B81ED2" w:rsidRPr="00B81ED2" w:rsidSect="0056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1ED2"/>
    <w:rsid w:val="000912BF"/>
    <w:rsid w:val="00563D71"/>
    <w:rsid w:val="006C3453"/>
    <w:rsid w:val="00B81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1E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1E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2017-01-10T02:59:00Z</dcterms:created>
  <dcterms:modified xsi:type="dcterms:W3CDTF">2017-01-10T03:44:00Z</dcterms:modified>
</cp:coreProperties>
</file>