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F2C" w:rsidRPr="002A3F2C" w:rsidRDefault="002A3F2C" w:rsidP="002A3F2C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2A3F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《梦中中阴觉醒》</w:t>
      </w:r>
    </w:p>
    <w:p w:rsidR="002A3F2C" w:rsidRPr="002A3F2C" w:rsidRDefault="002A3F2C" w:rsidP="002A3F2C">
      <w:pPr>
        <w:widowControl/>
        <w:shd w:val="clear" w:color="auto" w:fill="FFFFFF"/>
        <w:jc w:val="center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2A3F2C">
        <w:rPr>
          <w:rFonts w:ascii="微软雅黑" w:eastAsia="幼圆" w:hAnsi="微软雅黑" w:cs="宋体" w:hint="eastAsia"/>
          <w:color w:val="9B9B9B"/>
          <w:kern w:val="0"/>
          <w:sz w:val="28"/>
          <w:szCs w:val="28"/>
        </w:rPr>
        <w:t> </w:t>
      </w:r>
      <w:r w:rsidRPr="002A3F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</w:t>
      </w:r>
      <w:r w:rsidRPr="002A3F2C">
        <w:rPr>
          <w:rFonts w:ascii="幼圆" w:eastAsia="幼圆" w:hAnsi="微软雅黑" w:cs="宋体" w:hint="eastAsia"/>
          <w:kern w:val="0"/>
          <w:sz w:val="28"/>
          <w:szCs w:val="28"/>
        </w:rPr>
        <w:t>第一空性法</w:t>
      </w:r>
      <w:r w:rsidRPr="002A3F2C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2A3F2C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2A3F2C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2A3F2C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2A3F2C">
        <w:rPr>
          <w:rFonts w:ascii="幼圆" w:eastAsia="幼圆" w:hAnsi="微软雅黑" w:cs="宋体" w:hint="eastAsia"/>
          <w:kern w:val="0"/>
          <w:sz w:val="28"/>
          <w:szCs w:val="28"/>
        </w:rPr>
        <w:t>日期：2014_12_07</w:t>
      </w:r>
      <w:r w:rsidRPr="002A3F2C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2A3F2C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2A3F2C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2A3F2C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2A3F2C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2A3F2C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2A3F2C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2A3F2C">
        <w:rPr>
          <w:rFonts w:ascii="幼圆" w:eastAsia="幼圆" w:hAnsi="仿宋" w:cs="宋体" w:hint="eastAsia"/>
          <w:kern w:val="0"/>
          <w:sz w:val="28"/>
          <w:szCs w:val="28"/>
        </w:rPr>
        <w:t>作者：</w:t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</w:p>
    <w:p w:rsidR="001159CF" w:rsidRPr="00B76AD9" w:rsidRDefault="002A3F2C" w:rsidP="001159CF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8"/>
          <w:szCs w:val="28"/>
        </w:rPr>
      </w:pP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妙音天女(1938875265)</w:t>
      </w:r>
      <w:r w:rsidRPr="002A3F2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A3F2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12:42:29</w:t>
      </w:r>
      <w:r w:rsidRPr="002A3F2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745630"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赞美佛教强调做有佛的梦才说明修行好了，我最近做的梦相当俗，但梦中迅速穿越了</w:t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A3F2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A3F2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12:58:07</w:t>
      </w:r>
      <w:r w:rsidRPr="002A3F2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A3F2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赞，梦中中阴觉醒</w:t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妙音天女(1938875265)</w:t>
      </w:r>
      <w:r w:rsidRPr="002A3F2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A3F2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13:00:38</w:t>
      </w:r>
      <w:r w:rsidRPr="002A3F2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A3F2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赞美前天自己梦见三十岁的样子与一个150米高的街边卖茶水的70多岁的老头同居</w:t>
      </w:r>
      <w:r w:rsidR="001B1FB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赞美梦中见自己儿子与一个又丑又胖又矮老太太结婚，梦中已知道是自己的分别意识作怪,立即赞美之后儿子与那人说我们在演戏呢，场景立即消失了。</w:t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B1FBE"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="001B1FBE" w:rsidRPr="002A3F2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1B1FBE" w:rsidRPr="002A3F2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12:59:51</w:t>
      </w:r>
      <w:r w:rsidR="001B1FBE" w:rsidRPr="002A3F2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1B1FBE" w:rsidRPr="002A3F2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B1FBE"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赞，现实里，你不喜欢的场景，赞美觉醒，即刻也可以离开那个戏剧环境啊。</w:t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即场景消失了。</w:t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只是离开得比较符合现实的时空场而已，走路，或者坐车离开。</w:t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A3F2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A3F2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13:05:38</w:t>
      </w:r>
      <w:r w:rsidRPr="002A3F2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A3F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赞，灵识有一念即出，场景立换而已，时空不同觉受不同，实际没有区别。</w:t>
      </w:r>
      <w:r w:rsidRPr="002A3F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1B1FBE" w:rsidRPr="002A3F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2A3F2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A3F2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21:36:20</w:t>
      </w:r>
      <w:r w:rsidRPr="002A3F2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A3F2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最难修的也是梦境部分。</w:t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禅定中阴，也不好修。就是你说的那个潜意识。</w:t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2A3F2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A3F2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21:38:22</w:t>
      </w:r>
      <w:r w:rsidRPr="002A3F2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A3F2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所有的分别心，都得消融。</w:t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2A3F2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A3F2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21:41:21</w:t>
      </w:r>
      <w:r w:rsidRPr="002A3F2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1B1FBE"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境如电影，一闪即过，心中无存。</w:t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就为空性。</w:t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2A3F2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A3F2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21:42:52</w:t>
      </w:r>
      <w:r w:rsidRPr="002A3F2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A3F2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实证空性，空明无相。最终实证。</w:t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倒空为上</w:t>
      </w:r>
      <w:r w:rsidR="001B1FB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2A3F2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A3F2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21:54:41</w:t>
      </w:r>
      <w:r w:rsidRPr="002A3F2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A3F2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74563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做梦，就如</w:t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现实一样。不入戏，就好了。</w:t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在这基础上，再实证空明境界。</w:t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r w:rsidRPr="002A3F2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A3F2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</w:t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:58:07</w:t>
      </w:r>
      <w:r w:rsidRPr="002A3F2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A3F2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现实和梦境，是一样的性质。</w:t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74563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先多在现实中练习</w:t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不堕两元意识。</w:t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熟练了，再扩展到梦境，禅境，生死境。</w:t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2A3F2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A3F2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22:05:35</w:t>
      </w:r>
      <w:r w:rsidRPr="002A3F2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A3F2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74563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一个世界</w:t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就有无量众生，你觉悟了，就觉悟了一个无量世界</w:t>
      </w:r>
      <w:r w:rsidR="001B1FB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2A3F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2A3F2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A3F2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22:06:24</w:t>
      </w:r>
      <w:r w:rsidRPr="002A3F2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A3F2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俗人死了，死的只是一条命而已。</w:t>
      </w:r>
      <w:r w:rsidRPr="002A3F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2A3F2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A3F2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22:11:13</w:t>
      </w:r>
      <w:r w:rsidRPr="002A3F2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A3F2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没证空性之前，所见都是魔相。</w:t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都是两元魔相</w:t>
      </w:r>
      <w:r w:rsidR="0074563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2A3F2C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A3F2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22:13:38</w:t>
      </w:r>
      <w:r w:rsidRPr="002A3F2C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A3F2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所以。心，不可介入。</w:t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对，不能动心。</w:t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2A3F2C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A3F2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22:14:49</w:t>
      </w:r>
      <w:r w:rsidRPr="002A3F2C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A3F2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实证空性之后，所见，都是菩萨佛，才可以，心生欢喜</w:t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r w:rsidRPr="002A3F2C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A3F2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22:15:53</w:t>
      </w:r>
      <w:r w:rsidRPr="002A3F2C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A3F2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感动，也就是法喜一下吧</w:t>
      </w:r>
      <w:r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恩，赞叹就好了</w:t>
      </w:r>
      <w:r w:rsidR="00745630"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745630"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745630"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745630" w:rsidRPr="002A3F2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159CF" w:rsidRPr="00B76AD9">
        <w:rPr>
          <w:rFonts w:ascii="幼圆" w:eastAsia="幼圆" w:hAnsi="仿宋" w:cs="宋体" w:hint="eastAsia"/>
          <w:kern w:val="0"/>
          <w:sz w:val="28"/>
          <w:szCs w:val="28"/>
        </w:rPr>
        <w:t>平儿(1938875265)</w:t>
      </w:r>
      <w:r w:rsidR="001159CF" w:rsidRPr="00B76AD9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159CF" w:rsidRPr="00B76AD9">
        <w:rPr>
          <w:rFonts w:ascii="幼圆" w:eastAsia="幼圆" w:hAnsi="仿宋" w:cs="仿宋" w:hint="eastAsia"/>
          <w:kern w:val="0"/>
          <w:sz w:val="28"/>
          <w:szCs w:val="28"/>
        </w:rPr>
        <w:t>15:23:53</w:t>
      </w:r>
      <w:r w:rsidR="001159CF" w:rsidRPr="00B76AD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1159CF" w:rsidRPr="00B76AD9">
        <w:rPr>
          <w:rFonts w:ascii="幼圆" w:eastAsia="幼圆" w:hAnsi="仿宋" w:cs="宋体" w:hint="eastAsia"/>
          <w:kern w:val="0"/>
          <w:sz w:val="28"/>
          <w:szCs w:val="28"/>
        </w:rPr>
        <w:t>果师</w:t>
      </w:r>
      <w:r w:rsidR="001159CF">
        <w:rPr>
          <w:rFonts w:ascii="幼圆" w:eastAsia="幼圆" w:hAnsi="仿宋" w:cs="宋体" w:hint="eastAsia"/>
          <w:kern w:val="0"/>
          <w:sz w:val="28"/>
          <w:szCs w:val="28"/>
        </w:rPr>
        <w:t>，</w:t>
      </w:r>
      <w:r w:rsidR="001159CF" w:rsidRPr="00B76AD9">
        <w:rPr>
          <w:rFonts w:ascii="幼圆" w:eastAsia="幼圆" w:hAnsi="仿宋" w:cs="宋体" w:hint="eastAsia"/>
          <w:kern w:val="0"/>
          <w:sz w:val="28"/>
          <w:szCs w:val="28"/>
        </w:rPr>
        <w:t>一次夜里，突然赶脚身体全部分散到虚空，只有意识存在，以为进入四大分裂了，这是咋回事?当时真以为要往生了，当下十分遗憾木学完果的就走了，之后身体恢复正常</w:t>
      </w:r>
      <w:r w:rsidR="001159CF" w:rsidRPr="00B76AD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159CF" w:rsidRPr="00B76AD9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="001159CF" w:rsidRPr="00B76AD9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159CF" w:rsidRPr="00B76AD9">
        <w:rPr>
          <w:rFonts w:ascii="幼圆" w:eastAsia="幼圆" w:hAnsi="仿宋" w:cs="仿宋" w:hint="eastAsia"/>
          <w:kern w:val="0"/>
          <w:sz w:val="28"/>
          <w:szCs w:val="28"/>
        </w:rPr>
        <w:t>16:04:07</w:t>
      </w:r>
      <w:r w:rsidR="001159CF" w:rsidRPr="00B76AD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1159CF" w:rsidRPr="00B76AD9">
        <w:rPr>
          <w:rFonts w:ascii="幼圆" w:eastAsia="幼圆" w:hAnsi="仿宋" w:cs="宋体" w:hint="eastAsia"/>
          <w:kern w:val="0"/>
          <w:sz w:val="28"/>
          <w:szCs w:val="28"/>
        </w:rPr>
        <w:t>实证本觉，必经之路。（提前经历解体觉受）</w:t>
      </w:r>
      <w:r w:rsidR="001159CF" w:rsidRPr="00B76AD9">
        <w:rPr>
          <w:rFonts w:ascii="幼圆" w:eastAsia="幼圆" w:hAnsi="仿宋" w:cs="宋体" w:hint="eastAsia"/>
          <w:kern w:val="0"/>
          <w:sz w:val="28"/>
          <w:szCs w:val="28"/>
        </w:rPr>
        <w:br/>
        <w:t>实证后，聚散如意。</w:t>
      </w:r>
      <w:r w:rsidR="001159CF" w:rsidRPr="00B76AD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159CF" w:rsidRPr="00B76AD9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="001159CF" w:rsidRPr="00B76AD9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159CF" w:rsidRPr="00B76AD9">
        <w:rPr>
          <w:rFonts w:ascii="幼圆" w:eastAsia="幼圆" w:hAnsi="仿宋" w:cs="仿宋" w:hint="eastAsia"/>
          <w:kern w:val="0"/>
          <w:sz w:val="28"/>
          <w:szCs w:val="28"/>
        </w:rPr>
        <w:t>16:05:04</w:t>
      </w:r>
      <w:r w:rsidR="001159CF" w:rsidRPr="00B76AD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1159CF" w:rsidRPr="00B76AD9">
        <w:rPr>
          <w:rFonts w:ascii="幼圆" w:eastAsia="幼圆" w:hAnsi="仿宋" w:cs="宋体" w:hint="eastAsia"/>
          <w:kern w:val="0"/>
          <w:sz w:val="28"/>
          <w:szCs w:val="28"/>
        </w:rPr>
        <w:t>空间不同，觉受各不相同，如意穿梭于全识空间。</w:t>
      </w:r>
      <w:r w:rsidR="001159CF" w:rsidRPr="00B76AD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1159CF" w:rsidRPr="00B76AD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1159CF" w:rsidRPr="00B76AD9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="001159CF" w:rsidRPr="00B76AD9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1159CF" w:rsidRPr="00B76AD9">
        <w:rPr>
          <w:rFonts w:ascii="幼圆" w:eastAsia="幼圆" w:hAnsi="仿宋" w:cs="仿宋" w:hint="eastAsia"/>
          <w:kern w:val="0"/>
          <w:sz w:val="28"/>
          <w:szCs w:val="28"/>
        </w:rPr>
        <w:t>16:08:43</w:t>
      </w:r>
      <w:r w:rsidR="001159CF" w:rsidRPr="00B76AD9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1159CF" w:rsidRPr="00B76AD9">
        <w:rPr>
          <w:rFonts w:ascii="幼圆" w:eastAsia="幼圆" w:hAnsi="微软雅黑" w:cs="宋体" w:hint="eastAsia"/>
          <w:kern w:val="0"/>
          <w:sz w:val="28"/>
          <w:szCs w:val="28"/>
        </w:rPr>
        <w:t>【</w:t>
      </w:r>
      <w:r w:rsidR="001159CF">
        <w:rPr>
          <w:rFonts w:ascii="幼圆" w:eastAsia="幼圆" w:hAnsi="仿宋" w:cs="宋体" w:hint="eastAsia"/>
          <w:kern w:val="0"/>
          <w:sz w:val="28"/>
          <w:szCs w:val="28"/>
        </w:rPr>
        <w:t>以为进入四大分裂</w:t>
      </w:r>
      <w:r w:rsidR="001159CF" w:rsidRPr="00B76AD9">
        <w:rPr>
          <w:rFonts w:ascii="幼圆" w:eastAsia="幼圆" w:hAnsi="微软雅黑" w:cs="宋体" w:hint="eastAsia"/>
          <w:kern w:val="0"/>
          <w:sz w:val="28"/>
          <w:szCs w:val="28"/>
        </w:rPr>
        <w:t>】</w:t>
      </w:r>
    </w:p>
    <w:p w:rsidR="001159CF" w:rsidRPr="002A3F2C" w:rsidRDefault="001159CF" w:rsidP="00745630">
      <w:pPr>
        <w:widowControl/>
        <w:shd w:val="clear" w:color="auto" w:fill="FFFFFF"/>
        <w:jc w:val="left"/>
        <w:rPr>
          <w:rFonts w:ascii="幼圆" w:eastAsia="幼圆"/>
          <w:sz w:val="28"/>
          <w:szCs w:val="28"/>
        </w:rPr>
      </w:pPr>
      <w:r w:rsidRPr="00B76AD9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只是打开了载具（4大）封印</w:t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br/>
        <w:t>否则，无法感知本觉样貌</w:t>
      </w:r>
      <w:r w:rsidRPr="00B76AD9">
        <w:rPr>
          <w:rFonts w:ascii="幼圆" w:eastAsia="幼圆" w:hAnsi="仿宋" w:cs="宋体" w:hint="eastAsia"/>
          <w:kern w:val="0"/>
          <w:sz w:val="28"/>
          <w:szCs w:val="28"/>
        </w:rPr>
        <w:br/>
      </w:r>
    </w:p>
    <w:sectPr w:rsidR="001159CF" w:rsidRPr="002A3F2C" w:rsidSect="00D63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4506" w:rsidRDefault="00D44506" w:rsidP="001159CF">
      <w:r>
        <w:separator/>
      </w:r>
    </w:p>
  </w:endnote>
  <w:endnote w:type="continuationSeparator" w:id="0">
    <w:p w:rsidR="00D44506" w:rsidRDefault="00D44506" w:rsidP="001159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4506" w:rsidRDefault="00D44506" w:rsidP="001159CF">
      <w:r>
        <w:separator/>
      </w:r>
    </w:p>
  </w:footnote>
  <w:footnote w:type="continuationSeparator" w:id="0">
    <w:p w:rsidR="00D44506" w:rsidRDefault="00D44506" w:rsidP="001159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3F2C"/>
    <w:rsid w:val="001159CF"/>
    <w:rsid w:val="001B1FBE"/>
    <w:rsid w:val="00201659"/>
    <w:rsid w:val="002A3F2C"/>
    <w:rsid w:val="003C0A68"/>
    <w:rsid w:val="00745630"/>
    <w:rsid w:val="007D257D"/>
    <w:rsid w:val="00D44506"/>
    <w:rsid w:val="00D63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7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3F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3F2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159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159C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159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159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2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645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0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7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9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4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176</Words>
  <Characters>1005</Characters>
  <Application>Microsoft Office Word</Application>
  <DocSecurity>0</DocSecurity>
  <Lines>8</Lines>
  <Paragraphs>2</Paragraphs>
  <ScaleCrop>false</ScaleCrop>
  <Company>User</Company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Administrator</cp:lastModifiedBy>
  <cp:revision>3</cp:revision>
  <dcterms:created xsi:type="dcterms:W3CDTF">2016-05-25T14:30:00Z</dcterms:created>
  <dcterms:modified xsi:type="dcterms:W3CDTF">2016-11-02T12:14:00Z</dcterms:modified>
</cp:coreProperties>
</file>