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4D8" w:rsidRDefault="006964D8" w:rsidP="006964D8">
      <w:pPr>
        <w:widowControl/>
        <w:jc w:val="center"/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</w:pPr>
      <w:r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《</w:t>
      </w:r>
      <w:r w:rsidRPr="006964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爱情结晶，实属谎言</w:t>
      </w:r>
      <w:r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》</w:t>
      </w:r>
    </w:p>
    <w:p w:rsidR="006964D8" w:rsidRDefault="006964D8" w:rsidP="006964D8">
      <w:pPr>
        <w:widowControl/>
        <w:jc w:val="center"/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</w:pPr>
      <w:r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标签：善道法   日期：2016.12.03   作者：依果</w:t>
      </w:r>
    </w:p>
    <w:p w:rsidR="006964D8" w:rsidRDefault="006964D8" w:rsidP="006964D8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</w:pPr>
    </w:p>
    <w:p w:rsidR="006964D8" w:rsidRPr="006964D8" w:rsidRDefault="006964D8" w:rsidP="006964D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964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依果(605002560)</w:t>
      </w:r>
      <w:r w:rsidRPr="006964D8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6964D8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14:07:27</w:t>
      </w:r>
      <w:r w:rsidRPr="006964D8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6964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赞，世间人，男女情爱，修行大魔敌的戏剧。</w:t>
      </w:r>
      <w:r w:rsidRPr="006964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6964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依果(605002560)</w:t>
      </w:r>
      <w:r w:rsidRPr="006964D8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6964D8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14:09:00</w:t>
      </w:r>
      <w:r w:rsidRPr="006964D8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6964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赞世间情爱。根本就是狗屎堆的戏剧。</w:t>
      </w:r>
      <w:r w:rsidRPr="006964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6964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依果(605002560)</w:t>
      </w:r>
      <w:r w:rsidRPr="006964D8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6964D8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14:09:41</w:t>
      </w:r>
      <w:r w:rsidRPr="006964D8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6964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赞，强奸一样不耽误生娃的戏剧。</w:t>
      </w:r>
      <w:r w:rsidRPr="006964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赞，孩纸不管你是不是那狗屎爱情的戏剧。</w:t>
      </w:r>
      <w:r w:rsidRPr="006964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6964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依果(605002560)</w:t>
      </w:r>
      <w:r w:rsidRPr="006964D8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6964D8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14:10:56</w:t>
      </w:r>
      <w:r w:rsidRPr="006964D8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6964D8">
        <w:rPr>
          <w:rFonts w:ascii="幼圆" w:eastAsia="幼圆" w:hAnsi="仿宋" w:cs="宋体" w:hint="eastAsia"/>
          <w:noProof/>
          <w:kern w:val="0"/>
          <w:sz w:val="28"/>
          <w:szCs w:val="28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" name="图片 1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偷笑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64D8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6964D8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6964D8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6964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依果(605002560)</w:t>
      </w:r>
      <w:r w:rsidRPr="006964D8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6964D8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14:12:30</w:t>
      </w:r>
      <w:r w:rsidRPr="006964D8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6964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赞，这就是法，生育法则戏剧。</w:t>
      </w:r>
      <w:r w:rsidRPr="006964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试管婴儿一点不耽误孩子来世上戏剧。</w:t>
      </w:r>
      <w:r w:rsidRPr="006964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6964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依果(605002560)</w:t>
      </w:r>
      <w:r w:rsidRPr="006964D8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6964D8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14:15:06</w:t>
      </w:r>
      <w:r w:rsidRPr="006964D8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6964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赞，爱情结晶，纯属上演自做多情的自己骗自己的胡说八道戏剧。</w:t>
      </w:r>
      <w:r w:rsidRPr="006964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6964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lastRenderedPageBreak/>
        <w:br/>
        <w:t>依果(605002560)</w:t>
      </w:r>
      <w:r w:rsidRPr="006964D8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6964D8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14:18:16</w:t>
      </w:r>
      <w:r w:rsidRPr="006964D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964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成文</w:t>
      </w:r>
      <w:r w:rsidRPr="006964D8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«</w:t>
      </w:r>
      <w:r w:rsidRPr="006964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爱情结晶，实属谎言</w:t>
      </w:r>
      <w:r w:rsidRPr="006964D8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»</w:t>
      </w:r>
      <w:r w:rsidRPr="006964D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964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赞，戏剧。</w:t>
      </w:r>
      <w:r w:rsidRPr="006964D8">
        <w:rPr>
          <w:rFonts w:ascii="幼圆" w:eastAsia="幼圆" w:hAnsi="微软雅黑" w:cs="宋体" w:hint="eastAsia"/>
          <w:kern w:val="0"/>
          <w:sz w:val="28"/>
          <w:szCs w:val="28"/>
        </w:rPr>
        <w:br/>
      </w:r>
    </w:p>
    <w:p w:rsidR="006964D8" w:rsidRPr="006964D8" w:rsidRDefault="006964D8" w:rsidP="006964D8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964D8">
        <w:rPr>
          <w:rFonts w:ascii="幼圆" w:eastAsia="幼圆" w:hAnsi="仿宋" w:cs="宋体" w:hint="eastAsia"/>
          <w:kern w:val="0"/>
          <w:sz w:val="28"/>
          <w:szCs w:val="28"/>
        </w:rPr>
        <w:t xml:space="preserve">无花果(2738604423) </w:t>
      </w:r>
      <w:r>
        <w:rPr>
          <w:rFonts w:ascii="幼圆" w:eastAsia="幼圆" w:hAnsi="仿宋" w:cs="宋体" w:hint="eastAsia"/>
          <w:kern w:val="0"/>
          <w:sz w:val="28"/>
          <w:szCs w:val="28"/>
        </w:rPr>
        <w:t>1</w:t>
      </w:r>
      <w:r w:rsidRPr="006964D8">
        <w:rPr>
          <w:rFonts w:ascii="幼圆" w:eastAsia="幼圆" w:hAnsi="仿宋" w:cs="宋体" w:hint="eastAsia"/>
          <w:kern w:val="0"/>
          <w:sz w:val="28"/>
          <w:szCs w:val="28"/>
        </w:rPr>
        <w:t>4:42:53</w:t>
      </w:r>
    </w:p>
    <w:p w:rsidR="006964D8" w:rsidRPr="006964D8" w:rsidRDefault="006964D8" w:rsidP="006964D8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964D8">
        <w:rPr>
          <w:rFonts w:ascii="幼圆" w:eastAsia="幼圆" w:hAnsi="仿宋" w:cs="宋体" w:hint="eastAsia"/>
          <w:kern w:val="0"/>
          <w:sz w:val="28"/>
          <w:szCs w:val="28"/>
        </w:rPr>
        <w:t>赞，对爱情，我算是明白了，喜欢了 都会痛苦。在一起是痛苦，分开也是痛苦。像吸毒样。每当毒瘾发作，就要吸毒缓解。没有毒吸，就苦不堪言。戏剧。</w:t>
      </w:r>
    </w:p>
    <w:p w:rsidR="006964D8" w:rsidRPr="006964D8" w:rsidRDefault="006964D8" w:rsidP="006964D8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964D8">
        <w:rPr>
          <w:rFonts w:ascii="幼圆" w:eastAsia="幼圆" w:hAnsi="仿宋" w:cs="宋体" w:hint="eastAsia"/>
          <w:kern w:val="0"/>
          <w:sz w:val="28"/>
          <w:szCs w:val="28"/>
        </w:rPr>
        <w:br/>
        <w:t>上帝(1766621698) 10:04:49</w:t>
      </w:r>
    </w:p>
    <w:p w:rsidR="006964D8" w:rsidRPr="006964D8" w:rsidRDefault="006964D8" w:rsidP="006964D8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964D8">
        <w:rPr>
          <w:rFonts w:ascii="幼圆" w:eastAsia="幼圆" w:hAnsi="仿宋" w:cs="宋体" w:hint="eastAsia"/>
          <w:kern w:val="0"/>
          <w:sz w:val="28"/>
          <w:szCs w:val="28"/>
        </w:rPr>
        <w:t>赞美:只有201是解毒灵丹妙药的戏剧</w:t>
      </w:r>
    </w:p>
    <w:p w:rsidR="006964D8" w:rsidRPr="006964D8" w:rsidRDefault="006964D8" w:rsidP="006964D8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964D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10:05:12</w:t>
      </w:r>
    </w:p>
    <w:p w:rsidR="006964D8" w:rsidRPr="006964D8" w:rsidRDefault="006964D8" w:rsidP="006964D8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964D8">
        <w:rPr>
          <w:rFonts w:ascii="幼圆" w:eastAsia="幼圆" w:hAnsi="仿宋" w:cs="宋体" w:hint="eastAsia"/>
          <w:kern w:val="0"/>
          <w:sz w:val="28"/>
          <w:szCs w:val="28"/>
        </w:rPr>
        <w:t>赞，对头。</w:t>
      </w:r>
    </w:p>
    <w:p w:rsidR="006964D8" w:rsidRPr="006964D8" w:rsidRDefault="006964D8" w:rsidP="006964D8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964D8">
        <w:rPr>
          <w:rFonts w:ascii="幼圆" w:eastAsia="幼圆" w:hAnsi="仿宋" w:cs="宋体" w:hint="eastAsia"/>
          <w:kern w:val="0"/>
          <w:sz w:val="28"/>
          <w:szCs w:val="28"/>
        </w:rPr>
        <w:t>正见法藏能解世间一切苦恶，当然包含区区情执戏剧。</w:t>
      </w:r>
    </w:p>
    <w:p w:rsidR="006964D8" w:rsidRPr="006964D8" w:rsidRDefault="006964D8" w:rsidP="006964D8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964D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10:07:05</w:t>
      </w:r>
    </w:p>
    <w:p w:rsidR="006964D8" w:rsidRPr="006964D8" w:rsidRDefault="006964D8" w:rsidP="006964D8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964D8">
        <w:rPr>
          <w:rFonts w:ascii="幼圆" w:eastAsia="幼圆" w:hAnsi="仿宋" w:cs="宋体" w:hint="eastAsia"/>
          <w:kern w:val="0"/>
          <w:sz w:val="28"/>
          <w:szCs w:val="28"/>
        </w:rPr>
        <w:t>赞，想解脱，精进修法，别无出路戏剧。</w:t>
      </w:r>
    </w:p>
    <w:p w:rsidR="00727D87" w:rsidRPr="006964D8" w:rsidRDefault="00727D87">
      <w:pPr>
        <w:rPr>
          <w:rFonts w:ascii="幼圆" w:eastAsia="幼圆" w:hint="eastAsia"/>
          <w:sz w:val="28"/>
          <w:szCs w:val="28"/>
        </w:rPr>
      </w:pPr>
    </w:p>
    <w:sectPr w:rsidR="00727D87" w:rsidRPr="006964D8" w:rsidSect="00727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64D8"/>
    <w:rsid w:val="006964D8"/>
    <w:rsid w:val="00727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64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64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2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2017-01-05T04:49:00Z</dcterms:created>
  <dcterms:modified xsi:type="dcterms:W3CDTF">2017-01-05T04:57:00Z</dcterms:modified>
</cp:coreProperties>
</file>