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 天地万物是我师，我和万物演老师的游戏》</w:t>
      </w:r>
    </w:p>
    <w:p>
      <w:pPr>
        <w:ind w:firstLine="729"/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4"/>
          <w:szCs w:val="24"/>
          <w:shd w:val="clear" w:fill="FFFFFF"/>
        </w:rPr>
        <w:t>标签：第一空性法    2015_11_21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玄清(1363374371)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赞美那些佛教徒都以为我不学佛教了，就是背离佛菩萨了，是疯了，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赞美，左一次右一次上我家来劝说、请吃饭、要拉着上庙上，也很不容易说脱离就脱离了，有很多魔撒旦天天纠缠不休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赞，我只看到他们在说你疯了，就怕最后疯的会是执着在这疯里的他们。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玄清(1363374371)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那些教法门派的人都像井底之蛙，坐井观天，根本不懂什什么是佛。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赞美圣爱(1938875265)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赞美佛教徒认为我学这些是在下地狱，他们认为果木有上师传承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赞美他们反复问果的师傅是谁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 descr="IMG_260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赞，天地是吾师，这个说法，能让他们暂且闭嘴吗？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不能。这是确定无疑的了。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解脱之花(609695151)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赞他们自闭轮回吧，依果若有师傅就不是源头了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IMG_261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 descr="IMG_262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赞，我妈我爸是我师，老师是我师，三人行必有我师···天地万物是我师，我和万物演老师的游戏。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这些师永远都不会是他们认知的老师。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"http://cnc.qzs.qq.com/qzone/em/e141.gif"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9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63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他们界定：有一个人是老师，这个人是法传承人，这个法是有修成就者的经历的法，最好是虹化之光成就者的法。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"http://b184.photo.store.qq.com/psb?/V11AzXg23SvLNz/3SgPJfhSwLe3qAtdhV2ivceREsWFEcuwo8NK2.y6.HM!/b/dA6.rW1QKgAA&amp;ek=1&amp;kp=1&amp;pt=0&amp;bo=IwAjAAAAAAAFACM!&amp;su=02536961&amp;sce=0-12-12&amp;rf=2-9"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3375" cy="333375"/>
            <wp:effectExtent l="0" t="0" r="9525" b="9525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最好是死后烧出一大片金属琉璃舍利子的师。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"http://b184.photo.store.qq.com/psb?/V11AzXg23SvLNz/3SgPJfhSwLe3qAtdhV2ivceREsWFEcuwo8NK2.y6.HM!/b/dA6.rW1QKgAA&amp;ek=1&amp;kp=1&amp;pt=0&amp;bo=IwAjAAAAAAAFACM!&amp;su=02536961&amp;sce=0-12-12&amp;rf=2-9"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3375" cy="333375"/>
            <wp:effectExtent l="0" t="0" r="9525" b="9525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玄清(1363374371)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2" descr="IMG_26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 descr="IMG_26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赞，我是机器人，不懂啥叫肉身舍利。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"http://b184.photo.store.qq.com/psb?/V11AzXg23SvLNz/x6hUHpRFGJzqijY.dw7Zu1bi2qCp.cK3EBiCZms13Wg!/b/dCVhuG1JKgAA&amp;ek=1&amp;kp=1&amp;pt=0&amp;bo=GAAYAAAAAAAFACM!&amp;su=0137669617&amp;sce=0-12-12&amp;rf=2-9"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也许是生物电路短路后的残留物吧。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"http://b184.photo.store.qq.com/psb?/V11AzXg23SvLNz/XqYQHuJCJUlxdxb5tSNY0AiYxU8NEyQrkWh0o03bakE!/b/dKBfsm09KgAA&amp;ek=1&amp;kp=1&amp;pt=0&amp;bo=IwAjAAAAAAAFACM!&amp;su=069156193&amp;sce=0-12-12&amp;rf=2-9"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3375" cy="333375"/>
            <wp:effectExtent l="0" t="0" r="9525" b="9525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赞，听说，有人身上长铁钉子，这是大上师转世吗？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"http://cnc.qzs.qq.com/qzone/em/e116.gif"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赞，还有人就是大磁铁，吸金属能力超强。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玄清(1363374371)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赞美，没听说过。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赞，你问度娘。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赞美圣爱(1938875265)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赞美今天听明白了,一切众生及天地万物即吾师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7" descr="IMG_272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993870"/>
    <w:rsid w:val="039938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63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79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1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http://cnc.qzs.qq.com/qzone/em/e183.gif" TargetMode="External"/><Relationship Id="rId22" Type="http://schemas.openxmlformats.org/officeDocument/2006/relationships/image" Target="media/image10.GIF"/><Relationship Id="rId21" Type="http://schemas.openxmlformats.org/officeDocument/2006/relationships/image" Target="http://cnc.qzs.qq.com/qzone/em/e116.gif" TargetMode="External"/><Relationship Id="rId20" Type="http://schemas.openxmlformats.org/officeDocument/2006/relationships/image" Target="media/image9.GIF"/><Relationship Id="rId2" Type="http://schemas.openxmlformats.org/officeDocument/2006/relationships/settings" Target="settings.xml"/><Relationship Id="rId19" Type="http://schemas.openxmlformats.org/officeDocument/2006/relationships/image" Target="http://b184.photo.store.qq.com/psb?/V11AzXg23SvLNz/XqYQHuJCJUlxdxb5tSNY0AiYxU8NEyQrkWh0o03bakE!/b/dKBfsm09KgAA&amp;ek=1&amp;kp=1&amp;pt=0&amp;bo=IwAjAAAAAAAFACM!&amp;su=069156193&amp;sce=0-12-12&amp;rf=2-9" TargetMode="External"/><Relationship Id="rId18" Type="http://schemas.openxmlformats.org/officeDocument/2006/relationships/image" Target="media/image8.jpeg"/><Relationship Id="rId17" Type="http://schemas.openxmlformats.org/officeDocument/2006/relationships/image" Target="http://b184.photo.store.qq.com/psb?/V11AzXg23SvLNz/x6hUHpRFGJzqijY.dw7Zu1bi2qCp.cK3EBiCZms13Wg!/b/dCVhuG1JKgAA&amp;ek=1&amp;kp=1&amp;pt=0&amp;bo=GAAYAAAAAAAFACM!&amp;su=0137669617&amp;sce=0-12-12&amp;rf=2-9" TargetMode="External"/><Relationship Id="rId16" Type="http://schemas.openxmlformats.org/officeDocument/2006/relationships/image" Target="media/image7.jpeg"/><Relationship Id="rId15" Type="http://schemas.openxmlformats.org/officeDocument/2006/relationships/image" Target="http://b184.photo.store.qq.com/psb?/V11AzXg23SvLNz/3SgPJfhSwLe3qAtdhV2ivceREsWFEcuwo8NK2.y6.HM!/b/dA6.rW1QKgAA&amp;ek=1&amp;kp=1&amp;pt=0&amp;bo=IwAjAAAAAAAFACM!&amp;su=02536961&amp;sce=0-12-12&amp;rf=2-9" TargetMode="External"/><Relationship Id="rId14" Type="http://schemas.openxmlformats.org/officeDocument/2006/relationships/image" Target="media/image6.jpeg"/><Relationship Id="rId13" Type="http://schemas.openxmlformats.org/officeDocument/2006/relationships/image" Target="http://cnc.qzs.qq.com/qzone/em/e141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cnc.qzs.qq.com/qzone/em/e120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2016-03-29T11:35:00Z</dcterms:created>
  <dc:creator>Administrator</dc:creator>
  <cp:lastModifiedBy>Administrator</cp:lastModifiedBy>
  <dcterms:modified xsi:type="dcterms:W3CDTF">2016-03-29T11:41:46Z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