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4AA" w:rsidRDefault="00DF480C" w:rsidP="00823BD8">
      <w:pPr>
        <w:jc w:val="center"/>
        <w:rPr>
          <w:rFonts w:ascii="微软雅黑" w:eastAsia="微软雅黑" w:hAnsi="微软雅黑"/>
          <w:color w:val="000000"/>
          <w:sz w:val="39"/>
          <w:szCs w:val="39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39"/>
          <w:szCs w:val="39"/>
          <w:shd w:val="clear" w:color="auto" w:fill="FFFFFF"/>
        </w:rPr>
        <w:t>《借鸡下蛋的魔鬼》</w:t>
      </w:r>
    </w:p>
    <w:p w:rsidR="00DF480C" w:rsidRDefault="00DF480C" w:rsidP="00823BD8">
      <w:pPr>
        <w:jc w:val="center"/>
        <w:rPr>
          <w:rFonts w:ascii="幼圆" w:eastAsia="幼圆"/>
          <w:color w:val="000000"/>
          <w:sz w:val="28"/>
          <w:szCs w:val="28"/>
          <w:shd w:val="clear" w:color="auto" w:fill="FFFFFF"/>
        </w:rPr>
      </w:pPr>
    </w:p>
    <w:p w:rsidR="00DF480C" w:rsidRPr="00B409B6" w:rsidRDefault="00DF480C" w:rsidP="00823BD8">
      <w:pPr>
        <w:jc w:val="center"/>
        <w:rPr>
          <w:rFonts w:ascii="微软雅黑" w:eastAsia="微软雅黑" w:hAnsi="微软雅黑"/>
          <w:color w:val="000000"/>
          <w:sz w:val="32"/>
          <w:szCs w:val="32"/>
          <w:shd w:val="clear" w:color="auto" w:fill="FFFFFF"/>
        </w:rPr>
      </w:pPr>
      <w:r w:rsidRPr="00B409B6">
        <w:rPr>
          <w:rFonts w:ascii="幼圆" w:eastAsia="幼圆" w:hint="eastAsia"/>
          <w:color w:val="000000"/>
          <w:sz w:val="32"/>
          <w:szCs w:val="32"/>
          <w:shd w:val="clear" w:color="auto" w:fill="FFFFFF"/>
        </w:rPr>
        <w:t>标签：第一空性法</w:t>
      </w:r>
      <w:r w:rsidRPr="00B409B6">
        <w:rPr>
          <w:rFonts w:ascii="幼圆" w:eastAsia="幼圆" w:hint="eastAsia"/>
          <w:color w:val="000000"/>
          <w:sz w:val="32"/>
          <w:szCs w:val="32"/>
          <w:shd w:val="clear" w:color="auto" w:fill="FFFFFF"/>
        </w:rPr>
        <w:t>   </w:t>
      </w:r>
      <w:r w:rsidRPr="00B409B6">
        <w:rPr>
          <w:rFonts w:ascii="幼圆" w:eastAsia="幼圆" w:hint="eastAsia"/>
          <w:color w:val="000000"/>
          <w:sz w:val="32"/>
          <w:szCs w:val="32"/>
          <w:shd w:val="clear" w:color="auto" w:fill="FFFFFF"/>
        </w:rPr>
        <w:t xml:space="preserve"> </w:t>
      </w:r>
      <w:r w:rsidRPr="00B409B6">
        <w:rPr>
          <w:rFonts w:ascii="幼圆" w:eastAsia="幼圆" w:hint="eastAsia"/>
          <w:color w:val="000000"/>
          <w:sz w:val="32"/>
          <w:szCs w:val="32"/>
          <w:shd w:val="clear" w:color="auto" w:fill="FFFFFF"/>
        </w:rPr>
        <w:t> </w:t>
      </w:r>
      <w:r w:rsidR="00B409B6" w:rsidRPr="00B409B6">
        <w:rPr>
          <w:rFonts w:ascii="幼圆" w:eastAsia="幼圆" w:hint="eastAsia"/>
          <w:color w:val="000000"/>
          <w:sz w:val="32"/>
          <w:szCs w:val="32"/>
          <w:shd w:val="clear" w:color="auto" w:fill="FFFFFF"/>
        </w:rPr>
        <w:t xml:space="preserve">       </w:t>
      </w:r>
      <w:r w:rsidRPr="00B409B6">
        <w:rPr>
          <w:rFonts w:ascii="幼圆" w:eastAsia="幼圆" w:hint="eastAsia"/>
          <w:color w:val="000000"/>
          <w:sz w:val="32"/>
          <w:szCs w:val="32"/>
          <w:shd w:val="clear" w:color="auto" w:fill="FFFFFF"/>
        </w:rPr>
        <w:t xml:space="preserve"> </w:t>
      </w:r>
      <w:r w:rsidRPr="00B409B6">
        <w:rPr>
          <w:rFonts w:ascii="幼圆" w:eastAsia="幼圆" w:hint="eastAsia"/>
          <w:color w:val="000000"/>
          <w:sz w:val="32"/>
          <w:szCs w:val="32"/>
          <w:shd w:val="clear" w:color="auto" w:fill="FFFFFF"/>
        </w:rPr>
        <w:t>   </w:t>
      </w:r>
      <w:r w:rsidRPr="00B409B6">
        <w:rPr>
          <w:rFonts w:ascii="幼圆" w:eastAsia="幼圆" w:hint="eastAsia"/>
          <w:color w:val="000000"/>
          <w:sz w:val="32"/>
          <w:szCs w:val="32"/>
          <w:shd w:val="clear" w:color="auto" w:fill="FFFFFF"/>
        </w:rPr>
        <w:t>2015-04-21</w:t>
      </w:r>
    </w:p>
    <w:p w:rsidR="00DF480C" w:rsidRDefault="00DF480C" w:rsidP="00823BD8">
      <w:pPr>
        <w:jc w:val="center"/>
      </w:pPr>
    </w:p>
    <w:p w:rsidR="00DF480C" w:rsidRDefault="00DF480C" w:rsidP="00823BD8">
      <w:pPr>
        <w:jc w:val="center"/>
      </w:pPr>
    </w:p>
    <w:p w:rsidR="00DF480C" w:rsidRDefault="00DF480C" w:rsidP="00823BD8">
      <w:pPr>
        <w:jc w:val="center"/>
      </w:pPr>
      <w:r>
        <w:rPr>
          <w:noProof/>
        </w:rPr>
        <w:drawing>
          <wp:inline distT="0" distB="0" distL="0" distR="0">
            <wp:extent cx="2838450" cy="2286000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80C" w:rsidRDefault="00DF480C" w:rsidP="00823BD8">
      <w:pPr>
        <w:jc w:val="center"/>
      </w:pPr>
    </w:p>
    <w:p w:rsidR="00DF480C" w:rsidRDefault="00DF480C" w:rsidP="00823BD8">
      <w:pPr>
        <w:jc w:val="center"/>
      </w:pPr>
    </w:p>
    <w:p w:rsidR="00DF480C" w:rsidRDefault="00DF480C" w:rsidP="00823BD8">
      <w:pPr>
        <w:jc w:val="center"/>
      </w:pPr>
    </w:p>
    <w:p w:rsidR="00DF480C" w:rsidRDefault="00823BD8" w:rsidP="00823BD8">
      <w:pPr>
        <w:jc w:val="center"/>
      </w:pPr>
      <w:r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 xml:space="preserve">              作者：依果</w:t>
      </w:r>
    </w:p>
    <w:p w:rsidR="00DF480C" w:rsidRDefault="00DF480C"/>
    <w:p w:rsidR="00823BD8" w:rsidRDefault="00823BD8"/>
    <w:p w:rsidR="00823BD8" w:rsidRDefault="00823BD8"/>
    <w:p w:rsidR="00DF480C" w:rsidRDefault="00DF480C"/>
    <w:p w:rsidR="00DF480C" w:rsidRPr="00DF480C" w:rsidRDefault="00DF480C" w:rsidP="00DF48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  <w:shd w:val="clear" w:color="auto" w:fill="FFFFFF"/>
        </w:rPr>
        <w:t>空性幻化_放下(798993310)</w:t>
      </w:r>
      <w:r w:rsidRPr="00DF480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FFFFF"/>
        </w:rPr>
        <w:t> </w:t>
      </w:r>
      <w:r w:rsidRPr="00DF480C">
        <w:rPr>
          <w:rFonts w:ascii="仿宋" w:eastAsia="仿宋" w:hAnsi="仿宋" w:cs="仿宋" w:hint="eastAsia"/>
          <w:color w:val="000000"/>
          <w:kern w:val="0"/>
          <w:sz w:val="36"/>
          <w:szCs w:val="36"/>
          <w:shd w:val="clear" w:color="auto" w:fill="FFFFFF"/>
        </w:rPr>
        <w:t>17:32:15</w:t>
      </w:r>
      <w:r w:rsidRPr="00DF480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FFFFF"/>
        </w:rPr>
        <w:t> </w:t>
      </w:r>
      <w:r w:rsidRPr="00DF480C">
        <w:rPr>
          <w:rFonts w:ascii="幼圆" w:eastAsia="幼圆" w:hAnsi="宋体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  <w:shd w:val="clear" w:color="auto" w:fill="FFFFFF"/>
        </w:rPr>
        <w:t>赞美，无为，我</w:t>
      </w:r>
      <w:proofErr w:type="gramStart"/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  <w:shd w:val="clear" w:color="auto" w:fill="FFFFFF"/>
        </w:rPr>
        <w:t>咋该揍啊</w:t>
      </w:r>
      <w:proofErr w:type="gramEnd"/>
      <w:r w:rsidRPr="00DF480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FFFFF"/>
        </w:rPr>
        <w:t>  </w:t>
      </w:r>
    </w:p>
    <w:p w:rsidR="00DF480C" w:rsidRPr="00DF480C" w:rsidRDefault="00DF480C" w:rsidP="00DF480C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赞美，我在</w:t>
      </w:r>
      <w:proofErr w:type="gramStart"/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赞美做</w:t>
      </w:r>
      <w:proofErr w:type="gramEnd"/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功课</w:t>
      </w:r>
      <w:r w:rsidRPr="00DF480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</w:p>
    <w:p w:rsidR="00823BD8" w:rsidRDefault="00823BD8" w:rsidP="00DF480C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DF480C" w:rsidRPr="00DF480C" w:rsidRDefault="00DF480C" w:rsidP="00DF480C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住在边境的精灵(848912498)</w:t>
      </w:r>
      <w:r w:rsidRPr="00DF480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DF480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17:54:24</w:t>
      </w:r>
      <w:r w:rsidRPr="00DF480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DF480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赞美，放下，不学果藏，你的赞美，只会是俗赞，无法让生命解脱。</w:t>
      </w:r>
    </w:p>
    <w:p w:rsidR="00823BD8" w:rsidRDefault="00823BD8" w:rsidP="00DF480C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DF480C" w:rsidRPr="00DF480C" w:rsidRDefault="00DF480C" w:rsidP="00DF480C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空性幻化_放下(798993310)</w:t>
      </w:r>
      <w:r w:rsidRPr="00DF480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DF480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17:56:39</w:t>
      </w:r>
      <w:r w:rsidRPr="00DF480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DF480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赞美，我的纠结啊</w:t>
      </w:r>
      <w:r w:rsidRPr="00DF480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DF480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赞美，一切性欲</w:t>
      </w:r>
      <w:r w:rsidRPr="00DF480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</w:p>
    <w:p w:rsidR="00823BD8" w:rsidRDefault="00823BD8" w:rsidP="00DF480C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DF480C" w:rsidRPr="00DF480C" w:rsidRDefault="00DF480C" w:rsidP="00DF480C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DF480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DF480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19:24:16</w:t>
      </w:r>
      <w:r w:rsidRPr="00DF480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DF480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B12BEE">
        <w:rPr>
          <w:noProof/>
        </w:rPr>
        <w:drawing>
          <wp:inline distT="0" distB="0" distL="0" distR="0">
            <wp:extent cx="4371975" cy="314325"/>
            <wp:effectExtent l="19050" t="0" r="9525" b="0"/>
            <wp:docPr id="76" name="图片 76" descr="http://b15.photo.store.qq.com/psb?/V103aamp4fiNTM/lB6M8ibjAV70ohTzBn4sUl4*Wcgiuj7HUfq7*T76ahg!/b/dA8AAAAAAAAA&amp;ek=1&amp;kp=1&amp;pt=0&amp;bo=ywEhAAAAAAAFAMg!&amp;su=020529004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b15.photo.store.qq.com/psb?/V103aamp4fiNTM/lB6M8ibjAV70ohTzBn4sUl4*Wcgiuj7HUfq7*T76ahg!/b/dA8AAAAAAAAA&amp;ek=1&amp;kp=1&amp;pt=0&amp;bo=ywEhAAAAAAAFAMg!&amp;su=020529004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480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赞，不止是俗赞，还是下地狱的因。</w:t>
      </w:r>
      <w:r w:rsidRPr="00DF480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只是在“借鸡下蛋”，因果自受，和赞美法，没有丁毛点关系。</w:t>
      </w:r>
    </w:p>
    <w:p w:rsidR="00823BD8" w:rsidRDefault="00823BD8" w:rsidP="00DF480C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DF480C" w:rsidRPr="00B409B6" w:rsidRDefault="00DF480C" w:rsidP="00DF480C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color w:val="632423" w:themeColor="accent2" w:themeShade="80"/>
          <w:kern w:val="0"/>
          <w:sz w:val="28"/>
          <w:szCs w:val="28"/>
        </w:rPr>
      </w:pPr>
      <w:proofErr w:type="gramStart"/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DF480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DF480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19:27:04</w:t>
      </w:r>
      <w:r w:rsidRPr="00DF480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DF480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赞，以前应该有个文吧，《借鸡下蛋的魔鬼》。</w:t>
      </w:r>
      <w:r w:rsidRPr="00DF480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F480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19:28:00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赞，就</w:t>
      </w:r>
      <w:proofErr w:type="gramStart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如附佛外道</w:t>
      </w:r>
      <w:proofErr w:type="gramEnd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，做的事情，是一样的。</w:t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赞美，过程。</w:t>
      </w:r>
    </w:p>
    <w:p w:rsidR="00823BD8" w:rsidRDefault="00823BD8" w:rsidP="00DF480C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DF480C" w:rsidRPr="00DF480C" w:rsidRDefault="00DF480C" w:rsidP="00DF480C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平儿(1938875265)</w:t>
      </w:r>
      <w:r w:rsidRPr="00DF480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DF480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19:29:05</w:t>
      </w:r>
      <w:r w:rsidRPr="00DF480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DF480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赞有印象说过，当时没成文</w:t>
      </w:r>
    </w:p>
    <w:p w:rsidR="00DF480C" w:rsidRPr="00DF480C" w:rsidRDefault="00DF480C" w:rsidP="00DF480C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F480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19:29:13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lastRenderedPageBreak/>
        <w:t>赞，有，说原野和放下的之类，借鸡下蛋的存在，依附在赞美之法上，做自己的魔性释放。</w:t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DF480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DF480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DF480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19:30:07</w:t>
      </w:r>
      <w:r w:rsidRPr="00DF480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DF480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赞，没成文，就是损失，很多人会打转</w:t>
      </w:r>
      <w:proofErr w:type="gramStart"/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转</w:t>
      </w:r>
      <w:proofErr w:type="gramEnd"/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修行赞美法。</w:t>
      </w:r>
    </w:p>
    <w:p w:rsidR="00DF480C" w:rsidRPr="00DF480C" w:rsidRDefault="00DF480C" w:rsidP="00DF480C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F480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DF480C" w:rsidRPr="00DF480C" w:rsidRDefault="00DF480C" w:rsidP="00DF480C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空性幻化_原野(1037539657)</w:t>
      </w:r>
      <w:r w:rsidRPr="00DF480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DF480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10:24:05</w:t>
      </w:r>
      <w:r w:rsidRPr="00DF480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DF480C" w:rsidRPr="00DF480C" w:rsidRDefault="00DF480C" w:rsidP="00DF480C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赞我只讲现实现在。佛的游戏剧本现不谈。修这修那本就是高级享受游戏。没基础可不行。</w:t>
      </w:r>
    </w:p>
    <w:p w:rsidR="00823BD8" w:rsidRDefault="00823BD8" w:rsidP="00DF480C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DF480C" w:rsidRPr="00B409B6" w:rsidRDefault="00DF480C" w:rsidP="00DF480C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proofErr w:type="gramStart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10:24:59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赞，</w:t>
      </w:r>
      <w:proofErr w:type="gramStart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原粪逼</w:t>
      </w:r>
      <w:proofErr w:type="gramEnd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2，你还没死呢？</w:t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瞎鸡巴白呼个吊啊。</w:t>
      </w:r>
    </w:p>
    <w:p w:rsidR="00823BD8" w:rsidRDefault="00823BD8" w:rsidP="00DF480C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DF480C" w:rsidRPr="00DF480C" w:rsidRDefault="00DF480C" w:rsidP="00DF480C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空性幻化_原野(1037539657)</w:t>
      </w:r>
      <w:r w:rsidRPr="00DF480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DF480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10:25:54</w:t>
      </w:r>
      <w:r w:rsidRPr="00DF480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DF480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赞疯子来了。</w:t>
      </w:r>
      <w:r w:rsidRPr="00DF480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赞人</w:t>
      </w:r>
      <w:proofErr w:type="gramStart"/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没到骂先到</w:t>
      </w:r>
      <w:proofErr w:type="gramEnd"/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。</w:t>
      </w:r>
    </w:p>
    <w:p w:rsidR="00823BD8" w:rsidRDefault="00823BD8" w:rsidP="00DF480C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DF480C" w:rsidRPr="00DF480C" w:rsidRDefault="00DF480C" w:rsidP="00DF480C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10:26:24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赞，自燃者，</w:t>
      </w:r>
      <w:proofErr w:type="gramStart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原粪逼二</w:t>
      </w:r>
      <w:proofErr w:type="gramEnd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。</w:t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="00B12BEE">
        <w:rPr>
          <w:noProof/>
        </w:rPr>
        <w:drawing>
          <wp:inline distT="0" distB="0" distL="0" distR="0">
            <wp:extent cx="228600" cy="228600"/>
            <wp:effectExtent l="19050" t="0" r="0" b="0"/>
            <wp:docPr id="72" name="图片 72" descr="http://b15.photo.store.qq.com/psb?/V103aamp4fiNTM/raRJq*ddINhgAo8KfHo0a*wdf6DTWOgJijO4GzIcBIg!/b/dA8AAAAAAAAA&amp;ek=1&amp;kp=1&amp;pt=0&amp;bo=GAAYAAAAAAAFACM!&amp;su=013044851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b15.photo.store.qq.com/psb?/V103aamp4fiNTM/raRJq*ddINhgAo8KfHo0a*wdf6DTWOgJijO4GzIcBIg!/b/dA8AAAAAAAAA&amp;ek=1&amp;kp=1&amp;pt=0&amp;bo=GAAYAAAAAAAFACM!&amp;su=013044851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BD8" w:rsidRDefault="00823BD8" w:rsidP="00DF480C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DF480C" w:rsidRPr="00DF480C" w:rsidRDefault="00DF480C" w:rsidP="00DF480C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空性幻化_原野(1037539657)</w:t>
      </w:r>
      <w:r w:rsidRPr="00DF480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DF480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10:27:11</w:t>
      </w:r>
      <w:r w:rsidRPr="00DF480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DF480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2476500" cy="628650"/>
            <wp:effectExtent l="19050" t="0" r="0" b="0"/>
            <wp:docPr id="60" name="图片 60" descr="http://b11.photo.store.qq.com/psb?/V103aamp4fiNTM/huhOE*.tKD58bawtBMUvkzytdwYe22CgqFuT5FpIxV0!/b/dAsAAAAAAAAA&amp;ek=1&amp;kp=1&amp;pt=0&amp;bo=BAFCAAAAAAAFAGQ!&amp;su=07453142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b11.photo.store.qq.com/psb?/V103aamp4fiNTM/huhOE*.tKD58bawtBMUvkzytdwYe22CgqFuT5FpIxV0!/b/dAsAAAAAAAAA&amp;ek=1&amp;kp=1&amp;pt=0&amp;bo=BAFCAAAAAAAFAGQ!&amp;su=07453142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80C" w:rsidRPr="00DF480C" w:rsidRDefault="00DF480C" w:rsidP="00DF480C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赞高雅的圣人被我说破了就变这德行了。</w:t>
      </w:r>
    </w:p>
    <w:p w:rsidR="00823BD8" w:rsidRDefault="00823BD8" w:rsidP="00DF480C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DF480C" w:rsidRPr="00DF480C" w:rsidRDefault="00DF480C" w:rsidP="00DF480C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空性幻化_原野(1037539657)</w:t>
      </w:r>
      <w:r w:rsidRPr="00DF480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DF480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10:27:30</w:t>
      </w:r>
      <w:r w:rsidRPr="00DF480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DF480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1762125" cy="647700"/>
            <wp:effectExtent l="19050" t="0" r="9525" b="0"/>
            <wp:docPr id="64" name="图片 64" descr="http://b20.photo.store.qq.com/psb?/V103aamp4fiNTM/83u56Fs*yaLkbNbZLnwG9ZyZE6cJ6JdkkNRBVHNa8NY!/b/dBQAAAAAAAAA&amp;ek=1&amp;kp=1&amp;pt=0&amp;bo=uQBEAAAAAAAFAN4!&amp;su=014127777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b20.photo.store.qq.com/psb?/V103aamp4fiNTM/83u56Fs*yaLkbNbZLnwG9ZyZE6cJ6JdkkNRBVHNa8NY!/b/dBQAAAAAAAAA&amp;ek=1&amp;kp=1&amp;pt=0&amp;bo=uQBEAAAAAAAFAN4!&amp;su=014127777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480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赞也不讲斯文了。</w:t>
      </w:r>
    </w:p>
    <w:p w:rsidR="00B12BEE" w:rsidRDefault="00B12BEE" w:rsidP="00DF480C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DF480C" w:rsidRPr="00B409B6" w:rsidRDefault="00DF480C" w:rsidP="00DF480C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proofErr w:type="gramStart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10:28:10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赞，恭喜，</w:t>
      </w:r>
      <w:proofErr w:type="gramStart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原逼粪二</w:t>
      </w:r>
      <w:proofErr w:type="gramEnd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晋升为三年前</w:t>
      </w:r>
      <w:proofErr w:type="gramStart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的死逼猴子</w:t>
      </w:r>
      <w:proofErr w:type="gramEnd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境界了。</w:t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="00B12BEE" w:rsidRPr="00B409B6">
        <w:rPr>
          <w:noProof/>
          <w:color w:val="632423" w:themeColor="accent2" w:themeShade="80"/>
        </w:rPr>
        <w:drawing>
          <wp:inline distT="0" distB="0" distL="0" distR="0">
            <wp:extent cx="228600" cy="228600"/>
            <wp:effectExtent l="19050" t="0" r="0" b="0"/>
            <wp:docPr id="68" name="图片 68" descr="http://b15.photo.store.qq.com/psb?/V103aamp4fiNTM/raRJq*ddINhgAo8KfHo0a*wdf6DTWOgJijO4GzIcBIg!/b/dA8AAAAAAAAA&amp;ek=1&amp;kp=1&amp;pt=0&amp;bo=GAAYAAAAAAAFACM!&amp;su=013044851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b15.photo.store.qq.com/psb?/V103aamp4fiNTM/raRJq*ddINhgAo8KfHo0a*wdf6DTWOgJijO4GzIcBIg!/b/dA8AAAAAAAAA&amp;ek=1&amp;kp=1&amp;pt=0&amp;bo=GAAYAAAAAAAFACM!&amp;su=013044851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BD8" w:rsidRPr="00B409B6" w:rsidRDefault="00823BD8" w:rsidP="00DF480C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</w:p>
    <w:p w:rsidR="00DF480C" w:rsidRPr="00B409B6" w:rsidRDefault="00DF480C" w:rsidP="00DF480C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proofErr w:type="gramStart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10:28:52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赞，你说啥时候，见过我在这里斯文过？</w:t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粪2青年</w:t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哈哈</w:t>
      </w:r>
      <w:proofErr w:type="gramStart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哈</w:t>
      </w:r>
      <w:proofErr w:type="gramEnd"/>
    </w:p>
    <w:p w:rsidR="00823BD8" w:rsidRPr="00B409B6" w:rsidRDefault="00823BD8" w:rsidP="00DF480C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</w:p>
    <w:p w:rsidR="00DF480C" w:rsidRPr="00B409B6" w:rsidRDefault="00DF480C" w:rsidP="00DF480C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proofErr w:type="gramStart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10:29:28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赞，快快赴死。</w:t>
      </w:r>
    </w:p>
    <w:p w:rsidR="00823BD8" w:rsidRPr="00B409B6" w:rsidRDefault="00823BD8" w:rsidP="00DF480C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</w:p>
    <w:p w:rsidR="00823BD8" w:rsidRDefault="00823BD8" w:rsidP="00DF480C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DF480C" w:rsidRPr="00B409B6" w:rsidRDefault="00DF480C" w:rsidP="00DF480C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proofErr w:type="gramStart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10:30:13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赞美，</w:t>
      </w:r>
      <w:r w:rsidRPr="00B409B6">
        <w:rPr>
          <w:noProof/>
          <w:color w:val="632423" w:themeColor="accent2" w:themeShade="80"/>
        </w:rPr>
        <w:drawing>
          <wp:inline distT="0" distB="0" distL="0" distR="0">
            <wp:extent cx="1304925" cy="609600"/>
            <wp:effectExtent l="19050" t="0" r="9525" b="0"/>
            <wp:docPr id="53" name="图片 53" descr="http://b11.photo.store.qq.com/psb?/V103aamp4fiNTM/XeGTyfLJ0PTmxfuJI4MD5bqTZ48kDFdbm42lCwwkAjY!/b/dAsAAAAAAAAA&amp;ek=1&amp;kp=1&amp;pt=0&amp;bo=iQBAAAAAAAAFAOo!&amp;su=011436500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b11.photo.store.qq.com/psb?/V103aamp4fiNTM/XeGTyfLJ0PTmxfuJI4MD5bqTZ48kDFdbm42lCwwkAjY!/b/dAsAAAAAAAAA&amp;ek=1&amp;kp=1&amp;pt=0&amp;bo=iQBAAAAAAAAFAOo!&amp;su=011436500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这名号还不错吧？</w:t>
      </w:r>
    </w:p>
    <w:p w:rsidR="00823BD8" w:rsidRDefault="00823BD8" w:rsidP="00DF480C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DF480C" w:rsidRPr="00DF480C" w:rsidRDefault="00DF480C" w:rsidP="00DF480C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空性幻化_原野(1037539657)</w:t>
      </w:r>
      <w:r w:rsidRPr="00DF480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DF480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10:30:19</w:t>
      </w:r>
      <w:r w:rsidRPr="00DF480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DF480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赞说到痛处的呐喊</w:t>
      </w:r>
      <w:r>
        <w:rPr>
          <w:noProof/>
        </w:rPr>
        <w:drawing>
          <wp:inline distT="0" distB="0" distL="0" distR="0">
            <wp:extent cx="1485900" cy="561975"/>
            <wp:effectExtent l="19050" t="0" r="0" b="0"/>
            <wp:docPr id="49" name="图片 49" descr="http://b14.photo.store.qq.com/psb?/V103aamp4fiNTM/hydZthfKQMuaHOIOH1sBzTFkW9rUd8LCpX2gRRUVIQA!/b/dA4AAAAAAAAA&amp;ek=1&amp;kp=1&amp;pt=0&amp;bo=nAA7AAAAAAAFAIQ!&amp;su=017479217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b14.photo.store.qq.com/psb?/V103aamp4fiNTM/hydZthfKQMuaHOIOH1sBzTFkW9rUd8LCpX2gRRUVIQA!/b/dA4AAAAAAAAA&amp;ek=1&amp;kp=1&amp;pt=0&amp;bo=nAA7AAAAAAAFAIQ!&amp;su=017479217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80C" w:rsidRDefault="00DF480C" w:rsidP="00DF480C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823BD8" w:rsidRDefault="00823BD8" w:rsidP="00DF480C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DF480C" w:rsidRPr="00DF480C" w:rsidRDefault="00DF480C" w:rsidP="00DF480C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10:31:11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赞，</w:t>
      </w:r>
      <w:proofErr w:type="gramStart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逼二原粪</w:t>
      </w:r>
      <w:proofErr w:type="gramEnd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。</w:t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可以从这里消失了。</w:t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proofErr w:type="gramStart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10:31:54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赞，见一次，骂一次，直到消失为止。</w:t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="00F5710B" w:rsidRPr="00F5710B">
        <w:rPr>
          <w:rFonts w:ascii="幼圆" w:eastAsia="幼圆" w:hAnsi="微软雅黑" w:cs="宋体"/>
          <w:color w:val="000000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pt;height:18pt"/>
        </w:pict>
      </w:r>
    </w:p>
    <w:p w:rsidR="00DF480C" w:rsidRPr="00DF480C" w:rsidRDefault="00DF480C" w:rsidP="00DF480C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空性幻化_原野(1037539657)</w:t>
      </w:r>
      <w:r w:rsidRPr="00DF480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DF480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10:32:05</w:t>
      </w:r>
      <w:r w:rsidRPr="00DF480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DF480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12" name="图片 12" descr="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强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BD8" w:rsidRDefault="00823BD8" w:rsidP="00DF480C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DF480C" w:rsidRPr="00B409B6" w:rsidRDefault="00DF480C" w:rsidP="00DF480C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proofErr w:type="gramStart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lastRenderedPageBreak/>
        <w:t>依果</w:t>
      </w:r>
      <w:proofErr w:type="gramEnd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10:32:38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赞，装什么逼，还来这个</w:t>
      </w:r>
      <w:r w:rsidRPr="00B409B6">
        <w:rPr>
          <w:noProof/>
          <w:color w:val="632423" w:themeColor="accent2" w:themeShade="80"/>
        </w:rPr>
        <w:drawing>
          <wp:inline distT="0" distB="0" distL="0" distR="0">
            <wp:extent cx="1333500" cy="952500"/>
            <wp:effectExtent l="19050" t="0" r="0" b="0"/>
            <wp:docPr id="45" name="图片 45" descr="http://b21.photo.store.qq.com/psb?/V103aamp4fiNTM/recqEYi3egluvVK1KGR5H75Wy7kQwdWiI*5NcPAqvZ0!/b/dBUAAAAAAAAA&amp;ek=1&amp;kp=1&amp;pt=0&amp;bo=jABkAAAAAAAFAMs!&amp;su=023535542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b21.photo.store.qq.com/psb?/V103aamp4fiNTM/recqEYi3egluvVK1KGR5H75Wy7kQwdWiI*5NcPAqvZ0!/b/dBUAAAAAAAAA&amp;ek=1&amp;kp=1&amp;pt=0&amp;bo=jABkAAAAAAAFAMs!&amp;su=023535542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BD8" w:rsidRPr="00B409B6" w:rsidRDefault="00823BD8" w:rsidP="00DF480C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</w:p>
    <w:p w:rsidR="00DF480C" w:rsidRPr="00DF480C" w:rsidRDefault="00DF480C" w:rsidP="00DF480C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10:32:53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赞，粪逼，自己走吧。</w:t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哈哈</w:t>
      </w:r>
      <w:proofErr w:type="gramStart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哈</w:t>
      </w:r>
      <w:proofErr w:type="gramEnd"/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空性幻化_原野(1037539657)</w:t>
      </w:r>
      <w:r w:rsidRPr="00DF480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DF480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10:33:31</w:t>
      </w:r>
      <w:r w:rsidRPr="00DF480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DF480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赞果尸</w:t>
      </w:r>
      <w:proofErr w:type="gramEnd"/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布</w:t>
      </w:r>
    </w:p>
    <w:p w:rsidR="00823BD8" w:rsidRDefault="00823BD8" w:rsidP="00DF480C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DF480C" w:rsidRPr="00B409B6" w:rsidRDefault="00DF480C" w:rsidP="00DF480C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proofErr w:type="gramStart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10:34:00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赞，别啰嗦，自裁。</w:t>
      </w:r>
    </w:p>
    <w:p w:rsidR="00823BD8" w:rsidRDefault="00823BD8" w:rsidP="00DF480C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DF480C" w:rsidRPr="00DF480C" w:rsidRDefault="00DF480C" w:rsidP="00DF480C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空性幻化_原野(1037539657)</w:t>
      </w:r>
      <w:r w:rsidRPr="00DF480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DF480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10:34:55</w:t>
      </w:r>
      <w:r w:rsidRPr="00DF480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DF480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1924050" cy="828675"/>
            <wp:effectExtent l="19050" t="0" r="0" b="0"/>
            <wp:docPr id="41" name="图片 41" descr="http://b11.photo.store.qq.com/psb?/V103aamp4fiNTM/vZPxzL5O3P.nRAF7kZ5ZvI3sh7Xe8HGxUBEAM4Jm1tg!/b/dAsAAAAAAAAA&amp;ek=1&amp;kp=1&amp;pt=0&amp;bo=ygBXAAAAAAAFAL4!&amp;su=0992072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b11.photo.store.qq.com/psb?/V103aamp4fiNTM/vZPxzL5O3P.nRAF7kZ5ZvI3sh7Xe8HGxUBEAM4Jm1tg!/b/dAsAAAAAAAAA&amp;ek=1&amp;kp=1&amp;pt=0&amp;bo=ygBXAAAAAAAFAL4!&amp;su=0992072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80C" w:rsidRPr="00DF480C" w:rsidRDefault="00DF480C" w:rsidP="00DF480C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赞这就是果尸</w:t>
      </w:r>
      <w:proofErr w:type="gramEnd"/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布本来面目。</w:t>
      </w:r>
      <w:r w:rsidRPr="00DF480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赞我一直在找这面具</w:t>
      </w:r>
    </w:p>
    <w:p w:rsidR="00823BD8" w:rsidRDefault="00823BD8" w:rsidP="00DF480C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823BD8" w:rsidRDefault="00823BD8" w:rsidP="00DF480C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DF480C" w:rsidRPr="00DF480C" w:rsidRDefault="00DF480C" w:rsidP="00DF480C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10:35:23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赞，不懂啥叫幻化，</w:t>
      </w:r>
      <w:proofErr w:type="gramStart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示现给你</w:t>
      </w:r>
      <w:proofErr w:type="gramEnd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封印中人看看。</w:t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DF480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空性幻化_原野(1037539657)</w:t>
      </w:r>
      <w:r w:rsidRPr="00DF480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DF480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10:35:49</w:t>
      </w:r>
      <w:r w:rsidRPr="00DF480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DF480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赞这是我</w:t>
      </w:r>
      <w:proofErr w:type="gramEnd"/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的任务。</w:t>
      </w:r>
    </w:p>
    <w:p w:rsidR="00823BD8" w:rsidRDefault="00823BD8" w:rsidP="00DF480C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DF480C" w:rsidRPr="00B409B6" w:rsidRDefault="00DF480C" w:rsidP="00DF480C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proofErr w:type="gramStart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10:36:43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赞，你这任务是你自己鼓捣出来的，</w:t>
      </w:r>
      <w:proofErr w:type="gramStart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秽土装逼者</w:t>
      </w:r>
      <w:proofErr w:type="gramEnd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。</w:t>
      </w:r>
    </w:p>
    <w:p w:rsidR="00823BD8" w:rsidRDefault="00823BD8" w:rsidP="00DF480C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DF480C" w:rsidRPr="00DF480C" w:rsidRDefault="00DF480C" w:rsidP="00DF480C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空性幻化_原野(1037539657)</w:t>
      </w:r>
      <w:r w:rsidRPr="00DF480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DF480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10:36:55</w:t>
      </w:r>
      <w:r w:rsidRPr="00DF480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DF480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赞一定</w:t>
      </w:r>
      <w:proofErr w:type="gramEnd"/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要每个人最深处的东西显出来。</w:t>
      </w:r>
    </w:p>
    <w:p w:rsidR="00823BD8" w:rsidRDefault="00823BD8" w:rsidP="00DF480C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DF480C" w:rsidRPr="00DF480C" w:rsidRDefault="00DF480C" w:rsidP="00DF480C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10:37:13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赞，和这里无关，先自救再说吧！</w:t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proofErr w:type="gramStart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10:38:13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赞美！哈哈</w:t>
      </w:r>
      <w:proofErr w:type="gramStart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哈</w:t>
      </w:r>
      <w:proofErr w:type="gramEnd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，</w:t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最深处明空明无染，</w:t>
      </w:r>
      <w:proofErr w:type="gramStart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显个鸡毛</w:t>
      </w:r>
      <w:proofErr w:type="gramEnd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，自以为是。</w:t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DF480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源头之恋(754319244)</w:t>
      </w:r>
      <w:r w:rsidRPr="00DF480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DF480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10:48:02</w:t>
      </w:r>
      <w:r w:rsidRPr="00DF480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DF480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赞美，把念头当自己，然后疯狂的印证，幻化了五彩世界</w:t>
      </w:r>
    </w:p>
    <w:p w:rsidR="00823BD8" w:rsidRDefault="00823BD8" w:rsidP="00DF480C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DF480C" w:rsidRPr="00DF480C" w:rsidRDefault="00531409" w:rsidP="00DF480C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3140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梅花</w:t>
      </w:r>
      <w:r w:rsidR="00DF480C"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(2841115042)</w:t>
      </w:r>
      <w:r w:rsidR="00DF480C" w:rsidRPr="00DF480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DF480C" w:rsidRPr="00DF480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11:25:42</w:t>
      </w:r>
      <w:r w:rsidR="00DF480C" w:rsidRPr="00DF480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DF480C" w:rsidRPr="00DF480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DF480C" w:rsidRPr="00DF480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赞，唱双簧的对峙戏剧游戏</w:t>
      </w:r>
      <w:r w:rsidR="00DF480C"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5" name="图片 1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480C" w:rsidRPr="00DF480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823BD8" w:rsidRDefault="00823BD8" w:rsidP="00DF480C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DF480C" w:rsidRPr="00B409B6" w:rsidRDefault="00DF480C" w:rsidP="00DF480C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proofErr w:type="gramStart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11:37:44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赞，是戏剧，不是游戏。</w:t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无台可下的戏剧。</w:t>
      </w:r>
    </w:p>
    <w:p w:rsidR="00823BD8" w:rsidRPr="00B409B6" w:rsidRDefault="00823BD8" w:rsidP="00DF480C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</w:p>
    <w:p w:rsidR="00DF480C" w:rsidRPr="00B409B6" w:rsidRDefault="00DF480C" w:rsidP="00DF480C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proofErr w:type="gramStart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11:38:51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赞，解闷玩游戏，以后这样低频的能量语言，远离这个道场。</w:t>
      </w:r>
    </w:p>
    <w:p w:rsidR="00823BD8" w:rsidRPr="00B409B6" w:rsidRDefault="00823BD8" w:rsidP="00DF480C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</w:p>
    <w:p w:rsidR="00DF480C" w:rsidRPr="00B409B6" w:rsidRDefault="00DF480C" w:rsidP="00DF480C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proofErr w:type="gramStart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11:41:47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赞美，看着解闷者的背影，赞美你的体验演出，不要试图拉我入伙。</w:t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请看《赞美之法》，得以解脱。</w:t>
      </w:r>
    </w:p>
    <w:p w:rsidR="00823BD8" w:rsidRPr="00B409B6" w:rsidRDefault="00823BD8" w:rsidP="00DF480C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</w:p>
    <w:p w:rsidR="00DF480C" w:rsidRPr="00B409B6" w:rsidRDefault="00DF480C" w:rsidP="00DF480C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proofErr w:type="gramStart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11:43:08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赞，不实修赞美之法，试图借鸡下蛋者，T。</w:t>
      </w:r>
    </w:p>
    <w:p w:rsidR="00823BD8" w:rsidRPr="00B409B6" w:rsidRDefault="00823BD8" w:rsidP="00DF480C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</w:p>
    <w:p w:rsidR="00823BD8" w:rsidRDefault="00823BD8" w:rsidP="00DF480C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DF480C" w:rsidRPr="00B409B6" w:rsidRDefault="00DF480C" w:rsidP="00DF480C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proofErr w:type="gramStart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11:51:03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409B6">
        <w:rPr>
          <w:noProof/>
          <w:color w:val="632423" w:themeColor="accent2" w:themeShade="80"/>
        </w:rPr>
        <w:drawing>
          <wp:inline distT="0" distB="0" distL="0" distR="0">
            <wp:extent cx="4743450" cy="1095375"/>
            <wp:effectExtent l="19050" t="0" r="0" b="0"/>
            <wp:docPr id="33" name="图片 33" descr="http://b14.photo.store.qq.com/psb?/V103aamp4fiNTM/WL82uFuHPXXVW3t6cjl8*pg0IFlH8meuduPbah5lBzI!/b/dA4AAAAAAAAA&amp;ek=1&amp;kp=1&amp;pt=0&amp;bo=8gFzAAAAAAAFAKM!&amp;su=013943536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b14.photo.store.qq.com/psb?/V103aamp4fiNTM/WL82uFuHPXXVW3t6cjl8*pg0IFlH8meuduPbah5lBzI!/b/dA4AAAAAAAAA&amp;ek=1&amp;kp=1&amp;pt=0&amp;bo=8gFzAAAAAAAFAKM!&amp;su=013943536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赞，这就是典型的借鸡下蛋者表象。</w:t>
      </w:r>
    </w:p>
    <w:p w:rsidR="00823BD8" w:rsidRPr="00B409B6" w:rsidRDefault="00823BD8" w:rsidP="00DF480C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</w:p>
    <w:p w:rsidR="00DF480C" w:rsidRPr="00B409B6" w:rsidRDefault="00DF480C" w:rsidP="00DF480C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proofErr w:type="gramStart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11:53:43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赞，还有那个不加赞美发心的借鸡下蛋者，</w:t>
      </w:r>
      <w:r w:rsidRPr="00B409B6">
        <w:rPr>
          <w:noProof/>
          <w:color w:val="632423" w:themeColor="accent2" w:themeShade="80"/>
        </w:rPr>
        <w:drawing>
          <wp:inline distT="0" distB="0" distL="0" distR="0">
            <wp:extent cx="2790825" cy="438150"/>
            <wp:effectExtent l="19050" t="0" r="9525" b="0"/>
            <wp:docPr id="37" name="图片 37" descr="http://b21.photo.store.qq.com/psb?/V103aamp4fiNTM/gPKGBkAXP3fyWsI7xoyixUvbCWkWvxlHHoAaR34mSqI!/b/dBUAAAAAAAAA&amp;ek=1&amp;kp=1&amp;pt=0&amp;bo=JQEuAAAAAAAFACk!&amp;su=07999420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b21.photo.store.qq.com/psb?/V103aamp4fiNTM/gPKGBkAXP3fyWsI7xoyixUvbCWkWvxlHHoAaR34mSqI!/b/dBUAAAAAAAAA&amp;ek=1&amp;kp=1&amp;pt=0&amp;bo=JQEuAAAAAAAFACk!&amp;su=07999420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蹩脚的程度，更是昭著。</w:t>
      </w:r>
    </w:p>
    <w:p w:rsidR="00823BD8" w:rsidRPr="00B409B6" w:rsidRDefault="00823BD8" w:rsidP="00DF480C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</w:p>
    <w:p w:rsidR="00DF480C" w:rsidRPr="00B409B6" w:rsidRDefault="00DF480C" w:rsidP="00DF480C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proofErr w:type="gramStart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11:55:42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赞美，这里是生命实修道场，各色居心叵测的泥菩萨，还是</w:t>
      </w:r>
      <w:proofErr w:type="gramStart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自身实修觉醒</w:t>
      </w:r>
      <w:proofErr w:type="gramEnd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，才有存在的可能。</w:t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proofErr w:type="gramStart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11:58:15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赞美，这里是本道场的入口频率，还是有门槛的。</w:t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门槛说高不高，对于地球封印生命来说，还是高得有点离谱。</w:t>
      </w:r>
    </w:p>
    <w:p w:rsidR="00DF480C" w:rsidRPr="00B409B6" w:rsidRDefault="00DF480C" w:rsidP="00DF480C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12:01:08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lastRenderedPageBreak/>
        <w:t>赞美，那些魔幻</w:t>
      </w:r>
      <w:proofErr w:type="gramStart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地善道加</w:t>
      </w:r>
      <w:proofErr w:type="gramEnd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持法，不属于这里的戏剧内容。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</w:p>
    <w:p w:rsidR="00823BD8" w:rsidRPr="00B409B6" w:rsidRDefault="00823BD8" w:rsidP="00DF480C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</w:p>
    <w:p w:rsidR="00823BD8" w:rsidRPr="00B409B6" w:rsidRDefault="00DF480C" w:rsidP="00DF480C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  <w:proofErr w:type="gramStart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12:02:32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赞美，</w:t>
      </w:r>
      <w:proofErr w:type="gramStart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那些执空的</w:t>
      </w:r>
      <w:proofErr w:type="gramEnd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阿罗汉，在这里，也没有生存空间。</w:t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</w:p>
    <w:p w:rsidR="00DF480C" w:rsidRPr="00B409B6" w:rsidRDefault="00DF480C" w:rsidP="00DF480C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proofErr w:type="gramStart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12:03:33</w:t>
      </w:r>
      <w:r w:rsidRPr="00B409B6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B409B6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r w:rsidRPr="00B409B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赞，这里只有生命觉醒，没有其它魔幻地的频率共振。</w:t>
      </w:r>
    </w:p>
    <w:p w:rsidR="00DF480C" w:rsidRPr="00DF480C" w:rsidRDefault="00DF480C"/>
    <w:sectPr w:rsidR="00DF480C" w:rsidRPr="00DF480C" w:rsidSect="006B7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3AE6" w:rsidRDefault="00383AE6" w:rsidP="00DF480C">
      <w:r>
        <w:separator/>
      </w:r>
    </w:p>
  </w:endnote>
  <w:endnote w:type="continuationSeparator" w:id="0">
    <w:p w:rsidR="00383AE6" w:rsidRDefault="00383AE6" w:rsidP="00DF48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3AE6" w:rsidRDefault="00383AE6" w:rsidP="00DF480C">
      <w:r>
        <w:separator/>
      </w:r>
    </w:p>
  </w:footnote>
  <w:footnote w:type="continuationSeparator" w:id="0">
    <w:p w:rsidR="00383AE6" w:rsidRDefault="00383AE6" w:rsidP="00DF48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480C"/>
    <w:rsid w:val="001F7CBF"/>
    <w:rsid w:val="00383AE6"/>
    <w:rsid w:val="00531409"/>
    <w:rsid w:val="006B74AA"/>
    <w:rsid w:val="006D63F4"/>
    <w:rsid w:val="007378DD"/>
    <w:rsid w:val="00823BD8"/>
    <w:rsid w:val="00A67DA0"/>
    <w:rsid w:val="00B12BEE"/>
    <w:rsid w:val="00B409B6"/>
    <w:rsid w:val="00DF480C"/>
    <w:rsid w:val="00F5710B"/>
    <w:rsid w:val="00F63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4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4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48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4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48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F480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F480C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F48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8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gif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358</Words>
  <Characters>2047</Characters>
  <Application>Microsoft Office Word</Application>
  <DocSecurity>0</DocSecurity>
  <Lines>17</Lines>
  <Paragraphs>4</Paragraphs>
  <ScaleCrop>false</ScaleCrop>
  <Company>Microsoft</Company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2016-10-03T11:24:00Z</dcterms:created>
  <dcterms:modified xsi:type="dcterms:W3CDTF">2016-10-03T12:48:00Z</dcterms:modified>
</cp:coreProperties>
</file>