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3A8" w:rsidRPr="00F344C3" w:rsidRDefault="008F33A8" w:rsidP="008037C1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8"/>
          <w:szCs w:val="44"/>
        </w:rPr>
      </w:pPr>
      <w:r w:rsidRPr="00F344C3">
        <w:rPr>
          <w:rFonts w:ascii="微软雅黑" w:eastAsia="微软雅黑" w:hAnsi="微软雅黑" w:cs="宋体" w:hint="eastAsia"/>
          <w:color w:val="000000"/>
          <w:kern w:val="0"/>
          <w:sz w:val="48"/>
          <w:szCs w:val="44"/>
        </w:rPr>
        <w:t>《再释</w:t>
      </w:r>
      <w:r w:rsidR="00F344C3" w:rsidRPr="00F344C3">
        <w:rPr>
          <w:rFonts w:ascii="微软雅黑" w:eastAsia="微软雅黑" w:hAnsi="微软雅黑" w:cs="宋体" w:hint="eastAsia"/>
          <w:color w:val="000000"/>
          <w:kern w:val="0"/>
          <w:sz w:val="48"/>
          <w:szCs w:val="44"/>
        </w:rPr>
        <w:t>201</w:t>
      </w:r>
      <w:r w:rsidRPr="00F344C3">
        <w:rPr>
          <w:rFonts w:ascii="微软雅黑" w:eastAsia="微软雅黑" w:hAnsi="微软雅黑" w:cs="宋体" w:hint="eastAsia"/>
          <w:color w:val="000000"/>
          <w:kern w:val="0"/>
          <w:sz w:val="48"/>
          <w:szCs w:val="44"/>
        </w:rPr>
        <w:t>》</w:t>
      </w:r>
    </w:p>
    <w:p w:rsidR="008F33A8" w:rsidRPr="008F33A8" w:rsidRDefault="008F33A8" w:rsidP="008037C1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F33A8" w:rsidRPr="00F344C3" w:rsidRDefault="008F33A8" w:rsidP="008037C1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F344C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标签：第二</w:t>
      </w:r>
      <w:proofErr w:type="gramStart"/>
      <w:r w:rsidRPr="00F344C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空性法</w:t>
      </w:r>
      <w:proofErr w:type="gramEnd"/>
      <w:r w:rsidRPr="00F344C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F344C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F344C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F344C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="008037C1" w:rsidRPr="00F344C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</w:t>
      </w:r>
      <w:r w:rsidR="00F344C3" w:rsidRPr="00F344C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      </w:t>
      </w:r>
      <w:r w:rsidR="008037C1" w:rsidRPr="00F344C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</w:t>
      </w:r>
      <w:r w:rsidRPr="00F344C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  </w:t>
      </w:r>
      <w:r w:rsidRPr="00F344C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2015-04-26</w:t>
      </w:r>
    </w:p>
    <w:p w:rsidR="008F33A8" w:rsidRPr="008F33A8" w:rsidRDefault="008F33A8" w:rsidP="008037C1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F33A8" w:rsidRPr="008F33A8" w:rsidRDefault="008F33A8" w:rsidP="008037C1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F33A8" w:rsidRPr="00C42205" w:rsidRDefault="008F33A8" w:rsidP="008037C1">
      <w:pPr>
        <w:widowControl/>
        <w:shd w:val="clear" w:color="auto" w:fill="FFFFFF"/>
        <w:jc w:val="center"/>
        <w:rPr>
          <w:rFonts w:ascii="黑体" w:eastAsia="黑体" w:hAnsi="黑体" w:cs="宋体"/>
          <w:color w:val="403152" w:themeColor="accent4" w:themeShade="80"/>
          <w:kern w:val="0"/>
          <w:sz w:val="44"/>
          <w:szCs w:val="44"/>
        </w:rPr>
      </w:pPr>
      <w:r w:rsidRPr="00F344C3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作者：</w:t>
      </w:r>
      <w:proofErr w:type="gramStart"/>
      <w:r w:rsidRPr="00F344C3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依果</w:t>
      </w:r>
      <w:proofErr w:type="gramEnd"/>
      <w:r w:rsidR="008037C1" w:rsidRPr="00F344C3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="008037C1" w:rsidRPr="00F344C3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F344C3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</w:p>
    <w:p w:rsidR="00F344C3" w:rsidRPr="00F344C3" w:rsidRDefault="00F344C3" w:rsidP="008037C1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10:08:49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="008037C1" w:rsidRPr="00C42205">
        <w:rPr>
          <w:noProof/>
          <w:color w:val="002060"/>
          <w:sz w:val="44"/>
          <w:szCs w:val="44"/>
        </w:rPr>
        <w:drawing>
          <wp:inline distT="0" distB="0" distL="0" distR="0">
            <wp:extent cx="3733800" cy="1314450"/>
            <wp:effectExtent l="19050" t="0" r="0" b="0"/>
            <wp:docPr id="47" name="图片 47" descr="http://b186.photo.store.qq.com/psb?/V11AzXg23SvLNz/X31eK83ZwDvB947zVE39WMH0EFp8Us42BFGBiQbAMC0!/b/dKjh3m4NEAAA&amp;ek=1&amp;kp=1&amp;pt=0&amp;bo=iAGKAAAAAAAFACA!&amp;su=0222465185&amp;tm=14819796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b186.photo.store.qq.com/psb?/V11AzXg23SvLNz/X31eK83ZwDvB947zVE39WMH0EFp8Us42BFGBiQbAMC0!/b/dKjh3m4NEAAA&amp;ek=1&amp;kp=1&amp;pt=0&amp;bo=iAGKAAAAAAAFACA!&amp;su=0222465185&amp;tm=14819796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10:09:29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有谁知道，这个0，是201的0部分吗？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歌中之歌(519820340)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10:24:56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这个0包含了201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无聊(2738604423)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10:27:16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感觉0指的是本性。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0外无法，本性生万法，万法都是本性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一切成就，至0成0，找到本性成为本性，就是成就。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天下学问出0家，一切色法学问都是本性的幻化，色就是空性。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全维0，全息空性。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世</w:t>
      </w:r>
      <w:proofErr w:type="gramEnd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宇三分，不知道这个三分指的什么。</w:t>
      </w: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10:35:31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="008037C1" w:rsidRPr="00C42205">
        <w:rPr>
          <w:noProof/>
          <w:color w:val="002060"/>
          <w:sz w:val="44"/>
          <w:szCs w:val="44"/>
        </w:rPr>
        <w:drawing>
          <wp:inline distT="0" distB="0" distL="0" distR="0">
            <wp:extent cx="2181225" cy="371475"/>
            <wp:effectExtent l="19050" t="0" r="9525" b="0"/>
            <wp:docPr id="51" name="图片 51" descr="http://b200.photo.store.qq.com/psb?/V11AzXg23SvLNz/I7ImLBOGAzoQDyFawplzyfMU7V14*6GfT9kQnoUPoek!/b/dD*HOHeTJgAA&amp;ek=1&amp;kp=1&amp;pt=0&amp;bo=5QAnAAAAAAAFAOE!&amp;su=065327057&amp;tm=14819796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b200.photo.store.qq.com/psb?/V11AzXg23SvLNz/I7ImLBOGAzoQDyFawplzyfMU7V14*6GfT9kQnoUPoek!/b/dD*HOHeTJgAA&amp;ek=1&amp;kp=1&amp;pt=0&amp;bo=5QAnAAAAAAAFAOE!&amp;su=065327057&amp;tm=14819796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说说看，说不出来，就是妄语</w:t>
      </w:r>
      <w:r w:rsidRPr="00C42205">
        <w:rPr>
          <w:rFonts w:ascii="仿宋" w:eastAsia="仿宋" w:hAnsi="仿宋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濡</w:t>
      </w:r>
      <w:proofErr w:type="gramEnd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(1457040995)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10:39:55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零就是了悟身心内外宇宙人生真相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无常、缘起、无我回归空性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零就是去除所有头脑上的知见@概念、圈圈、框框、界线！让心灵如鸟儿般自由自在飞翔！没有任何执着、分别、妄念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小和尚(1207106203)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10:45:04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0幻化2，成就1，0全息全能。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濡</w:t>
      </w:r>
      <w:proofErr w:type="gramEnd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(1457040995)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10:50:01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零就是电视屏幕！频道换换换！屏幕不会动！零就是电视信号！接收什么现什么。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零就是妄语了</w:t>
      </w:r>
      <w:r w:rsidRPr="008037C1">
        <w:rPr>
          <w:rFonts w:ascii="幼圆" w:eastAsia="幼圆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零是无限</w:t>
      </w:r>
      <w:proofErr w:type="gramEnd"/>
      <w:r w:rsidRPr="008037C1">
        <w:rPr>
          <w:rFonts w:ascii="幼圆" w:eastAsia="幼圆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小和尚(1207106203)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10:51:50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如果他的</w:t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世</w:t>
      </w:r>
      <w:proofErr w:type="gramEnd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宇三分是</w:t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表达果师说</w:t>
      </w:r>
      <w:proofErr w:type="gramEnd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的三个宇宙，那他说的那个0也就是201的0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濡</w:t>
      </w:r>
      <w:proofErr w:type="gramEnd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(1457040995)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10:51:51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零极无限</w:t>
      </w:r>
      <w:proofErr w:type="gramEnd"/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住在边境的精灵(848912498)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10:52:38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不是201的0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歌中之歌(519820340)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10:54:54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这个0包含了1神性与2空性，包含了圣心与空心幻化</w:t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的秒有</w:t>
      </w:r>
      <w:proofErr w:type="gramEnd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2，这个0好比大日如来的手心手背，都是肉，手心内二元，手背神性生命，本就是1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10:58:15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恩，我说</w:t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”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啊“，包含了0，包含了201，包含了一切法藏，法道，可以吧。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问题是，我要如何去解释这个</w:t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”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阿“字，才是重点。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一切都是方便，要看</w:t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”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众生“机缘根基，如何能喝上这口解渴的水，才是核心，才是重中之重。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歌中之歌(519820340)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10:58:44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201本就事1，本就是2，本就是0，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2中有201，1中有201，，0中还有201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住在边境的精灵(848912498)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10:58:59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摄尽一切法的，是色空</w:t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二的第二空性，至此，成就一切，大圆满。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小和尚(1207106203)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10:59:38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游大宇(1367859989)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11:00:08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037C1">
        <w:rPr>
          <w:rFonts w:ascii="幼圆" w:eastAsia="幼圆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37C1">
        <w:rPr>
          <w:rFonts w:ascii="幼圆" w:eastAsia="幼圆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F33A8" w:rsidRPr="008F33A8" w:rsidRDefault="008F33A8" w:rsidP="008F33A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歌中之歌(519820340)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11:00:44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201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一体不可分</w:t>
      </w: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11:01:08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="008037C1" w:rsidRPr="00C42205">
        <w:rPr>
          <w:noProof/>
          <w:color w:val="002060"/>
          <w:sz w:val="44"/>
          <w:szCs w:val="44"/>
        </w:rPr>
        <w:drawing>
          <wp:inline distT="0" distB="0" distL="0" distR="0">
            <wp:extent cx="3314700" cy="723900"/>
            <wp:effectExtent l="19050" t="0" r="0" b="0"/>
            <wp:docPr id="54" name="图片 54" descr="http://b186.photo.store.qq.com/psb?/V11AzXg23SvLNz/4Lwh4K9.8zKCA*pUL1qdY6RePYVh*ItSoNFgB3f1eis!/b/dBQv624KEAAA&amp;ek=1&amp;kp=1&amp;pt=0&amp;bo=XAFMAAAAAAAFADI!&amp;su=047488897&amp;tm=14819796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b186.photo.store.qq.com/psb?/V11AzXg23SvLNz/4Lwh4K9.8zKCA*pUL1qdY6RePYVh*ItSoNFgB3f1eis!/b/dBQv624KEAAA&amp;ek=1&amp;kp=1&amp;pt=0&amp;bo=XAFMAAAAAAAFADI!&amp;su=047488897&amp;tm=14819796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这是开始胡言乱语了，遁入悖论误区——开始了葫芦</w:t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搅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茄子的迷局。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濡</w:t>
      </w:r>
      <w:proofErr w:type="gramEnd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(1457040995)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11:01:21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零不会</w:t>
      </w:r>
      <w:proofErr w:type="gramEnd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是把原子弹拆开！又装起来这样子吧</w:t>
      </w: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11:01:34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这样的语言，没有任何意义。</w:t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11:01:57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只会误导众人。</w:t>
      </w: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11:02:39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众人本就，在封印中，五迷三道的，乱上加乱了。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小和尚(1207106203)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11:03:03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我觉得他说的0</w:t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外无法是</w:t>
      </w:r>
      <w:proofErr w:type="gramEnd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妄语，1又从何说起。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歌中之歌(519820340)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11:03:35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众生在二内，神性被覆盖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无聊(2738604423)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11:03:42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任何一句话都有</w:t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四乘道释义</w:t>
      </w:r>
      <w:proofErr w:type="gramEnd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</w:t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看读的</w:t>
      </w:r>
      <w:proofErr w:type="gramEnd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人看到的是什么。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小和尚(1207106203)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11:03:48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他表达的意思0就是终点了，有点</w:t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像空魔</w:t>
      </w:r>
      <w:proofErr w:type="gramEnd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歌中之歌(519820340)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11:06:59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所以五迷三道，神</w:t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性不会</w:t>
      </w:r>
      <w:proofErr w:type="gramEnd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乱呀，神性1，空性0，</w:t>
      </w: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11:07:35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五迷三道就是2的意思。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215868" w:themeColor="accent5" w:themeShade="8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歌中之歌(519820340)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11:08:03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哦，那我懂了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宁静的浪花(1552274849)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11:08:04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神性1，空性0</w:t>
      </w:r>
      <w:r w:rsidRPr="008037C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11:08:11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你说0，2的人很难听得懂。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宁静的浪花(1552274849)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11:08:24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五迷三道是？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歌中之歌(519820340)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11:08:46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噢噢噢哦哦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这里度灭的</w:t>
      </w:r>
      <w:proofErr w:type="gramEnd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就是2</w:t>
      </w: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11:09:24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2，就是善恶，好坏，两元对立的存在。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你说0，无法精准对应这2的频率啊。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歌中之歌(519820340)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11:09:40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明白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11:10:11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所以，</w:t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度灭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2，只能依靠0来完成了。</w:t>
      </w: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生命最终成为1的存在。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歌中之歌(519820340)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11:10:57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还要有1的参与</w:t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来度灭</w:t>
      </w:r>
      <w:proofErr w:type="gramEnd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2</w:t>
      </w: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11:11:15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201，才能完整的阐释这个蜕变涅槃的过程。</w:t>
      </w:r>
    </w:p>
    <w:p w:rsidR="008037C1" w:rsidRPr="00C42205" w:rsidRDefault="008037C1" w:rsidP="008F33A8">
      <w:pPr>
        <w:widowControl/>
        <w:shd w:val="clear" w:color="auto" w:fill="FFFFFF"/>
        <w:jc w:val="left"/>
        <w:rPr>
          <w:rFonts w:ascii="仿宋" w:eastAsia="仿宋" w:hAnsi="仿宋" w:cs="宋体"/>
          <w:color w:val="002060"/>
          <w:kern w:val="0"/>
          <w:sz w:val="44"/>
          <w:szCs w:val="44"/>
        </w:rPr>
      </w:pP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11:11:47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你说0，谁都无法正常运行。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歌中之歌(519820340)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11:11:50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0中有1没有2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0中的2是五迷三道的幻化</w:t>
      </w:r>
    </w:p>
    <w:p w:rsidR="008F33A8" w:rsidRPr="00C420DB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420D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0D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0D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0D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11:13:52</w:t>
      </w:r>
      <w:r w:rsidRPr="00C420D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C42205" w:rsidRPr="00C420DB" w:rsidRDefault="00C42205" w:rsidP="00C4220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C420D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一切都是方便，要看</w:t>
      </w:r>
      <w:proofErr w:type="gramStart"/>
      <w:r w:rsidRPr="00C420D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”</w:t>
      </w:r>
      <w:proofErr w:type="gramEnd"/>
      <w:r w:rsidRPr="00C420D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众生“机缘根基，如何能喝上这口解渴的水，才是核心，才是重中之重。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420D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无聊(2738604423)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11:14:34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依果对</w:t>
      </w:r>
      <w:proofErr w:type="gramEnd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那句话的理解是怎样的呢？</w:t>
      </w: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11:14:45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喝不到救命的水，只有渴死，接着轮回去了。</w:t>
      </w: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215868" w:themeColor="accent5" w:themeShade="80"/>
          <w:kern w:val="0"/>
          <w:sz w:val="44"/>
          <w:szCs w:val="44"/>
        </w:rPr>
        <w:lastRenderedPageBreak/>
        <w:br/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11:15:11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那句话？</w:t>
      </w:r>
    </w:p>
    <w:p w:rsidR="008F33A8" w:rsidRPr="008037C1" w:rsidRDefault="008F33A8" w:rsidP="008037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无聊(2738604423)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11:15:31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你开始贴出来的那句</w:t>
      </w:r>
      <w:r w:rsidR="008037C1" w:rsidRPr="008037C1">
        <w:rPr>
          <w:noProof/>
          <w:sz w:val="44"/>
          <w:szCs w:val="44"/>
        </w:rPr>
        <w:drawing>
          <wp:inline distT="0" distB="0" distL="0" distR="0">
            <wp:extent cx="3676650" cy="1295400"/>
            <wp:effectExtent l="19050" t="0" r="0" b="0"/>
            <wp:docPr id="60" name="图片 60" descr="http://b188.photo.store.qq.com/psb?/V11AzXg23SvLNz/7Yj15NldQ4bSoweyRDFdGI2jGk7WLoCCSpvwrHWNcUM!/b/dOs.GXAcNQAA&amp;ek=1&amp;kp=1&amp;pt=0&amp;bo=ggGIAAAAAAAFACg!&amp;su=092547169&amp;tm=14819796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b188.photo.store.qq.com/psb?/V11AzXg23SvLNz/7Yj15NldQ4bSoweyRDFdGI2jGk7WLoCCSpvwrHWNcUM!/b/dOs.GXAcNQAA&amp;ek=1&amp;kp=1&amp;pt=0&amp;bo=ggGIAAAAAAAFACg!&amp;su=092547169&amp;tm=14819796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7C1" w:rsidRPr="008F33A8" w:rsidRDefault="008037C1" w:rsidP="008F33A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11:17:29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刚才我们说的这些，就是啊。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0的确是生命本来神佛之本性，即觉性。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无聊(2738604423)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11:17:56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喔，知道了哈。</w:t>
      </w:r>
      <w:r w:rsidRPr="008037C1">
        <w:rPr>
          <w:rFonts w:ascii="幼圆" w:eastAsia="幼圆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37C1">
        <w:rPr>
          <w:rFonts w:ascii="幼圆" w:eastAsia="幼圆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11:18:12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实际情况，只是201的0部分。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无聊(2738604423)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11:18:32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恩，我也感觉是，嘿嘿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。今天</w:t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的辩法好棒</w:t>
      </w:r>
      <w:proofErr w:type="gramEnd"/>
      <w:r w:rsidRPr="008037C1">
        <w:rPr>
          <w:rFonts w:ascii="幼圆" w:eastAsia="幼圆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37C1" w:rsidRPr="008037C1" w:rsidRDefault="008037C1" w:rsidP="008F33A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11:21:04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因为，说0，就没有3分</w:t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世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宇的应化，只有201，才是各自针对这3分</w:t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宙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宇的对点映射。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一江春水(1151059750)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11:22:02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037C1">
        <w:rPr>
          <w:rFonts w:ascii="幼圆" w:eastAsia="幼圆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37C1">
        <w:rPr>
          <w:rFonts w:ascii="幼圆" w:eastAsia="幼圆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21" name="图片 2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小和尚(1207106203)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11:22:04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感恩果</w:t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</w:t>
      </w:r>
      <w:proofErr w:type="gramEnd"/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无聊(2738604423)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11:23:20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恩，赞美</w:t>
      </w: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11:23:26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欢迎全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维O家，来人，辨法。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宁静的浪花(1552274849)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11:23:57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赞美201神性系统为人类服务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歌中之歌(519820340)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11:26:11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把2内五道</w:t>
      </w:r>
      <w:proofErr w:type="gramStart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三迷被</w:t>
      </w:r>
      <w:proofErr w:type="gramEnd"/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覆盖神性跟0跟1混搅了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歌中之歌(519820340)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11:26:51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感恩果纠正，不然就是悖论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游大宇(1367859989)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11:27:18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赞美O的201</w:t>
      </w:r>
    </w:p>
    <w:p w:rsidR="008F33A8" w:rsidRPr="008F33A8" w:rsidRDefault="008F33A8" w:rsidP="008F33A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11:33:43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我们做一件事情，发一个愿力，不是仅仅为了标新立异，而是要解决生命根本问题。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这要全部基于对众生的真实慈悲观察，而空性作为。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小和尚(1207106203)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11:34:39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是。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住在边境的精灵(848912498)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11:39:12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实证0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赞美果师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11:43:31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在，3分宇宙的神界和觉界，是无需宣讲201法藏的，那里只有趋于“量证圆满”和“创世”的01法藏。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201法藏，是专属魔幻地宇宙的方便。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无聊(2738604423)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11:46:07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赞美觉者无缘慈悲的圣行。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法润心田。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33A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11:47:22</w:t>
      </w:r>
      <w:r w:rsidRPr="008F33A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今天成文？</w:t>
      </w:r>
    </w:p>
    <w:p w:rsidR="008F33A8" w:rsidRPr="00C42205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33A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11:48:03</w:t>
      </w:r>
      <w:r w:rsidRPr="00C4220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可以。</w:t>
      </w:r>
      <w:r w:rsidRPr="00C42205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C422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《再释201》</w:t>
      </w:r>
    </w:p>
    <w:p w:rsidR="008F33A8" w:rsidRPr="008F33A8" w:rsidRDefault="008F33A8" w:rsidP="008F33A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EB37F3" w:rsidRPr="008037C1" w:rsidRDefault="00EB37F3">
      <w:pPr>
        <w:rPr>
          <w:sz w:val="44"/>
          <w:szCs w:val="44"/>
        </w:rPr>
      </w:pPr>
    </w:p>
    <w:sectPr w:rsidR="00EB37F3" w:rsidRPr="008037C1" w:rsidSect="00EB3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5ED" w:rsidRDefault="009C25ED" w:rsidP="008F33A8">
      <w:r>
        <w:separator/>
      </w:r>
    </w:p>
  </w:endnote>
  <w:endnote w:type="continuationSeparator" w:id="0">
    <w:p w:rsidR="009C25ED" w:rsidRDefault="009C25ED" w:rsidP="008F3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5ED" w:rsidRDefault="009C25ED" w:rsidP="008F33A8">
      <w:r>
        <w:separator/>
      </w:r>
    </w:p>
  </w:footnote>
  <w:footnote w:type="continuationSeparator" w:id="0">
    <w:p w:rsidR="009C25ED" w:rsidRDefault="009C25ED" w:rsidP="008F33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3A8"/>
    <w:rsid w:val="00034917"/>
    <w:rsid w:val="00182D08"/>
    <w:rsid w:val="00257F48"/>
    <w:rsid w:val="003D2FF2"/>
    <w:rsid w:val="008037C1"/>
    <w:rsid w:val="008F33A8"/>
    <w:rsid w:val="009C25ED"/>
    <w:rsid w:val="00C420DB"/>
    <w:rsid w:val="00C42205"/>
    <w:rsid w:val="00C57B96"/>
    <w:rsid w:val="00D04E6B"/>
    <w:rsid w:val="00DF0C0E"/>
    <w:rsid w:val="00EB37F3"/>
    <w:rsid w:val="00F34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7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3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33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3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33A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F33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F33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F33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4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9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494</Words>
  <Characters>2816</Characters>
  <Application>Microsoft Office Word</Application>
  <DocSecurity>0</DocSecurity>
  <Lines>23</Lines>
  <Paragraphs>6</Paragraphs>
  <ScaleCrop>false</ScaleCrop>
  <Company>Microsoft</Company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2016-12-17T13:17:00Z</dcterms:created>
  <dcterms:modified xsi:type="dcterms:W3CDTF">2016-12-27T17:12:00Z</dcterms:modified>
</cp:coreProperties>
</file>