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6220" w:rsidRPr="00A86220" w:rsidRDefault="00A86220" w:rsidP="00A86220">
      <w:pPr>
        <w:widowControl/>
        <w:spacing w:line="288" w:lineRule="atLeast"/>
        <w:jc w:val="center"/>
        <w:rPr>
          <w:rFonts w:ascii="黑体" w:eastAsia="黑体" w:hAnsi="黑体" w:cs="宋体"/>
          <w:color w:val="444444"/>
          <w:kern w:val="0"/>
          <w:sz w:val="18"/>
          <w:szCs w:val="18"/>
        </w:rPr>
      </w:pPr>
      <w:r w:rsidRPr="00A86220">
        <w:rPr>
          <w:rFonts w:ascii="黑体" w:eastAsia="黑体" w:hAnsi="黑体" w:cs="宋体" w:hint="eastAsia"/>
          <w:color w:val="000000"/>
          <w:kern w:val="0"/>
          <w:sz w:val="39"/>
          <w:szCs w:val="39"/>
        </w:rPr>
        <w:t>《分享的本质》</w:t>
      </w:r>
    </w:p>
    <w:p w:rsidR="00A86220" w:rsidRPr="00A86220" w:rsidRDefault="00A86220" w:rsidP="00A86220">
      <w:pPr>
        <w:widowControl/>
        <w:spacing w:line="288" w:lineRule="atLeast"/>
        <w:jc w:val="center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A86220" w:rsidRPr="00BA0D83" w:rsidRDefault="00A86220" w:rsidP="00A86220">
      <w:pPr>
        <w:widowControl/>
        <w:spacing w:line="288" w:lineRule="atLeast"/>
        <w:jc w:val="center"/>
        <w:rPr>
          <w:rFonts w:ascii="微软雅黑" w:eastAsia="微软雅黑" w:hAnsi="微软雅黑" w:cs="宋体"/>
          <w:color w:val="000000"/>
          <w:kern w:val="0"/>
          <w:sz w:val="28"/>
          <w:szCs w:val="28"/>
        </w:rPr>
      </w:pPr>
      <w:r w:rsidRPr="00BA0D83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标签：第一空性法 </w:t>
      </w:r>
      <w:r w:rsidRPr="00BA0D83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BA0D83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</w:t>
      </w:r>
      <w:r w:rsidRPr="00BA0D83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BA0D83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</w:t>
      </w:r>
      <w:r w:rsidRPr="00BA0D83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BA0D83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</w:t>
      </w:r>
      <w:r w:rsidRPr="00BA0D83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BA0D83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</w:t>
      </w:r>
      <w:r w:rsidRPr="00BA0D83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="00BA0D83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</w:t>
      </w:r>
      <w:r w:rsidRPr="00BA0D83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</w:t>
      </w:r>
      <w:r w:rsidRPr="00BA0D83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BA0D83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</w:t>
      </w:r>
      <w:r w:rsidRPr="00BA0D83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BA0D83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</w:t>
      </w:r>
      <w:r w:rsidRPr="00BA0D83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BA0D83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</w:t>
      </w:r>
      <w:r w:rsidRPr="00BA0D83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BA0D83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</w:t>
      </w:r>
      <w:r w:rsidRPr="00BA0D83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BA0D83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</w:t>
      </w:r>
      <w:r w:rsidRPr="00BA0D83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BA0D83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2015_04_20</w:t>
      </w:r>
    </w:p>
    <w:p w:rsidR="00A86220" w:rsidRPr="00A86220" w:rsidRDefault="00A86220" w:rsidP="00A86220">
      <w:pPr>
        <w:widowControl/>
        <w:spacing w:line="288" w:lineRule="atLeas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86220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>
        <w:rPr>
          <w:rFonts w:ascii="幼圆" w:eastAsia="幼圆" w:hAnsi="微软雅黑" w:cs="宋体"/>
          <w:noProof/>
          <w:color w:val="293233"/>
          <w:kern w:val="0"/>
          <w:sz w:val="28"/>
          <w:szCs w:val="28"/>
        </w:rPr>
        <w:drawing>
          <wp:inline distT="0" distB="0" distL="0" distR="0">
            <wp:extent cx="5638800" cy="4440555"/>
            <wp:effectExtent l="19050" t="0" r="0" b="0"/>
            <wp:docPr id="2" name="图片 1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4440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2851" w:rsidRDefault="00A86220" w:rsidP="00A86220">
      <w:pPr>
        <w:widowControl/>
        <w:spacing w:line="288" w:lineRule="atLeast"/>
        <w:ind w:firstLineChars="1300" w:firstLine="4680"/>
        <w:rPr>
          <w:rFonts w:ascii="仿宋" w:eastAsia="仿宋" w:hAnsi="仿宋" w:cs="宋体"/>
          <w:color w:val="000000"/>
          <w:kern w:val="0"/>
          <w:sz w:val="36"/>
          <w:szCs w:val="36"/>
        </w:rPr>
      </w:pPr>
      <w:r w:rsidRPr="00A86220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作者：</w:t>
      </w:r>
      <w:proofErr w:type="gramStart"/>
      <w:r w:rsidRPr="00A86220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依果</w:t>
      </w:r>
      <w:proofErr w:type="gramEnd"/>
      <w:r w:rsidRPr="00A86220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A86220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A86220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A86220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 xml:space="preserve"> </w:t>
      </w:r>
      <w:r w:rsidRPr="00A86220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A86220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 xml:space="preserve"> </w:t>
      </w:r>
      <w:r w:rsidRPr="00A86220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A86220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 xml:space="preserve"> </w:t>
      </w:r>
      <w:r w:rsidRPr="00A86220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A86220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 xml:space="preserve"> </w:t>
      </w:r>
      <w:r w:rsidRPr="00A86220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A86220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 xml:space="preserve"> </w:t>
      </w:r>
      <w:r w:rsidRPr="00A86220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A86220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 xml:space="preserve"> </w:t>
      </w:r>
      <w:r w:rsidRPr="00A86220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A86220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 xml:space="preserve"> </w:t>
      </w:r>
      <w:r w:rsidRPr="00A86220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A86220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 xml:space="preserve"> </w:t>
      </w:r>
      <w:r w:rsidRPr="00A86220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A86220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 xml:space="preserve"> </w:t>
      </w:r>
      <w:r w:rsidRPr="00A86220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A86220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 xml:space="preserve"> </w:t>
      </w:r>
      <w:r w:rsidRPr="00A86220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A86220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 xml:space="preserve"> </w:t>
      </w:r>
      <w:r w:rsidRPr="00A86220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A86220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 xml:space="preserve"> </w:t>
      </w:r>
      <w:r w:rsidRPr="00A86220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A86220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 xml:space="preserve"> </w:t>
      </w:r>
      <w:r w:rsidRPr="00A86220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A86220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 xml:space="preserve"> </w:t>
      </w:r>
      <w:r w:rsidRPr="00A86220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A86220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 xml:space="preserve"> </w:t>
      </w:r>
      <w:r w:rsidRPr="00A86220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A86220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 xml:space="preserve"> </w:t>
      </w:r>
      <w:r w:rsidRPr="00A86220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A86220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 xml:space="preserve"> </w:t>
      </w:r>
      <w:r w:rsidRPr="00A86220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A86220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 xml:space="preserve"> </w:t>
      </w:r>
      <w:r w:rsidRPr="00A86220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A86220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 xml:space="preserve"> </w:t>
      </w:r>
      <w:r w:rsidRPr="00A86220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A86220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 xml:space="preserve"> </w:t>
      </w:r>
      <w:r w:rsidRPr="00A86220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A86220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A86220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A86220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lastRenderedPageBreak/>
        <w:br/>
        <w:t>我们要学习赞美一切，赞美恶劣的修行环境，脱胎换</w:t>
      </w:r>
    </w:p>
    <w:p w:rsidR="00052851" w:rsidRDefault="00052851" w:rsidP="00052851">
      <w:pPr>
        <w:widowControl/>
        <w:spacing w:line="288" w:lineRule="atLeast"/>
        <w:rPr>
          <w:rFonts w:ascii="仿宋" w:eastAsia="仿宋" w:hAnsi="仿宋" w:cs="宋体"/>
          <w:color w:val="000000"/>
          <w:kern w:val="0"/>
          <w:sz w:val="36"/>
          <w:szCs w:val="36"/>
        </w:rPr>
      </w:pPr>
    </w:p>
    <w:p w:rsidR="00052851" w:rsidRDefault="00A86220" w:rsidP="00052851">
      <w:pPr>
        <w:widowControl/>
        <w:spacing w:line="288" w:lineRule="atLeast"/>
        <w:rPr>
          <w:rFonts w:ascii="仿宋" w:eastAsia="仿宋" w:hAnsi="仿宋" w:cs="宋体"/>
          <w:color w:val="000000"/>
          <w:kern w:val="0"/>
          <w:sz w:val="36"/>
          <w:szCs w:val="36"/>
        </w:rPr>
      </w:pPr>
      <w:r w:rsidRPr="00A86220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骨，脱变世间泥菩萨为空性出世菩萨，才能如意“分</w:t>
      </w:r>
    </w:p>
    <w:p w:rsidR="00052851" w:rsidRDefault="00052851" w:rsidP="00052851">
      <w:pPr>
        <w:widowControl/>
        <w:spacing w:line="288" w:lineRule="atLeast"/>
        <w:rPr>
          <w:rFonts w:ascii="仿宋" w:eastAsia="仿宋" w:hAnsi="仿宋" w:cs="宋体"/>
          <w:color w:val="000000"/>
          <w:kern w:val="0"/>
          <w:sz w:val="36"/>
          <w:szCs w:val="36"/>
        </w:rPr>
      </w:pPr>
    </w:p>
    <w:p w:rsidR="00D46ADB" w:rsidRDefault="00A86220" w:rsidP="00052851">
      <w:pPr>
        <w:widowControl/>
        <w:spacing w:line="288" w:lineRule="atLeast"/>
        <w:rPr>
          <w:rFonts w:ascii="仿宋" w:eastAsia="仿宋" w:hAnsi="仿宋" w:cs="宋体"/>
          <w:color w:val="000000"/>
          <w:kern w:val="0"/>
          <w:sz w:val="36"/>
          <w:szCs w:val="36"/>
        </w:rPr>
      </w:pPr>
      <w:r w:rsidRPr="00A86220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享</w:t>
      </w:r>
      <w:proofErr w:type="gramStart"/>
      <w:r w:rsidRPr="00A86220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”</w:t>
      </w:r>
      <w:proofErr w:type="gramEnd"/>
      <w:r w:rsidRPr="00A86220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感悟，否则，我们的感悟，伴随的就可能是因果</w:t>
      </w:r>
    </w:p>
    <w:p w:rsidR="00D46ADB" w:rsidRDefault="00D46ADB" w:rsidP="00052851">
      <w:pPr>
        <w:widowControl/>
        <w:spacing w:line="288" w:lineRule="atLeast"/>
        <w:rPr>
          <w:rFonts w:ascii="仿宋" w:eastAsia="仿宋" w:hAnsi="仿宋" w:cs="宋体"/>
          <w:color w:val="000000"/>
          <w:kern w:val="0"/>
          <w:sz w:val="36"/>
          <w:szCs w:val="36"/>
        </w:rPr>
      </w:pPr>
    </w:p>
    <w:p w:rsidR="00A86220" w:rsidRPr="00A86220" w:rsidRDefault="00A86220" w:rsidP="00052851">
      <w:pPr>
        <w:widowControl/>
        <w:spacing w:line="288" w:lineRule="atLeas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86220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轮回之因。</w:t>
      </w:r>
    </w:p>
    <w:p w:rsidR="00207BEA" w:rsidRPr="00A86220" w:rsidRDefault="00207BEA"/>
    <w:sectPr w:rsidR="00207BEA" w:rsidRPr="00A86220" w:rsidSect="00207B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A40C8" w:rsidRDefault="00AA40C8" w:rsidP="00A86220">
      <w:r>
        <w:separator/>
      </w:r>
    </w:p>
  </w:endnote>
  <w:endnote w:type="continuationSeparator" w:id="0">
    <w:p w:rsidR="00AA40C8" w:rsidRDefault="00AA40C8" w:rsidP="00A862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A40C8" w:rsidRDefault="00AA40C8" w:rsidP="00A86220">
      <w:r>
        <w:separator/>
      </w:r>
    </w:p>
  </w:footnote>
  <w:footnote w:type="continuationSeparator" w:id="0">
    <w:p w:rsidR="00AA40C8" w:rsidRDefault="00AA40C8" w:rsidP="00A8622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86220"/>
    <w:rsid w:val="00052851"/>
    <w:rsid w:val="001104E1"/>
    <w:rsid w:val="00207BEA"/>
    <w:rsid w:val="00233837"/>
    <w:rsid w:val="00417201"/>
    <w:rsid w:val="006C6F52"/>
    <w:rsid w:val="00726A77"/>
    <w:rsid w:val="00A86220"/>
    <w:rsid w:val="00AA40C8"/>
    <w:rsid w:val="00BA0D83"/>
    <w:rsid w:val="00D46ADB"/>
    <w:rsid w:val="00ED4D6F"/>
    <w:rsid w:val="00F447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7BE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862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8622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862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86220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8622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A8622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8622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281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93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15398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54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302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02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27</Words>
  <Characters>160</Characters>
  <Application>Microsoft Office Word</Application>
  <DocSecurity>0</DocSecurity>
  <Lines>1</Lines>
  <Paragraphs>1</Paragraphs>
  <ScaleCrop>false</ScaleCrop>
  <Company>Microsoft</Company>
  <LinksUpToDate>false</LinksUpToDate>
  <CharactersWithSpaces>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2016-10-02T10:20:00Z</dcterms:created>
  <dcterms:modified xsi:type="dcterms:W3CDTF">2016-10-02T14:41:00Z</dcterms:modified>
</cp:coreProperties>
</file>