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523" w:rsidRPr="00090523" w:rsidRDefault="00090523" w:rsidP="00090523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20"/>
          <w:szCs w:val="18"/>
        </w:rPr>
      </w:pPr>
      <w:r w:rsidRPr="00090523">
        <w:rPr>
          <w:rFonts w:ascii="微软雅黑" w:eastAsia="微软雅黑" w:hAnsi="微软雅黑" w:cs="宋体" w:hint="eastAsia"/>
          <w:color w:val="000000"/>
          <w:kern w:val="0"/>
          <w:sz w:val="40"/>
          <w:szCs w:val="39"/>
        </w:rPr>
        <w:t>《别把那大脑当回事》</w:t>
      </w:r>
    </w:p>
    <w:p w:rsidR="00090523" w:rsidRDefault="00090523" w:rsidP="00090523">
      <w:pPr>
        <w:widowControl/>
        <w:shd w:val="clear" w:color="auto" w:fill="FFFFFF"/>
        <w:jc w:val="center"/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</w:pPr>
    </w:p>
    <w:p w:rsidR="00090523" w:rsidRPr="00090523" w:rsidRDefault="00090523" w:rsidP="0009052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6" w:tgtFrame="_blank" w:history="1">
        <w:r w:rsidRPr="00090523">
          <w:rPr>
            <w:rFonts w:ascii="仿宋" w:eastAsia="仿宋" w:hAnsi="微软雅黑" w:cs="宋体" w:hint="eastAsia"/>
            <w:color w:val="000000"/>
            <w:kern w:val="0"/>
            <w:sz w:val="27"/>
          </w:rPr>
          <w:t>标签：</w:t>
        </w:r>
      </w:hyperlink>
      <w:r w:rsidRPr="00090523">
        <w:rPr>
          <w:rFonts w:ascii="仿宋" w:eastAsia="仿宋" w:hAnsi="微软雅黑" w:cs="宋体" w:hint="eastAsia"/>
          <w:color w:val="000000"/>
          <w:kern w:val="0"/>
          <w:sz w:val="27"/>
          <w:szCs w:val="27"/>
        </w:rPr>
        <w:t xml:space="preserve">善道法 </w:t>
      </w:r>
      <w:r w:rsidRPr="00090523">
        <w:rPr>
          <w:rFonts w:ascii="仿宋" w:eastAsia="仿宋" w:hAnsi="微软雅黑" w:cs="宋体" w:hint="eastAsia"/>
          <w:color w:val="000000"/>
          <w:kern w:val="0"/>
          <w:sz w:val="27"/>
          <w:szCs w:val="27"/>
        </w:rPr>
        <w:t> </w:t>
      </w:r>
      <w:r w:rsidRPr="00090523">
        <w:rPr>
          <w:rFonts w:ascii="仿宋" w:eastAsia="仿宋" w:hAnsi="微软雅黑" w:cs="宋体" w:hint="eastAsia"/>
          <w:color w:val="000000"/>
          <w:kern w:val="0"/>
          <w:sz w:val="27"/>
          <w:szCs w:val="27"/>
        </w:rPr>
        <w:t xml:space="preserve"> </w:t>
      </w:r>
      <w:r w:rsidRPr="00090523">
        <w:rPr>
          <w:rFonts w:ascii="仿宋" w:eastAsia="仿宋" w:hAnsi="微软雅黑" w:cs="宋体" w:hint="eastAsia"/>
          <w:color w:val="000000"/>
          <w:kern w:val="0"/>
          <w:sz w:val="27"/>
          <w:szCs w:val="27"/>
        </w:rPr>
        <w:t> </w:t>
      </w:r>
      <w:r>
        <w:rPr>
          <w:rFonts w:ascii="仿宋" w:eastAsia="仿宋" w:hAnsi="微软雅黑" w:cs="宋体" w:hint="eastAsia"/>
          <w:color w:val="000000"/>
          <w:kern w:val="0"/>
          <w:sz w:val="27"/>
          <w:szCs w:val="27"/>
        </w:rPr>
        <w:t xml:space="preserve">   </w:t>
      </w:r>
      <w:r w:rsidRPr="00090523">
        <w:rPr>
          <w:rFonts w:ascii="仿宋" w:eastAsia="仿宋" w:hAnsi="微软雅黑" w:cs="宋体" w:hint="eastAsia"/>
          <w:color w:val="000000"/>
          <w:kern w:val="0"/>
          <w:sz w:val="27"/>
          <w:szCs w:val="27"/>
        </w:rPr>
        <w:t>  </w:t>
      </w:r>
      <w:r w:rsidRPr="00090523">
        <w:rPr>
          <w:rFonts w:ascii="仿宋" w:eastAsia="仿宋" w:hAnsi="微软雅黑" w:cs="宋体" w:hint="eastAsia"/>
          <w:color w:val="293233"/>
          <w:kern w:val="0"/>
          <w:sz w:val="27"/>
          <w:szCs w:val="27"/>
        </w:rPr>
        <w:t>2014-09-14</w:t>
      </w:r>
    </w:p>
    <w:p w:rsidR="007506EA" w:rsidRDefault="007506EA" w:rsidP="00090523">
      <w:pPr>
        <w:jc w:val="center"/>
        <w:rPr>
          <w:rFonts w:ascii="仿宋_GB2312" w:eastAsia="仿宋_GB2312" w:hint="eastAsia"/>
          <w:sz w:val="32"/>
          <w:szCs w:val="32"/>
        </w:rPr>
      </w:pPr>
    </w:p>
    <w:p w:rsidR="00090523" w:rsidRDefault="00090523" w:rsidP="00090523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/>
          <w:color w:val="293233"/>
          <w:sz w:val="36"/>
          <w:szCs w:val="36"/>
          <w:shd w:val="clear" w:color="auto" w:fill="FFFFFF"/>
        </w:rPr>
        <w:t>作者：依果</w:t>
      </w:r>
    </w:p>
    <w:p w:rsidR="00090523" w:rsidRDefault="00090523" w:rsidP="007506EA">
      <w:pPr>
        <w:rPr>
          <w:rFonts w:ascii="仿宋_GB2312" w:eastAsia="仿宋_GB2312" w:hint="eastAsia"/>
          <w:sz w:val="32"/>
          <w:szCs w:val="32"/>
        </w:rPr>
      </w:pPr>
    </w:p>
    <w:p w:rsidR="00090523" w:rsidRDefault="00090523" w:rsidP="00090523">
      <w:pPr>
        <w:widowControl/>
        <w:shd w:val="clear" w:color="auto" w:fill="FFFFFF"/>
        <w:spacing w:line="336" w:lineRule="atLeast"/>
        <w:jc w:val="left"/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</w:pPr>
    </w:p>
    <w:p w:rsidR="00090523" w:rsidRDefault="00090523" w:rsidP="00090523">
      <w:pPr>
        <w:widowControl/>
        <w:shd w:val="clear" w:color="auto" w:fill="FFFFFF"/>
        <w:spacing w:line="336" w:lineRule="atLeast"/>
        <w:jc w:val="left"/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</w:pPr>
    </w:p>
    <w:p w:rsidR="00090523" w:rsidRPr="00090523" w:rsidRDefault="00090523" w:rsidP="0009052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090523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熊猫赞神:-)(2879911215) 13:06:24</w:t>
      </w:r>
    </w:p>
    <w:p w:rsidR="00090523" w:rsidRPr="00090523" w:rsidRDefault="00090523" w:rsidP="0009052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90523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果果, 刚才心里不停的赞美, 同时也能干其他事情, 好像有两个脑子, 怎么回事呢?</w:t>
      </w:r>
      <w:r w:rsidRPr="00090523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 </w:t>
      </w:r>
    </w:p>
    <w:p w:rsidR="00090523" w:rsidRPr="00090523" w:rsidRDefault="00090523" w:rsidP="00090523">
      <w:pPr>
        <w:widowControl/>
        <w:shd w:val="clear" w:color="auto" w:fill="FFFFFF"/>
        <w:spacing w:before="240" w:after="240"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</w:p>
    <w:p w:rsidR="00090523" w:rsidRPr="00090523" w:rsidRDefault="00090523" w:rsidP="0009052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90523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依果(605002560) 13:07:43</w:t>
      </w:r>
    </w:p>
    <w:p w:rsidR="00090523" w:rsidRPr="00090523" w:rsidRDefault="00090523" w:rsidP="0009052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90523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赞，全息空间，你会有无数脑子的感觉。同时具现。</w:t>
      </w:r>
      <w:r w:rsidRPr="00090523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br/>
      </w:r>
      <w:r w:rsidRPr="00090523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br/>
        <w:t>依果(605002560) 13:08:25</w:t>
      </w:r>
    </w:p>
    <w:p w:rsidR="00090523" w:rsidRPr="00090523" w:rsidRDefault="00090523" w:rsidP="0009052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90523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慢慢适应，你还是人，要保持人形即可！</w:t>
      </w:r>
      <w:r w:rsidRPr="00090523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br/>
      </w:r>
      <w:r w:rsidRPr="00090523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br/>
        <w:t>依果(605002560) 13:09:08</w:t>
      </w:r>
    </w:p>
    <w:p w:rsidR="00090523" w:rsidRPr="00090523" w:rsidRDefault="00090523" w:rsidP="0009052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90523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赞，镜台映射</w:t>
      </w:r>
    </w:p>
    <w:p w:rsidR="00090523" w:rsidRPr="00090523" w:rsidRDefault="00090523" w:rsidP="0009052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90523" w:rsidRPr="00090523" w:rsidRDefault="00090523" w:rsidP="00090523">
      <w:pPr>
        <w:widowControl/>
        <w:shd w:val="clear" w:color="auto" w:fill="FFFFFF"/>
        <w:spacing w:line="336" w:lineRule="atLeast"/>
        <w:ind w:right="168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90523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lastRenderedPageBreak/>
        <w:t>赞 慧莉(664154343) 19:02:02</w:t>
      </w:r>
      <w:r w:rsidRPr="00090523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 </w:t>
      </w:r>
      <w:r w:rsidRPr="00090523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br/>
        <w:t>赞，我现在记忆力不好，赞我初中可以闭目诵课（任何科目）</w:t>
      </w:r>
      <w:r w:rsidRPr="00090523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br/>
      </w:r>
      <w:r w:rsidRPr="00090523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br/>
        <w:t>赞 慧莉(664154343) 19:04:12</w:t>
      </w:r>
      <w:r w:rsidRPr="00090523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 </w:t>
      </w:r>
    </w:p>
    <w:p w:rsidR="00090523" w:rsidRPr="00090523" w:rsidRDefault="00090523" w:rsidP="00090523">
      <w:pPr>
        <w:widowControl/>
        <w:shd w:val="clear" w:color="auto" w:fill="FFFFFF"/>
        <w:spacing w:line="336" w:lineRule="atLeast"/>
        <w:ind w:right="168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90523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赞，现在记忆特差，过目就忘</w:t>
      </w:r>
      <w:r w:rsidRPr="00090523">
        <w:rPr>
          <w:rFonts w:ascii="仿宋" w:eastAsia="仿宋" w:hAnsi="微软雅黑" w:cs="宋体" w:hint="eastAsia"/>
          <w:color w:val="444444"/>
          <w:kern w:val="0"/>
          <w:sz w:val="36"/>
          <w:szCs w:val="36"/>
        </w:rPr>
        <w:t>  </w:t>
      </w:r>
    </w:p>
    <w:p w:rsidR="00090523" w:rsidRPr="00090523" w:rsidRDefault="00090523" w:rsidP="00090523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0523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赞赞(1207106203)</w:t>
      </w:r>
      <w:r w:rsidRPr="00090523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19:32:10</w:t>
      </w:r>
      <w:r w:rsidRPr="00090523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赞，在高纬度的天人，基本都是过不不忘的，在中阴身，没有大脑，但过去的所有记忆历历在目，所以记忆不是大脑那么简单的东西</w:t>
      </w:r>
      <w:r w:rsidRPr="00090523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</w:r>
      <w:r w:rsidRPr="00090523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慧莉(664154343)</w:t>
      </w:r>
      <w:r w:rsidRPr="00090523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19:32:23</w:t>
      </w:r>
      <w:r w:rsidRPr="00090523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赞美，平儿有个强大的右脑记忆，问寻方法，她让我赞美记忆不好....</w:t>
      </w:r>
    </w:p>
    <w:p w:rsidR="00090523" w:rsidRPr="00090523" w:rsidRDefault="00090523" w:rsidP="00090523">
      <w:pPr>
        <w:widowControl/>
        <w:shd w:val="clear" w:color="auto" w:fill="FFFFFF"/>
        <w:spacing w:after="240"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依果(605002560)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19:52:08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赞，宇宙图书馆里，所有剧本，应有尽有。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个个空间都有天书可以显现自己意识海的剧本信息。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这些都是灵魂意识海里的记忆，头脑映射出的内容只是割裂空间中的封印片段，不值得一提。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别把那大脑当回事。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lastRenderedPageBreak/>
        <w:t>慧莉(664154343)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19:53:54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赞美，现在没有打开封印，赞美，现在需要考试，赞美需要强记几本没有学过的专业书。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依果(605002560)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19:54:45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大脑只是蹩脚的两元程序运作下的剧本解码器。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依果(605002560)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19:56:31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把能量注入大脑，激活细胞活跃度，可以提高记忆储存能力。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依果(605002560)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19:56:39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赞美！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慧莉(664154343)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19:57:43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赞美果师，把能量注入大脑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赞美果果，大脑需要充电，仅仅这样可以吧！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赞，能量没人大脑。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依果(605002560)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20:04:37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赞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训练一下大脑，恢复能力就可以了。常年不用，导致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lastRenderedPageBreak/>
        <w:t>的。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脑子不用，生锈了。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就如锻炼身体，恢复功能一样。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慧莉(664154343)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20:05:14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赞美我自己儍笨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依果(605002560)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20:05:36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赞，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发个愿，下个指令既可以启动了。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慧莉(664154343)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20:05:37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赞美以前嫌别人儍的游戏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赞美，我发愿：恢复大脑的能力，对专业知识过目不忘！！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ZJ(512402683)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20:07:29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赞我也面临记忆退化的苦恼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依果(605002560)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20:08:05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赞，集训一下吧，临阵磨枪，不快也光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20:08:15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慧莉(664154343)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20:08:39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赞美，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</w:rPr>
        <w:t> 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ZJ(512402683)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20:08:59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赞怎么集训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依果(605002560)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20:12:48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赞，增加记忆内容同时，要注意集中精力，注意睡眠休息，还有饮食营养补充。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慧莉(664154343)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20:12:55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赞美，我下令此刻正式启动这个大愿。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赞我给身体下达指令，激活我所有潜力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赞，记住了。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依果(605002560)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20:14:28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赞美！记得，能力一定是训练出来的。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赞美无为(1760436246)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20:15:03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lastRenderedPageBreak/>
        <w:t>赞美我身轻如燕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赞美意识指挥身体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慧莉(664154343)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20:16:16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赞美，活在当下，我习惯看书用收-写一体记忆法，写字时全神看着笔尖的流淌。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依果(605002560)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20:16:34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090523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赞，调动本性能量，运转头轮，打通头脑气脉，必不可少。</w:t>
      </w:r>
      <w:r w:rsidRPr="000905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</w:p>
    <w:p w:rsidR="00090523" w:rsidRDefault="00090523" w:rsidP="007506EA">
      <w:pPr>
        <w:rPr>
          <w:rFonts w:ascii="仿宋_GB2312" w:eastAsia="仿宋_GB2312" w:hint="eastAsia"/>
          <w:sz w:val="32"/>
          <w:szCs w:val="32"/>
        </w:rPr>
      </w:pPr>
    </w:p>
    <w:p w:rsidR="00090523" w:rsidRPr="00C0001C" w:rsidRDefault="00090523" w:rsidP="007506EA">
      <w:pPr>
        <w:rPr>
          <w:rFonts w:ascii="仿宋_GB2312" w:eastAsia="仿宋_GB2312" w:hint="eastAsia"/>
          <w:sz w:val="32"/>
          <w:szCs w:val="32"/>
        </w:rPr>
      </w:pPr>
    </w:p>
    <w:sectPr w:rsidR="00090523" w:rsidRPr="00C0001C" w:rsidSect="000A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E8E" w:rsidRDefault="00A01E8E" w:rsidP="001676AB">
      <w:pPr>
        <w:rPr>
          <w:rFonts w:hint="eastAsia"/>
        </w:rPr>
      </w:pPr>
      <w:r>
        <w:separator/>
      </w:r>
    </w:p>
  </w:endnote>
  <w:endnote w:type="continuationSeparator" w:id="1">
    <w:p w:rsidR="00A01E8E" w:rsidRDefault="00A01E8E" w:rsidP="001676A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E8E" w:rsidRDefault="00A01E8E" w:rsidP="001676AB">
      <w:pPr>
        <w:rPr>
          <w:rFonts w:hint="eastAsia"/>
        </w:rPr>
      </w:pPr>
      <w:r>
        <w:separator/>
      </w:r>
    </w:p>
  </w:footnote>
  <w:footnote w:type="continuationSeparator" w:id="1">
    <w:p w:rsidR="00A01E8E" w:rsidRDefault="00A01E8E" w:rsidP="001676A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6AB"/>
    <w:rsid w:val="00041FF8"/>
    <w:rsid w:val="0006178C"/>
    <w:rsid w:val="000839B0"/>
    <w:rsid w:val="00090523"/>
    <w:rsid w:val="000A53EE"/>
    <w:rsid w:val="000F233E"/>
    <w:rsid w:val="001676AB"/>
    <w:rsid w:val="0017627C"/>
    <w:rsid w:val="001C6838"/>
    <w:rsid w:val="00226620"/>
    <w:rsid w:val="002275D0"/>
    <w:rsid w:val="00245480"/>
    <w:rsid w:val="003D7B2F"/>
    <w:rsid w:val="003E0B79"/>
    <w:rsid w:val="003E392A"/>
    <w:rsid w:val="004371C9"/>
    <w:rsid w:val="00473224"/>
    <w:rsid w:val="00543F97"/>
    <w:rsid w:val="007506EA"/>
    <w:rsid w:val="00767C84"/>
    <w:rsid w:val="007A3D94"/>
    <w:rsid w:val="007C3448"/>
    <w:rsid w:val="007E6226"/>
    <w:rsid w:val="00834BCD"/>
    <w:rsid w:val="0085753D"/>
    <w:rsid w:val="00866582"/>
    <w:rsid w:val="00914D9D"/>
    <w:rsid w:val="009D70BF"/>
    <w:rsid w:val="00A01E8E"/>
    <w:rsid w:val="00A47D32"/>
    <w:rsid w:val="00AC4FC0"/>
    <w:rsid w:val="00B47ECE"/>
    <w:rsid w:val="00BC06A5"/>
    <w:rsid w:val="00BC64EF"/>
    <w:rsid w:val="00BD49DD"/>
    <w:rsid w:val="00C0001C"/>
    <w:rsid w:val="00C01295"/>
    <w:rsid w:val="00C64B52"/>
    <w:rsid w:val="00C72316"/>
    <w:rsid w:val="00C80583"/>
    <w:rsid w:val="00C96A87"/>
    <w:rsid w:val="00CD5E97"/>
    <w:rsid w:val="00D85B3C"/>
    <w:rsid w:val="00E50C52"/>
    <w:rsid w:val="00F22ACD"/>
    <w:rsid w:val="00F427DB"/>
    <w:rsid w:val="00F87679"/>
    <w:rsid w:val="00F90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3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7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76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7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76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76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76AB"/>
    <w:rPr>
      <w:sz w:val="18"/>
      <w:szCs w:val="18"/>
    </w:rPr>
  </w:style>
  <w:style w:type="character" w:customStyle="1" w:styleId="blogtitdetail">
    <w:name w:val="blog_tit_detail"/>
    <w:basedOn w:val="a0"/>
    <w:rsid w:val="003D7B2F"/>
  </w:style>
  <w:style w:type="paragraph" w:styleId="a6">
    <w:name w:val="Normal (Web)"/>
    <w:basedOn w:val="a"/>
    <w:uiPriority w:val="99"/>
    <w:semiHidden/>
    <w:unhideWhenUsed/>
    <w:rsid w:val="008575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90523"/>
    <w:rPr>
      <w:color w:val="0000FF"/>
      <w:u w:val="single"/>
    </w:rPr>
  </w:style>
  <w:style w:type="character" w:customStyle="1" w:styleId="apple-converted-space">
    <w:name w:val="apple-converted-space"/>
    <w:basedOn w:val="a0"/>
    <w:rsid w:val="00090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15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4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4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.qzone.qq.com/1938875265/blog/139171174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17</cp:revision>
  <dcterms:created xsi:type="dcterms:W3CDTF">2015-04-12T04:20:00Z</dcterms:created>
  <dcterms:modified xsi:type="dcterms:W3CDTF">2016-07-21T14:33:00Z</dcterms:modified>
</cp:coreProperties>
</file>