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2DB" w:rsidRPr="00D61585" w:rsidRDefault="008462DB" w:rsidP="006D0E93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D6158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《大骗子和世间菩萨无别》</w:t>
      </w:r>
    </w:p>
    <w:p w:rsidR="007D4348" w:rsidRDefault="007D4348" w:rsidP="006D0E93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8462DB" w:rsidRPr="00A0160D" w:rsidRDefault="00FE2C33" w:rsidP="006D0E93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0160D">
        <w:rPr>
          <w:rFonts w:ascii="黑体" w:eastAsia="黑体" w:hAnsi="黑体" w:hint="eastAsia"/>
          <w:color w:val="293233"/>
          <w:sz w:val="36"/>
          <w:szCs w:val="36"/>
          <w:shd w:val="clear" w:color="auto" w:fill="FFFFFF"/>
        </w:rPr>
        <w:t>标签：</w:t>
      </w:r>
      <w:proofErr w:type="gramStart"/>
      <w:r w:rsidRPr="00A0160D">
        <w:rPr>
          <w:rFonts w:ascii="黑体" w:eastAsia="黑体" w:hAnsi="黑体" w:hint="eastAsia"/>
          <w:color w:val="293233"/>
          <w:sz w:val="36"/>
          <w:szCs w:val="36"/>
          <w:shd w:val="clear" w:color="auto" w:fill="FFFFFF"/>
        </w:rPr>
        <w:t>笫</w:t>
      </w:r>
      <w:proofErr w:type="gramEnd"/>
      <w:r w:rsidRPr="00A0160D">
        <w:rPr>
          <w:rFonts w:ascii="黑体" w:eastAsia="黑体" w:hAnsi="黑体" w:hint="eastAsia"/>
          <w:color w:val="293233"/>
          <w:sz w:val="36"/>
          <w:szCs w:val="36"/>
          <w:shd w:val="clear" w:color="auto" w:fill="FFFFFF"/>
        </w:rPr>
        <w:t>一空性</w:t>
      </w:r>
      <w:r w:rsidRPr="00A0160D">
        <w:rPr>
          <w:rFonts w:ascii="黑体" w:eastAsia="黑体" w:hAnsi="黑体" w:hint="eastAsia"/>
          <w:color w:val="000000"/>
          <w:sz w:val="36"/>
          <w:szCs w:val="36"/>
          <w:shd w:val="clear" w:color="auto" w:fill="FFFFFF"/>
        </w:rPr>
        <w:t>法</w:t>
      </w:r>
      <w:r w:rsidRPr="00A0160D">
        <w:rPr>
          <w:rFonts w:ascii="微软雅黑" w:eastAsia="黑体" w:hAnsi="微软雅黑" w:hint="eastAsia"/>
          <w:color w:val="293233"/>
          <w:sz w:val="36"/>
          <w:szCs w:val="36"/>
          <w:shd w:val="clear" w:color="auto" w:fill="FFFFFF"/>
        </w:rPr>
        <w:t> </w:t>
      </w:r>
      <w:r w:rsidR="00A0160D">
        <w:rPr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 xml:space="preserve">    </w:t>
      </w:r>
      <w:r w:rsidR="006D0E93">
        <w:rPr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 xml:space="preserve">     </w:t>
      </w:r>
      <w:r w:rsidR="00A0160D">
        <w:rPr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 xml:space="preserve">       </w:t>
      </w:r>
      <w:r w:rsidRPr="00A0160D">
        <w:rPr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>  2015-12-25</w:t>
      </w:r>
    </w:p>
    <w:p w:rsidR="008462DB" w:rsidRDefault="008462DB" w:rsidP="006D0E93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A0160D" w:rsidRPr="00D61585" w:rsidRDefault="00A0160D" w:rsidP="006D0E93">
      <w:pPr>
        <w:widowControl/>
        <w:shd w:val="clear" w:color="auto" w:fill="FFFFFF"/>
        <w:jc w:val="center"/>
        <w:rPr>
          <w:rFonts w:ascii="黑体" w:eastAsia="黑体" w:hAnsi="黑体"/>
          <w:color w:val="293233"/>
          <w:sz w:val="44"/>
          <w:szCs w:val="44"/>
          <w:shd w:val="clear" w:color="auto" w:fill="FFFFFF"/>
        </w:rPr>
      </w:pPr>
    </w:p>
    <w:p w:rsidR="008462DB" w:rsidRPr="00D61585" w:rsidRDefault="00FE2C33" w:rsidP="006D0E93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D61585">
        <w:rPr>
          <w:rFonts w:ascii="黑体" w:eastAsia="黑体" w:hAnsi="黑体" w:hint="eastAsia"/>
          <w:color w:val="293233"/>
          <w:sz w:val="44"/>
          <w:szCs w:val="44"/>
          <w:shd w:val="clear" w:color="auto" w:fill="FFFFFF"/>
        </w:rPr>
        <w:t>作者：依果</w:t>
      </w:r>
    </w:p>
    <w:p w:rsidR="008462DB" w:rsidRPr="00D61585" w:rsidRDefault="008462DB" w:rsidP="008462D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FE2C33" w:rsidRPr="00D61585" w:rsidRDefault="00FE2C33" w:rsidP="008462D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8622FA" w:rsidRPr="00D61585" w:rsidRDefault="008622FA" w:rsidP="008462D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FE2C33" w:rsidRPr="00D61585" w:rsidRDefault="00FE2C33" w:rsidP="00FE2C3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平儿(1938875265) 16:39:07</w:t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赞美201破两元，登地 创世是最大的出世神通</w:t>
      </w:r>
    </w:p>
    <w:p w:rsidR="00FE2C33" w:rsidRPr="00D61585" w:rsidRDefault="00FE2C33" w:rsidP="00FE2C3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平儿(1938875265)</w:t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17:42:52</w:t>
      </w:r>
    </w:p>
    <w:p w:rsidR="00FE2C33" w:rsidRPr="00D61585" w:rsidRDefault="00FE2C33" w:rsidP="00FE2C3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proofErr w:type="gramStart"/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赞果说我</w:t>
      </w:r>
      <w:proofErr w:type="gramEnd"/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世间大菩萨，梅花说我大骗子，都是名相，学习201应学会不执善恶两边</w:t>
      </w:r>
      <w:r w:rsidRPr="00D61585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6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17:51:43</w:t>
      </w:r>
    </w:p>
    <w:p w:rsidR="00FE2C33" w:rsidRPr="00D61585" w:rsidRDefault="00FE2C33" w:rsidP="00FE2C3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D61585">
        <w:rPr>
          <w:rFonts w:ascii="微软雅黑" w:eastAsia="微软雅黑" w:hAnsi="微软雅黑" w:cs="宋体"/>
          <w:noProof/>
          <w:color w:val="002060"/>
          <w:kern w:val="0"/>
          <w:sz w:val="44"/>
          <w:szCs w:val="44"/>
        </w:rPr>
        <w:drawing>
          <wp:inline distT="0" distB="0" distL="0" distR="0">
            <wp:extent cx="3048000" cy="695325"/>
            <wp:effectExtent l="19050" t="0" r="0" b="0"/>
            <wp:docPr id="37" name="图片 59" descr="http://b107.photo.store.qq.com/psb?/V103aamp4fiNTM/lbU9zaVvsOSODW0ECZAIAW75TyZWKbI8Kw5gZhenwWU!/b/dGsAAAAAAAAA&amp;ek=1&amp;kp=1&amp;pt=0&amp;bo=QAFJAAAAAAAFACs!&amp;su=515535988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b107.photo.store.qq.com/psb?/V103aamp4fiNTM/lbU9zaVvsOSODW0ECZAIAW75TyZWKbI8Kw5gZhenwWU!/b/dGsAAAAAAAAA&amp;ek=1&amp;kp=1&amp;pt=0&amp;bo=QAFJAAAAAAAFACs!&amp;su=515535988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33" w:rsidRPr="00D61585" w:rsidRDefault="00FE2C33" w:rsidP="00FE2C3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赞，对于创世来说，</w:t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登地啥也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不是。</w:t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东扯西扯。</w:t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/>
          <w:noProof/>
          <w:color w:val="002060"/>
          <w:kern w:val="0"/>
          <w:sz w:val="44"/>
          <w:szCs w:val="44"/>
        </w:rPr>
        <w:drawing>
          <wp:inline distT="0" distB="0" distL="0" distR="0">
            <wp:extent cx="952500" cy="952500"/>
            <wp:effectExtent l="0" t="0" r="0" b="0"/>
            <wp:docPr id="35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33" w:rsidRPr="00D61585" w:rsidRDefault="00FE2C33" w:rsidP="00FE2C3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</w:p>
    <w:p w:rsidR="00FE2C33" w:rsidRPr="00D61585" w:rsidRDefault="00FE2C33" w:rsidP="00FE2C3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17:52:39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赞，你喜欢自以为是，东扯西扯，以示懂得很多，很厉害的样子。</w:t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17:52:45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61585">
        <w:rPr>
          <w:rFonts w:ascii="微软雅黑" w:eastAsia="微软雅黑" w:hAnsi="微软雅黑" w:cs="宋体"/>
          <w:noProof/>
          <w:color w:val="002060"/>
          <w:kern w:val="0"/>
          <w:sz w:val="44"/>
          <w:szCs w:val="44"/>
        </w:rPr>
        <w:drawing>
          <wp:inline distT="0" distB="0" distL="0" distR="0">
            <wp:extent cx="914400" cy="904875"/>
            <wp:effectExtent l="19050" t="0" r="0" b="0"/>
            <wp:docPr id="3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585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平儿(1938875265)</w:t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17:53:28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赞美自以为是的封印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赞美果师指正</w:t>
      </w:r>
      <w:proofErr w:type="gramEnd"/>
      <w:r w:rsidRPr="00D61585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3" name="图片 5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17:55:15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61585">
        <w:rPr>
          <w:noProof/>
          <w:color w:val="002060"/>
          <w:sz w:val="44"/>
          <w:szCs w:val="44"/>
        </w:rPr>
        <w:drawing>
          <wp:inline distT="0" distB="0" distL="0" distR="0">
            <wp:extent cx="4676775" cy="762000"/>
            <wp:effectExtent l="19050" t="0" r="9525" b="0"/>
            <wp:docPr id="40" name="图片 75" descr="http://b371.photo.store.qq.com/psb?/V103aamp4fiNTM/v.ciXu2r31Yptbhg1.500apJaUkYe14PdafKCwCgLg4!/b/dHMBAAAAAAAA&amp;ek=1&amp;kp=1&amp;pt=0&amp;bo=6wFQAAAAAAAFAJk!&amp;su=523473556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b371.photo.store.qq.com/psb?/V103aamp4fiNTM/v.ciXu2r31Yptbhg1.500apJaUkYe14PdafKCwCgLg4!/b/dHMBAAAAAAAA&amp;ek=1&amp;kp=1&amp;pt=0&amp;bo=6wFQAAAAAAAFAJk!&amp;su=523473556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585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赞，难道你不觉得那些世间菩萨，都是大骗子吗？</w:t>
      </w:r>
      <w:r w:rsidRPr="00D61585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微软雅黑" w:eastAsia="微软雅黑" w:hAnsi="微软雅黑" w:cs="宋体" w:hint="eastAsia"/>
          <w:color w:val="004F8A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17:55:57</w:t>
      </w:r>
      <w:r w:rsidRPr="00D61585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赞，不向你自己一样吗？</w:t>
      </w:r>
      <w:r w:rsidRPr="00D61585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17:56:05</w:t>
      </w:r>
      <w:r w:rsidRPr="00D61585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@赞美平儿</w:t>
      </w:r>
      <w:r w:rsidRPr="00D61585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平儿(1938875265)</w:t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17:56:12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赞我在骗什么</w:t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赞骗众生</w:t>
      </w:r>
      <w:proofErr w:type="gramEnd"/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？</w:t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17:57:30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赞美，那些佛教里的世间菩萨们，天天招办佛经，添枝加叶，讲法讲经，普度众生···</w:t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赞，你和他们一样</w:t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赞，天天普度众生</w:t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17:59:21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赞，其实，能把自己</w:t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度明白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了，就算成就了。</w:t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平儿(1938875265)</w:t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17:59:41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平儿(1938875265)</w:t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18:03:01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赞之前你说群</w:t>
      </w:r>
      <w:proofErr w:type="gramEnd"/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里某些人也是菩萨，他们也在骗人吗</w:t>
      </w:r>
    </w:p>
    <w:p w:rsidR="00FE2C33" w:rsidRPr="00D61585" w:rsidRDefault="00FE2C33" w:rsidP="006D0E9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18:06:31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赞，实证空</w:t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明本觉之前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，人人都是大骗子。</w:t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女@温达</w:t>
      </w:r>
      <w:proofErr w:type="gramStart"/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文居民</w:t>
      </w:r>
      <w:proofErr w:type="gramEnd"/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(2581054657)</w:t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18:06:35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赞美一切皆是回归的</w:t>
      </w:r>
      <w:proofErr w:type="gramStart"/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佐料</w:t>
      </w:r>
      <w:proofErr w:type="gramEnd"/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6158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18:07:11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赞美，大骗子和世间菩萨无别。</w:t>
      </w:r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18:08:04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61585">
        <w:rPr>
          <w:noProof/>
          <w:color w:val="002060"/>
          <w:sz w:val="44"/>
          <w:szCs w:val="44"/>
        </w:rPr>
        <w:drawing>
          <wp:inline distT="0" distB="0" distL="0" distR="0">
            <wp:extent cx="3876675" cy="762000"/>
            <wp:effectExtent l="19050" t="0" r="9525" b="0"/>
            <wp:docPr id="72" name="图片 72" descr="http://b390.photo.store.qq.com/psb?/V103aamp4fiNTM/pWz5Rjw*HfHXWM9JMvXhSLMyu2MkWLZ*KxSZ1MJoBD4!/b/dIYBAAAAAAAA&amp;ek=1&amp;kp=1&amp;pt=0&amp;bo=lwFQAAAAAAAFAOU!&amp;su=421429017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b390.photo.store.qq.com/psb?/V103aamp4fiNTM/pWz5Rjw*HfHXWM9JMvXhSLMyu2MkWLZ*KxSZ1MJoBD4!/b/dIYBAAAAAAAA&amp;ek=1&amp;kp=1&amp;pt=0&amp;bo=lwFQAAAAAAAFAOU!&amp;su=421429017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585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赞，正解！</w:t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依果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18:09:37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赞，实证空</w:t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明本觉之前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，人人都是世间大菩萨。</w:t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赞美，魔幻地，大骗子大菩萨运转相应。</w:t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18:11:04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都是自己实证的作料，敲边鼓者。</w:t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18:11:22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61585">
        <w:rPr>
          <w:noProof/>
          <w:color w:val="002060"/>
          <w:sz w:val="44"/>
          <w:szCs w:val="44"/>
        </w:rPr>
        <w:drawing>
          <wp:inline distT="0" distB="0" distL="0" distR="0">
            <wp:extent cx="1219200" cy="1219200"/>
            <wp:effectExtent l="19050" t="0" r="0" b="0"/>
            <wp:docPr id="68" name="图片 68" descr="http://b374.photo.store.qq.com/psb?/V103aamp4fiNTM/wfJYI0pHEwWkBV46f9nYL.JwaAMs6dhfMU7OCVmSjMc!/b/dHYBAAAAAAAA&amp;ek=1&amp;kp=1&amp;pt=0&amp;bo=gACAAAAAAAAFACM!&amp;su=415285505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b374.photo.store.qq.com/psb?/V103aamp4fiNTM/wfJYI0pHEwWkBV46f9nYL.JwaAMs6dhfMU7OCVmSjMc!/b/dHYBAAAAAAAA&amp;ek=1&amp;kp=1&amp;pt=0&amp;bo=gACAAAAAAAAFACM!&amp;su=415285505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585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平儿(1938875265)</w:t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18:18:48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赞美骗子回归果藏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赞美我是骗子回归大日如来本体宇宙</w:t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 18:24:03</w:t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61585">
        <w:rPr>
          <w:noProof/>
          <w:color w:val="002060"/>
          <w:sz w:val="44"/>
          <w:szCs w:val="44"/>
        </w:rPr>
        <w:drawing>
          <wp:inline distT="0" distB="0" distL="0" distR="0">
            <wp:extent cx="1800225" cy="514350"/>
            <wp:effectExtent l="19050" t="0" r="9525" b="0"/>
            <wp:docPr id="64" name="图片 64" descr="http://b399.photo.store.qq.com/psb?/V103aamp4fiNTM/flIOQtk9JhkB7wlQMfeBKfDzcQRqT1RxJW.Io8qyyY0!/b/dI8BAAAAAAAA&amp;ek=1&amp;kp=1&amp;pt=0&amp;bo=vQA2AAAAAAAFAKg!&amp;su=523959507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b399.photo.store.qq.com/psb?/V103aamp4fiNTM/flIOQtk9JhkB7wlQMfeBKfDzcQRqT1RxJW.Io8qyyY0!/b/dI8BAAAAAAAA&amp;ek=1&amp;kp=1&amp;pt=0&amp;bo=vQA2AAAAAAAFAKg!&amp;su=523959507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585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</w:t>
      </w:r>
      <w:r w:rsidRPr="00D61585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/>
          <w:noProof/>
          <w:color w:val="002060"/>
          <w:kern w:val="0"/>
          <w:sz w:val="44"/>
          <w:szCs w:val="44"/>
        </w:rPr>
        <w:lastRenderedPageBreak/>
        <w:drawing>
          <wp:inline distT="0" distB="0" distL="0" distR="0">
            <wp:extent cx="228600" cy="228600"/>
            <wp:effectExtent l="19050" t="0" r="0" b="0"/>
            <wp:docPr id="32" name="图片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61585">
        <w:rPr>
          <w:noProof/>
          <w:color w:val="002060"/>
          <w:sz w:val="44"/>
          <w:szCs w:val="44"/>
        </w:rPr>
        <w:drawing>
          <wp:inline distT="0" distB="0" distL="0" distR="0">
            <wp:extent cx="1104900" cy="1143000"/>
            <wp:effectExtent l="19050" t="0" r="0" b="0"/>
            <wp:docPr id="79" name="图片 79" descr="http://b370.photo.store.qq.com/psb?/V103aamp4fiNTM/x0eRxH0410vXG.gn1QEoSv0wi1oQqxwu4uInCmNqA1A!/b/dHIBAAAAAAAA&amp;ek=1&amp;kp=1&amp;pt=0&amp;bo=dAB4AAAAAAAFAC8!&amp;su=425926905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b370.photo.store.qq.com/psb?/V103aamp4fiNTM/x0eRxH0410vXG.gn1QEoSv0wi1oQqxwu4uInCmNqA1A!/b/dHIBAAAAAAAA&amp;ek=1&amp;kp=1&amp;pt=0&amp;bo=dAB4AAAAAAAFAC8!&amp;su=425926905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58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18:24:38</w:t>
      </w:r>
      <w:r w:rsidRPr="00D61585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赞，骗子是再别人眼里的认为，并非自己的认为。</w:t>
      </w:r>
      <w:r w:rsidRPr="00D61585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18:25:13</w:t>
      </w:r>
      <w:r w:rsidRPr="00D61585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D61585">
        <w:rPr>
          <w:noProof/>
          <w:color w:val="002060"/>
          <w:sz w:val="44"/>
          <w:szCs w:val="44"/>
        </w:rPr>
        <w:drawing>
          <wp:inline distT="0" distB="0" distL="0" distR="0">
            <wp:extent cx="1924050" cy="574447"/>
            <wp:effectExtent l="19050" t="0" r="0" b="0"/>
            <wp:docPr id="60" name="图片 60" descr="http://b374.photo.store.qq.com/psb?/V103aamp4fiNTM/FJIAdH6oHBZmTIzenrxaZ6ImKy3ZULbSLwuSlug2.1s!/b/dHYBAAAAAAAA&amp;ek=1&amp;kp=1&amp;pt=0&amp;bo=FgFTAAAAAAAFAGc!&amp;su=420910462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b374.photo.store.qq.com/psb?/V103aamp4fiNTM/FJIAdH6oHBZmTIzenrxaZ6ImKy3ZULbSLwuSlug2.1s!/b/dHYBAAAAAAAA&amp;ek=1&amp;kp=1&amp;pt=0&amp;bo=FgFTAAAAAAAFAGc!&amp;su=420910462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33" w:rsidRPr="00D61585" w:rsidRDefault="00FE2C33" w:rsidP="00FE2C3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</w:p>
    <w:p w:rsidR="00FE2C33" w:rsidRPr="00D61585" w:rsidRDefault="00FE2C33" w:rsidP="00FE2C3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</w:t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泽就是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还没实证的2货的佐证。</w:t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18:26:00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赞，实证者，只有慈悲体性，无所谓世间名相。</w:t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平儿(1938875265)</w:t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18:26:15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赞美自己看自己是骗子回归空性</w:t>
      </w:r>
      <w:r w:rsidRPr="00D61585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1" name="图片 1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18:26:32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赞，更不会，妄加自我菲薄。</w:t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平儿(1938875265)</w:t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18:27:28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赞比不承认是骗子强太多了</w:t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不是</w:t>
      </w:r>
      <w:proofErr w:type="gramStart"/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吗果师</w:t>
      </w:r>
      <w:r w:rsidRPr="00D6158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18:28:27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赞，是吗？</w:t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有人逼着你承认自己是骗子吗？</w:t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18:28:42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赞，就是2了呗。</w:t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18:28:52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0" name="图片 14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平儿(1938875265)</w:t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18:29:35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赞觉者</w:t>
      </w:r>
      <w:proofErr w:type="gramEnd"/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说我骗子，自己举手同意</w:t>
      </w:r>
      <w:r w:rsidRPr="00D61585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9" name="图片 15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仅此</w:t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依果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18:30:13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赞，在魔幻地，觉者也难逃是骗子的名相。</w:t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平儿(1938875265)</w:t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18:30:18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赞也是一场游戏</w:t>
      </w:r>
      <w:r w:rsidRPr="00D61585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8" name="图片 1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平儿(1938875265)</w:t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18:31:32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赞光荣的骗子</w:t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18:31:50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赞，魔幻地，是否是骗子，很简单：</w:t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你认为心情好了，</w:t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到处那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就是佛菩萨天使。</w:t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相反，都他妈的是骗纸，还</w:t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管你屁绝不觉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者的呢。</w:t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18:32:00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/>
          <w:noProof/>
          <w:color w:val="004F8A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2" name="图片 1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585">
        <w:rPr>
          <w:rFonts w:ascii="微软雅黑" w:eastAsia="微软雅黑" w:hAnsi="微软雅黑" w:cs="宋体" w:hint="eastAsia"/>
          <w:color w:val="004F8A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18:32:12</w:t>
      </w:r>
    </w:p>
    <w:p w:rsidR="007D4348" w:rsidRPr="00D61585" w:rsidRDefault="007D4348" w:rsidP="007D4348">
      <w:pPr>
        <w:rPr>
          <w:rFonts w:ascii="宋体" w:eastAsia="宋体" w:hAnsi="宋体" w:cs="宋体"/>
          <w:color w:val="002060"/>
          <w:kern w:val="0"/>
          <w:sz w:val="44"/>
          <w:szCs w:val="44"/>
        </w:rPr>
      </w:pPr>
      <w:r w:rsidRPr="00D61585">
        <w:rPr>
          <w:rFonts w:ascii="宋体" w:eastAsia="宋体" w:hAnsi="宋体" w:cs="宋体"/>
          <w:noProof/>
          <w:color w:val="002060"/>
          <w:kern w:val="0"/>
          <w:sz w:val="44"/>
          <w:szCs w:val="44"/>
        </w:rPr>
        <w:drawing>
          <wp:inline distT="0" distB="0" distL="0" distR="0">
            <wp:extent cx="952500" cy="952500"/>
            <wp:effectExtent l="19050" t="0" r="0" b="0"/>
            <wp:docPr id="41" name="图片 1" descr="C:\Users\admin\Pictures\5ea104b0t649bb86b1d71&amp;6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5ea104b0t649bb86b1d71&amp;690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33" w:rsidRPr="00D61585" w:rsidRDefault="00FE2C33" w:rsidP="00FE2C3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</w:p>
    <w:p w:rsidR="00FE2C33" w:rsidRPr="00D61585" w:rsidRDefault="00FE2C33" w:rsidP="00FE2C3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</w:p>
    <w:p w:rsidR="00FE2C33" w:rsidRPr="00D61585" w:rsidRDefault="00FE2C33" w:rsidP="00FE2C3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18:32:36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赞，只看爷的心情喽。</w:t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18:33:00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/>
          <w:noProof/>
          <w:color w:val="004F8A"/>
          <w:kern w:val="0"/>
          <w:sz w:val="44"/>
          <w:szCs w:val="44"/>
        </w:rPr>
        <w:drawing>
          <wp:inline distT="0" distB="0" distL="0" distR="0">
            <wp:extent cx="914400" cy="904875"/>
            <wp:effectExtent l="19050" t="0" r="0" b="0"/>
            <wp:docPr id="18" name="图片 1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585">
        <w:rPr>
          <w:rFonts w:ascii="微软雅黑" w:eastAsia="微软雅黑" w:hAnsi="微软雅黑" w:cs="宋体" w:hint="eastAsia"/>
          <w:color w:val="004F8A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平儿(1938875265)</w:t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18:33:18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赞突然</w:t>
      </w:r>
      <w:proofErr w:type="gramEnd"/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明白，魔幻地吗，自然在骗了</w:t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18:33:25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赞，则就是典型的魔幻地2货的世界。</w:t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净土大魔王(1207106203)</w:t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18:33:30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2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585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1" name="图片 21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D6158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18:34:50</w:t>
      </w:r>
      <w:r w:rsidRPr="00D6158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</w:t>
      </w:r>
      <w:proofErr w:type="gramStart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实证本觉者</w:t>
      </w:r>
      <w:proofErr w:type="gramEnd"/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，眼里只有天使和菩萨。</w:t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才谓净土彼岸的。</w:t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这有着本质的差别。</w:t>
      </w:r>
      <w:r w:rsidRPr="00D6158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61585">
        <w:rPr>
          <w:rFonts w:ascii="微软雅黑" w:eastAsia="微软雅黑" w:hAnsi="微软雅黑" w:cs="宋体" w:hint="eastAsia"/>
          <w:color w:val="17365D" w:themeColor="text2" w:themeShade="BF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平儿(1938875265)</w:t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18:35:50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赞美骗子们</w:t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赞骗子证后变菩萨</w:t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赞看一切</w:t>
      </w:r>
      <w:proofErr w:type="gramEnd"/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骗子为菩萨</w:t>
      </w:r>
      <w:r w:rsidRPr="00D6158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4F8A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4F8A"/>
          <w:kern w:val="0"/>
          <w:sz w:val="44"/>
          <w:szCs w:val="44"/>
        </w:rPr>
        <w:t>18:39:41</w:t>
      </w:r>
      <w:r w:rsidRPr="00D61585">
        <w:rPr>
          <w:rFonts w:ascii="仿宋" w:eastAsia="仿宋" w:hAnsi="仿宋" w:cs="仿宋" w:hint="eastAsia"/>
          <w:color w:val="004F8A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t>赞，不是强行看待，是在实证后，自然看为的，否则，就是入魔了。</w:t>
      </w:r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br/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平儿(2262291849)</w:t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19:05:08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果师，我在这希望自己觉醒也是在骗自己?</w:t>
      </w:r>
    </w:p>
    <w:p w:rsidR="00FE2C33" w:rsidRPr="00D61585" w:rsidRDefault="00FE2C33" w:rsidP="00FE2C3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4F8A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4F8A"/>
          <w:kern w:val="0"/>
          <w:sz w:val="44"/>
          <w:szCs w:val="44"/>
        </w:rPr>
        <w:t>19:09:30</w:t>
      </w:r>
      <w:r w:rsidRPr="00D61585">
        <w:rPr>
          <w:rFonts w:ascii="仿宋" w:eastAsia="仿宋" w:hAnsi="仿宋" w:cs="仿宋" w:hint="eastAsia"/>
          <w:color w:val="004F8A"/>
          <w:kern w:val="0"/>
          <w:sz w:val="44"/>
          <w:szCs w:val="44"/>
        </w:rPr>
        <w:br/>
      </w:r>
      <w:r w:rsidRPr="00D61585">
        <w:rPr>
          <w:rFonts w:ascii="微软雅黑" w:eastAsia="微软雅黑" w:hAnsi="微软雅黑" w:cs="宋体"/>
          <w:noProof/>
          <w:color w:val="004F8A"/>
          <w:kern w:val="0"/>
          <w:sz w:val="44"/>
          <w:szCs w:val="44"/>
        </w:rPr>
        <w:drawing>
          <wp:inline distT="0" distB="0" distL="0" distR="0">
            <wp:extent cx="2676525" cy="996424"/>
            <wp:effectExtent l="19050" t="0" r="9525" b="0"/>
            <wp:docPr id="38" name="图片 88" descr="http://b381.photo.store.qq.com/psb?/V103aamp4fiNTM/hjTnXb*fA2e5rsHjIN9M9fwMOoqjXMaXyDjuIFFwtQQ!/b/dH0BAAAAAAAA&amp;ek=1&amp;kp=1&amp;pt=0&amp;bo=cAGJAAAAAAAFANs!&amp;su=32186566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b381.photo.store.qq.com/psb?/V103aamp4fiNTM/hjTnXb*fA2e5rsHjIN9M9fwMOoqjXMaXyDjuIFFwtQQ!/b/dH0BAAAAAAAA&amp;ek=1&amp;kp=1&amp;pt=0&amp;bo=cAGJAAAAAAAFANs!&amp;su=32186566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996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585">
        <w:rPr>
          <w:rFonts w:ascii="微软雅黑" w:eastAsia="微软雅黑" w:hAnsi="微软雅黑" w:cs="宋体" w:hint="eastAsia"/>
          <w:color w:val="004F8A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4F8A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4F8A"/>
          <w:kern w:val="0"/>
          <w:sz w:val="44"/>
          <w:szCs w:val="44"/>
        </w:rPr>
        <w:t>19:09:52</w:t>
      </w:r>
      <w:r w:rsidRPr="00D61585">
        <w:rPr>
          <w:rFonts w:ascii="仿宋" w:eastAsia="仿宋" w:hAnsi="仿宋" w:cs="仿宋" w:hint="eastAsia"/>
          <w:color w:val="004F8A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lastRenderedPageBreak/>
        <w:t>是的，在很多人眼里，差不多。</w:t>
      </w:r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17365D" w:themeColor="text2" w:themeShade="BF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随圣灵而行(3136124870)</w:t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19:13:47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赞美果师在</w:t>
      </w:r>
      <w:proofErr w:type="gramEnd"/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提升你，同时大家一起进入</w:t>
      </w:r>
      <w:r w:rsidRPr="00D61585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9" name="图片 2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8" name="图片 24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赞美飞越</w:t>
      </w:r>
      <w:r w:rsidRPr="00D61585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" name="图片 2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4F8A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4F8A"/>
          <w:kern w:val="0"/>
          <w:sz w:val="44"/>
          <w:szCs w:val="44"/>
        </w:rPr>
        <w:t>19:14:57</w:t>
      </w:r>
      <w:r w:rsidRPr="00D61585">
        <w:rPr>
          <w:rFonts w:ascii="仿宋" w:eastAsia="仿宋" w:hAnsi="仿宋" w:cs="仿宋" w:hint="eastAsia"/>
          <w:color w:val="004F8A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t>如果有人说，果</w:t>
      </w:r>
      <w:proofErr w:type="gramStart"/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t>藏就是</w:t>
      </w:r>
      <w:proofErr w:type="gramEnd"/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t>骗子法，你@平儿</w:t>
      </w:r>
      <w:r w:rsidRPr="00D61585">
        <w:rPr>
          <w:rFonts w:ascii="宋体" w:eastAsia="宋体" w:hAnsi="宋体" w:cs="宋体" w:hint="eastAsia"/>
          <w:color w:val="004F8A"/>
          <w:kern w:val="0"/>
          <w:sz w:val="44"/>
          <w:szCs w:val="44"/>
        </w:rPr>
        <w:t> </w:t>
      </w:r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t>将如何？</w:t>
      </w:r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4F8A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4F8A"/>
          <w:kern w:val="0"/>
          <w:sz w:val="44"/>
          <w:szCs w:val="44"/>
        </w:rPr>
        <w:t>19:15:53</w:t>
      </w:r>
      <w:r w:rsidRPr="00D61585">
        <w:rPr>
          <w:rFonts w:ascii="仿宋" w:eastAsia="仿宋" w:hAnsi="仿宋" w:cs="仿宋" w:hint="eastAsia"/>
          <w:color w:val="004F8A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t>生气，咒骂，郁闷，暴跳如雷？</w:t>
      </w:r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4F8A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4F8A"/>
          <w:kern w:val="0"/>
          <w:sz w:val="44"/>
          <w:szCs w:val="44"/>
        </w:rPr>
        <w:t>19:17:40</w:t>
      </w:r>
      <w:r w:rsidRPr="00D61585">
        <w:rPr>
          <w:rFonts w:ascii="仿宋" w:eastAsia="仿宋" w:hAnsi="仿宋" w:cs="仿宋" w:hint="eastAsia"/>
          <w:color w:val="004F8A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t>赞美一切，难道不包括赞美那些对峙者？</w:t>
      </w:r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4F8A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4F8A"/>
          <w:kern w:val="0"/>
          <w:sz w:val="44"/>
          <w:szCs w:val="44"/>
        </w:rPr>
        <w:t>19:18:23</w:t>
      </w:r>
      <w:r w:rsidRPr="00D61585">
        <w:rPr>
          <w:rFonts w:ascii="仿宋" w:eastAsia="仿宋" w:hAnsi="仿宋" w:cs="仿宋" w:hint="eastAsia"/>
          <w:color w:val="004F8A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t>没有这样的心量，</w:t>
      </w:r>
      <w:proofErr w:type="gramStart"/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t>如何实修赞美</w:t>
      </w:r>
      <w:proofErr w:type="gramEnd"/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t>之法呢？</w:t>
      </w:r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br/>
      </w:r>
      <w:r w:rsidRPr="00D61585">
        <w:rPr>
          <w:rFonts w:ascii="微软雅黑" w:eastAsia="微软雅黑" w:hAnsi="微软雅黑" w:cs="宋体" w:hint="eastAsia"/>
          <w:color w:val="004F8A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004F8A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4F8A"/>
          <w:kern w:val="0"/>
          <w:sz w:val="44"/>
          <w:szCs w:val="44"/>
        </w:rPr>
        <w:t>19:18:58</w:t>
      </w:r>
      <w:r w:rsidRPr="00D61585">
        <w:rPr>
          <w:rFonts w:ascii="仿宋" w:eastAsia="仿宋" w:hAnsi="仿宋" w:cs="仿宋" w:hint="eastAsia"/>
          <w:color w:val="004F8A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lastRenderedPageBreak/>
        <w:t>这才是</w:t>
      </w:r>
      <w:proofErr w:type="gramStart"/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t>骗孩纸玩</w:t>
      </w:r>
      <w:proofErr w:type="gramEnd"/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t>得把戏呢。</w:t>
      </w:r>
      <w:r w:rsidRPr="00D61585">
        <w:rPr>
          <w:rFonts w:ascii="仿宋" w:eastAsia="仿宋" w:hAnsi="仿宋" w:cs="宋体" w:hint="eastAsia"/>
          <w:color w:val="004F8A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Nirvana</w:t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proofErr w:type="gramStart"/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Adam(</w:t>
      </w:r>
      <w:proofErr w:type="gramEnd"/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1207106203)</w:t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19:18:49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61585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" name="图片 2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2" name="图片 2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E2C33" w:rsidRPr="00D61585" w:rsidRDefault="00FE2C33" w:rsidP="00FE2C33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D6158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</w:p>
    <w:p w:rsidR="00FE2C33" w:rsidRPr="00D61585" w:rsidRDefault="00FE2C33" w:rsidP="008462D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FE2C33" w:rsidRPr="00D61585" w:rsidRDefault="00FE2C33" w:rsidP="008462D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FE2C33" w:rsidRPr="00D61585" w:rsidRDefault="00FE2C33" w:rsidP="008462D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FE2C33" w:rsidRPr="00D61585" w:rsidRDefault="00FE2C33" w:rsidP="008462D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FE2C33" w:rsidRPr="00D61585" w:rsidRDefault="00FE2C33" w:rsidP="008462D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FE2C33" w:rsidRPr="00D61585" w:rsidRDefault="00FE2C33" w:rsidP="008462D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FE2C33" w:rsidRPr="00D61585" w:rsidRDefault="00FE2C33" w:rsidP="008462D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FE2C33" w:rsidRPr="00D61585" w:rsidRDefault="00FE2C33" w:rsidP="008462D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FE2C33" w:rsidRPr="00D61585" w:rsidRDefault="00FE2C33" w:rsidP="008462D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FE2C33" w:rsidRPr="00D61585" w:rsidRDefault="00FE2C33" w:rsidP="008462D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8462DB" w:rsidRPr="00D61585" w:rsidRDefault="008462DB" w:rsidP="008462D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8462DB" w:rsidRPr="00D61585" w:rsidRDefault="008462DB" w:rsidP="008462D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平儿(1938875265) 16:39:07</w:t>
      </w:r>
    </w:p>
    <w:p w:rsidR="008462DB" w:rsidRPr="00D61585" w:rsidRDefault="008462DB" w:rsidP="008462D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赞美201破两元，登地 创世是最大的出世神通</w:t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平儿(1938875265)</w:t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17:42:52</w:t>
      </w:r>
    </w:p>
    <w:p w:rsidR="008462DB" w:rsidRPr="00D61585" w:rsidRDefault="008462DB" w:rsidP="008462D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5868" w:themeColor="accent5" w:themeShade="80"/>
          <w:kern w:val="0"/>
          <w:sz w:val="44"/>
          <w:szCs w:val="44"/>
        </w:rPr>
      </w:pPr>
      <w:proofErr w:type="gramStart"/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赞果说我</w:t>
      </w:r>
      <w:proofErr w:type="gramEnd"/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世间大菩萨，梅花说我大骗子，都是名相，学习201应学会不执善恶两边</w:t>
      </w:r>
      <w:r w:rsidRPr="00D61585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58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6158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D615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61585">
        <w:rPr>
          <w:rFonts w:ascii="仿宋" w:eastAsia="仿宋" w:hAnsi="仿宋" w:cs="宋体" w:hint="eastAsia"/>
          <w:color w:val="215868" w:themeColor="accent5" w:themeShade="80"/>
          <w:kern w:val="0"/>
          <w:sz w:val="44"/>
          <w:szCs w:val="44"/>
        </w:rPr>
        <w:t>依果</w:t>
      </w:r>
      <w:proofErr w:type="gramEnd"/>
      <w:r w:rsidRPr="00D61585">
        <w:rPr>
          <w:rFonts w:ascii="仿宋" w:eastAsia="仿宋" w:hAnsi="仿宋" w:cs="宋体" w:hint="eastAsia"/>
          <w:color w:val="215868" w:themeColor="accent5" w:themeShade="80"/>
          <w:kern w:val="0"/>
          <w:sz w:val="44"/>
          <w:szCs w:val="44"/>
        </w:rPr>
        <w:t>(605002560)</w:t>
      </w:r>
      <w:r w:rsidRPr="00D61585">
        <w:rPr>
          <w:rFonts w:ascii="宋体" w:eastAsia="宋体" w:hAnsi="宋体" w:cs="宋体" w:hint="eastAsia"/>
          <w:color w:val="215868" w:themeColor="accent5" w:themeShade="80"/>
          <w:kern w:val="0"/>
          <w:sz w:val="44"/>
          <w:szCs w:val="44"/>
        </w:rPr>
        <w:t> </w:t>
      </w:r>
      <w:r w:rsidRPr="00D61585">
        <w:rPr>
          <w:rFonts w:ascii="仿宋" w:eastAsia="仿宋" w:hAnsi="仿宋" w:cs="仿宋" w:hint="eastAsia"/>
          <w:color w:val="215868" w:themeColor="accent5" w:themeShade="80"/>
          <w:kern w:val="0"/>
          <w:sz w:val="44"/>
          <w:szCs w:val="44"/>
        </w:rPr>
        <w:t>17:51:43</w:t>
      </w:r>
    </w:p>
    <w:p w:rsidR="008462DB" w:rsidRPr="00D61585" w:rsidRDefault="008462DB" w:rsidP="008462D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5868" w:themeColor="accent5" w:themeShade="80"/>
          <w:kern w:val="0"/>
          <w:sz w:val="44"/>
          <w:szCs w:val="44"/>
        </w:rPr>
      </w:pPr>
      <w:r w:rsidRPr="00D61585">
        <w:rPr>
          <w:noProof/>
          <w:color w:val="215868" w:themeColor="accent5" w:themeShade="80"/>
          <w:sz w:val="44"/>
          <w:szCs w:val="44"/>
        </w:rPr>
        <w:drawing>
          <wp:inline distT="0" distB="0" distL="0" distR="0">
            <wp:extent cx="3048000" cy="695325"/>
            <wp:effectExtent l="19050" t="0" r="0" b="0"/>
            <wp:docPr id="59" name="图片 59" descr="http://b107.photo.store.qq.com/psb?/V103aamp4fiNTM/lbU9zaVvsOSODW0ECZAIAW75TyZWKbI8Kw5gZhenwWU!/b/dGsAAAAAAAAA&amp;ek=1&amp;kp=1&amp;pt=0&amp;bo=QAFJAAAAAAAFACs!&amp;su=515535988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b107.photo.store.qq.com/psb?/V103aamp4fiNTM/lbU9zaVvsOSODW0ECZAIAW75TyZWKbI8Kw5gZhenwWU!/b/dGsAAAAAAAAA&amp;ek=1&amp;kp=1&amp;pt=0&amp;bo=QAFJAAAAAAAFACs!&amp;su=515535988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2DB" w:rsidRPr="008462DB" w:rsidRDefault="008462DB" w:rsidP="008462D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赞，对于创世来说，</w:t>
      </w:r>
      <w:proofErr w:type="gramStart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登地啥也</w:t>
      </w:r>
      <w:proofErr w:type="gramEnd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不是。</w:t>
      </w: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  <w:t>东扯西扯。</w:t>
      </w: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r w:rsidRPr="00FA3451">
        <w:rPr>
          <w:rFonts w:ascii="仿宋" w:eastAsia="仿宋" w:hAnsi="仿宋" w:cs="宋体"/>
          <w:noProof/>
          <w:color w:val="215868" w:themeColor="accent5" w:themeShade="80"/>
          <w:kern w:val="0"/>
          <w:sz w:val="36"/>
          <w:szCs w:val="36"/>
        </w:rPr>
        <w:drawing>
          <wp:inline distT="0" distB="0" distL="0" distR="0">
            <wp:extent cx="952500" cy="952500"/>
            <wp:effectExtent l="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2DB" w:rsidRPr="008462DB" w:rsidRDefault="008462DB" w:rsidP="008462D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462DB" w:rsidRPr="008462DB" w:rsidRDefault="008462DB" w:rsidP="008462D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t>17:52:39</w:t>
      </w:r>
      <w:r w:rsidRPr="008462DB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赞，你喜欢自以为是，东扯西扯，以示懂得很多，很厉害的样子。</w:t>
      </w: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t>17:52:45</w:t>
      </w:r>
      <w:r w:rsidRPr="008462DB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914400" cy="904875"/>
            <wp:effectExtent l="1905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2D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平儿(1938875265)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17:53:28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赞美自以为是的封印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17:55:09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赞美果师指正</w:t>
      </w:r>
      <w:proofErr w:type="gramEnd"/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t>17:55:15</w:t>
      </w:r>
      <w:r w:rsidRPr="008462DB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br/>
      </w:r>
      <w:r w:rsidRPr="00FA3451">
        <w:rPr>
          <w:noProof/>
          <w:color w:val="215868" w:themeColor="accent5" w:themeShade="80"/>
        </w:rPr>
        <w:drawing>
          <wp:inline distT="0" distB="0" distL="0" distR="0">
            <wp:extent cx="4676775" cy="762000"/>
            <wp:effectExtent l="19050" t="0" r="9525" b="0"/>
            <wp:docPr id="63" name="图片 63" descr="http://b371.photo.store.qq.com/psb?/V103aamp4fiNTM/v.ciXu2r31Yptbhg1.500apJaUkYe14PdafKCwCgLg4!/b/dHMBAAAAAAAA&amp;ek=1&amp;kp=1&amp;pt=0&amp;bo=6wFQAAAAAAAFAJk!&amp;su=523473556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b371.photo.store.qq.com/psb?/V103aamp4fiNTM/v.ciXu2r31Yptbhg1.500apJaUkYe14PdafKCwCgLg4!/b/dHMBAAAAAAAA&amp;ek=1&amp;kp=1&amp;pt=0&amp;bo=6wFQAAAAAAAFAJk!&amp;su=523473556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2DB">
        <w:rPr>
          <w:rFonts w:ascii="微软雅黑" w:eastAsia="微软雅黑" w:hAnsi="微软雅黑" w:cs="宋体" w:hint="eastAsia"/>
          <w:color w:val="215868" w:themeColor="accent5" w:themeShade="80"/>
          <w:kern w:val="0"/>
          <w:szCs w:val="21"/>
        </w:rPr>
        <w:br/>
      </w: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赞，难道你不觉得那些世间菩萨，都是大骗子吗？</w:t>
      </w:r>
      <w:r w:rsidRPr="008462DB">
        <w:rPr>
          <w:rFonts w:ascii="微软雅黑" w:eastAsia="微软雅黑" w:hAnsi="微软雅黑" w:cs="宋体" w:hint="eastAsia"/>
          <w:color w:val="215868" w:themeColor="accent5" w:themeShade="80"/>
          <w:kern w:val="0"/>
          <w:szCs w:val="21"/>
        </w:rPr>
        <w:br/>
      </w:r>
      <w:r w:rsidRPr="008462DB">
        <w:rPr>
          <w:rFonts w:ascii="微软雅黑" w:eastAsia="微软雅黑" w:hAnsi="微软雅黑" w:cs="宋体" w:hint="eastAsia"/>
          <w:color w:val="215868" w:themeColor="accent5" w:themeShade="80"/>
          <w:kern w:val="0"/>
          <w:szCs w:val="21"/>
        </w:rPr>
        <w:br/>
      </w:r>
      <w:proofErr w:type="gramStart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t>17:55:57</w:t>
      </w:r>
      <w:r w:rsidRPr="008462DB">
        <w:rPr>
          <w:rFonts w:ascii="微软雅黑" w:eastAsia="微软雅黑" w:hAnsi="微软雅黑" w:cs="宋体" w:hint="eastAsia"/>
          <w:color w:val="215868" w:themeColor="accent5" w:themeShade="80"/>
          <w:kern w:val="0"/>
          <w:szCs w:val="21"/>
        </w:rPr>
        <w:br/>
      </w: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赞，不向你自己一样吗？</w:t>
      </w:r>
      <w:r w:rsidRPr="008462DB">
        <w:rPr>
          <w:rFonts w:ascii="微软雅黑" w:eastAsia="微软雅黑" w:hAnsi="微软雅黑" w:cs="宋体" w:hint="eastAsia"/>
          <w:color w:val="215868" w:themeColor="accent5" w:themeShade="80"/>
          <w:kern w:val="0"/>
          <w:szCs w:val="21"/>
        </w:rPr>
        <w:br/>
      </w: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t>17:56:05</w:t>
      </w:r>
      <w:r w:rsidRPr="008462DB">
        <w:rPr>
          <w:rFonts w:ascii="微软雅黑" w:eastAsia="微软雅黑" w:hAnsi="微软雅黑" w:cs="宋体" w:hint="eastAsia"/>
          <w:color w:val="215868" w:themeColor="accent5" w:themeShade="80"/>
          <w:kern w:val="0"/>
          <w:szCs w:val="21"/>
        </w:rPr>
        <w:br/>
      </w: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@赞美平儿</w:t>
      </w:r>
      <w:r w:rsidRPr="008462DB">
        <w:rPr>
          <w:rFonts w:ascii="微软雅黑" w:eastAsia="微软雅黑" w:hAnsi="微软雅黑" w:cs="宋体" w:hint="eastAsia"/>
          <w:color w:val="215868" w:themeColor="accent5" w:themeShade="80"/>
          <w:kern w:val="0"/>
          <w:szCs w:val="21"/>
        </w:rPr>
        <w:br/>
      </w: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17:56:12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赞我在骗什么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赞骗众生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？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t>17:57:30</w:t>
      </w:r>
      <w:r w:rsidRPr="008462DB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lastRenderedPageBreak/>
        <w:t>赞美，那些佛教里的世间菩萨们，天天招办佛经，添枝加叶，讲法讲经，普度众生···</w:t>
      </w: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  <w:t>赞，你和他们一样</w:t>
      </w: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  <w:t>赞，天天普度众生</w:t>
      </w: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t>17:59:21</w:t>
      </w:r>
      <w:r w:rsidRPr="008462DB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赞，其实，能把自己</w:t>
      </w:r>
      <w:proofErr w:type="gramStart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度明白</w:t>
      </w:r>
      <w:proofErr w:type="gramEnd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了，就算成就了。</w:t>
      </w: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17:59:41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18:03:01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赞之前你说群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里某些人也是菩萨，他们也在骗人吗</w:t>
      </w:r>
    </w:p>
    <w:p w:rsidR="008462DB" w:rsidRPr="008462DB" w:rsidRDefault="008462DB" w:rsidP="008462D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t>18:06:31</w:t>
      </w:r>
      <w:r w:rsidRPr="008462DB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赞，实证空</w:t>
      </w:r>
      <w:proofErr w:type="gramStart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明本觉之前</w:t>
      </w:r>
      <w:proofErr w:type="gramEnd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，人人都是大骗子。</w:t>
      </w: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女@温达</w:t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文居民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(2581054657)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18:06:35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赞美一切皆是回归的</w:t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佐料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462D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t>18:07:11</w:t>
      </w:r>
      <w:r w:rsidRPr="008462DB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赞美，大骗子和世间菩萨无别。</w:t>
      </w: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lastRenderedPageBreak/>
        <w:t>依果</w:t>
      </w:r>
      <w:proofErr w:type="gramEnd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t>18:08:04</w:t>
      </w:r>
      <w:r w:rsidRPr="008462DB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br/>
      </w:r>
      <w:r w:rsidRPr="00FA3451">
        <w:rPr>
          <w:noProof/>
          <w:color w:val="215868" w:themeColor="accent5" w:themeShade="80"/>
        </w:rPr>
        <w:drawing>
          <wp:inline distT="0" distB="0" distL="0" distR="0">
            <wp:extent cx="3876675" cy="762000"/>
            <wp:effectExtent l="19050" t="0" r="9525" b="0"/>
            <wp:docPr id="67" name="图片 67" descr="http://b390.photo.store.qq.com/psb?/V103aamp4fiNTM/pWz5Rjw*HfHXWM9JMvXhSLMyu2MkWLZ*KxSZ1MJoBD4!/b/dIYBAAAAAAAA&amp;ek=1&amp;kp=1&amp;pt=0&amp;bo=lwFQAAAAAAAFAOU!&amp;su=421429017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b390.photo.store.qq.com/psb?/V103aamp4fiNTM/pWz5Rjw*HfHXWM9JMvXhSLMyu2MkWLZ*KxSZ1MJoBD4!/b/dIYBAAAAAAAA&amp;ek=1&amp;kp=1&amp;pt=0&amp;bo=lwFQAAAAAAAFAOU!&amp;su=421429017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2DB">
        <w:rPr>
          <w:rFonts w:ascii="微软雅黑" w:eastAsia="微软雅黑" w:hAnsi="微软雅黑" w:cs="宋体" w:hint="eastAsia"/>
          <w:color w:val="215868" w:themeColor="accent5" w:themeShade="80"/>
          <w:kern w:val="0"/>
          <w:szCs w:val="21"/>
        </w:rPr>
        <w:br/>
      </w: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赞，正解！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女@温达</w:t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文居民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(2581054657)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18:08:25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462D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t>18:09:37</w:t>
      </w:r>
      <w:r w:rsidRPr="008462DB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赞，实证空</w:t>
      </w:r>
      <w:proofErr w:type="gramStart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明本觉之前</w:t>
      </w:r>
      <w:proofErr w:type="gramEnd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，人人都是世间大菩萨。</w:t>
      </w: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  <w:t>赞美，魔幻地，大骗子大菩萨运转相应。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t>18:11:04</w:t>
      </w:r>
      <w:r w:rsidRPr="008462DB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都是自己实证的作料，敲边鼓者。</w:t>
      </w: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r w:rsidRPr="008462DB">
        <w:rPr>
          <w:rFonts w:ascii="微软雅黑" w:eastAsia="微软雅黑" w:hAnsi="微软雅黑" w:cs="宋体" w:hint="eastAsia"/>
          <w:color w:val="215868" w:themeColor="accent5" w:themeShade="80"/>
          <w:kern w:val="0"/>
          <w:szCs w:val="21"/>
        </w:rPr>
        <w:br/>
      </w:r>
      <w:proofErr w:type="gramStart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t>18:11:22</w:t>
      </w:r>
      <w:r w:rsidRPr="008462DB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br/>
      </w:r>
      <w:r w:rsidRPr="008462D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noProof/>
        </w:rPr>
        <w:drawing>
          <wp:inline distT="0" distB="0" distL="0" distR="0">
            <wp:extent cx="1219200" cy="1219200"/>
            <wp:effectExtent l="19050" t="0" r="0" b="0"/>
            <wp:docPr id="71" name="图片 71" descr="http://b374.photo.store.qq.com/psb?/V103aamp4fiNTM/wfJYI0pHEwWkBV46f9nYL.JwaAMs6dhfMU7OCVmSjMc!/b/dHYBAAAAAAAA&amp;ek=1&amp;kp=1&amp;pt=0&amp;bo=gACAAAAAAAAFACM!&amp;su=415285505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b374.photo.store.qq.com/psb?/V103aamp4fiNTM/wfJYI0pHEwWkBV46f9nYL.JwaAMs6dhfMU7OCVmSjMc!/b/dHYBAAAAAAAA&amp;ek=1&amp;kp=1&amp;pt=0&amp;bo=gACAAAAAAAAFACM!&amp;su=415285505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2D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平儿(1938875265)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18:18:48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赞美骗子回归果藏</w:t>
      </w:r>
    </w:p>
    <w:p w:rsidR="008462DB" w:rsidRPr="008462DB" w:rsidRDefault="008462DB" w:rsidP="008462D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18:21:54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赞美我是骗子回归大日如来本体宇宙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(605002560) 18:24:03</w:t>
      </w: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r w:rsidRPr="00FA3451">
        <w:rPr>
          <w:noProof/>
          <w:color w:val="215868" w:themeColor="accent5" w:themeShade="80"/>
        </w:rPr>
        <w:drawing>
          <wp:inline distT="0" distB="0" distL="0" distR="0">
            <wp:extent cx="1800225" cy="514350"/>
            <wp:effectExtent l="19050" t="0" r="9525" b="0"/>
            <wp:docPr id="75" name="图片 75" descr="http://b399.photo.store.qq.com/psb?/V103aamp4fiNTM/flIOQtk9JhkB7wlQMfeBKfDzcQRqT1RxJW.Io8qyyY0!/b/dI8BAAAAAAAA&amp;ek=1&amp;kp=1&amp;pt=0&amp;bo=vQA2AAAAAAAFAKg!&amp;su=523959507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b399.photo.store.qq.com/psb?/V103aamp4fiNTM/flIOQtk9JhkB7wlQMfeBKfDzcQRqT1RxJW.Io8qyyY0!/b/dI8BAAAAAAAA&amp;ek=1&amp;kp=1&amp;pt=0&amp;bo=vQA2AAAAAAAFAKg!&amp;su=523959507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2DB">
        <w:rPr>
          <w:rFonts w:ascii="微软雅黑" w:eastAsia="微软雅黑" w:hAnsi="微软雅黑" w:cs="宋体" w:hint="eastAsia"/>
          <w:color w:val="215868" w:themeColor="accent5" w:themeShade="80"/>
          <w:kern w:val="0"/>
          <w:szCs w:val="21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</w:t>
      </w:r>
      <w:r w:rsidRPr="008462D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>
        <w:rPr>
          <w:noProof/>
        </w:rPr>
        <w:drawing>
          <wp:inline distT="0" distB="0" distL="0" distR="0">
            <wp:extent cx="1104900" cy="1143000"/>
            <wp:effectExtent l="19050" t="0" r="0" b="0"/>
            <wp:docPr id="78" name="图片 78" descr="http://b370.photo.store.qq.com/psb?/V103aamp4fiNTM/x0eRxH0410vXG.gn1QEoSv0wi1oQqxwu4uInCmNqA1A!/b/dHIBAAAAAAAA&amp;ek=1&amp;kp=1&amp;pt=0&amp;bo=dAB4AAAAAAAFAC8!&amp;su=425926905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b370.photo.store.qq.com/psb?/V103aamp4fiNTM/x0eRxH0410vXG.gn1QEoSv0wi1oQqxwu4uInCmNqA1A!/b/dHIBAAAAAAAA&amp;ek=1&amp;kp=1&amp;pt=0&amp;bo=dAB4AAAAAAAFAC8!&amp;su=425926905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t>18:24:38</w:t>
      </w:r>
      <w:r w:rsidRPr="008462DB">
        <w:rPr>
          <w:rFonts w:ascii="微软雅黑" w:eastAsia="微软雅黑" w:hAnsi="微软雅黑" w:cs="宋体" w:hint="eastAsia"/>
          <w:color w:val="215868" w:themeColor="accent5" w:themeShade="80"/>
          <w:kern w:val="0"/>
          <w:szCs w:val="21"/>
        </w:rPr>
        <w:br/>
      </w: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赞，骗子是再别人眼里的认为，并非自己的认为。</w:t>
      </w:r>
      <w:r w:rsidRPr="008462DB">
        <w:rPr>
          <w:rFonts w:ascii="微软雅黑" w:eastAsia="微软雅黑" w:hAnsi="微软雅黑" w:cs="宋体" w:hint="eastAsia"/>
          <w:color w:val="215868" w:themeColor="accent5" w:themeShade="80"/>
          <w:kern w:val="0"/>
          <w:szCs w:val="21"/>
        </w:rPr>
        <w:br/>
      </w:r>
      <w:r w:rsidRPr="008462D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t>18:25:13</w:t>
      </w:r>
      <w:r w:rsidRPr="008462DB">
        <w:rPr>
          <w:rFonts w:ascii="微软雅黑" w:eastAsia="微软雅黑" w:hAnsi="微软雅黑" w:cs="宋体" w:hint="eastAsia"/>
          <w:color w:val="215868" w:themeColor="accent5" w:themeShade="80"/>
          <w:kern w:val="0"/>
          <w:szCs w:val="21"/>
        </w:rPr>
        <w:br/>
      </w:r>
      <w:r w:rsidRPr="00FA3451">
        <w:rPr>
          <w:noProof/>
          <w:color w:val="215868" w:themeColor="accent5" w:themeShade="80"/>
        </w:rPr>
        <w:drawing>
          <wp:inline distT="0" distB="0" distL="0" distR="0">
            <wp:extent cx="1438275" cy="429413"/>
            <wp:effectExtent l="19050" t="0" r="9525" b="0"/>
            <wp:docPr id="82" name="图片 82" descr="http://b374.photo.store.qq.com/psb?/V103aamp4fiNTM/FJIAdH6oHBZmTIzenrxaZ6ImKy3ZULbSLwuSlug2.1s!/b/dHYBAAAAAAAA&amp;ek=1&amp;kp=1&amp;pt=0&amp;bo=FgFTAAAAAAAFAGc!&amp;su=420910462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b374.photo.store.qq.com/psb?/V103aamp4fiNTM/FJIAdH6oHBZmTIzenrxaZ6ImKy3ZULbSLwuSlug2.1s!/b/dHYBAAAAAAAA&amp;ek=1&amp;kp=1&amp;pt=0&amp;bo=FgFTAAAAAAAFAGc!&amp;su=420910462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29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2DB" w:rsidRPr="008462DB" w:rsidRDefault="008462DB" w:rsidP="008462D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</w:p>
    <w:p w:rsidR="008462DB" w:rsidRPr="008462DB" w:rsidRDefault="008462DB" w:rsidP="008462D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lastRenderedPageBreak/>
        <w:t>赞，</w:t>
      </w:r>
      <w:proofErr w:type="gramStart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泽就是</w:t>
      </w:r>
      <w:proofErr w:type="gramEnd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还没实证的2货的佐证。</w:t>
      </w: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t>18:26:00</w:t>
      </w:r>
      <w:r w:rsidRPr="008462DB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赞，实证者，只有慈悲体性，无所谓世间名相。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18:26:15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赞美自己看自己是骗子回归空性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18:26:32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赞，更不会，妄加自我菲薄。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18:27:28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赞比不承认是骗子强太多了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不是</w:t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吗果师</w:t>
      </w:r>
      <w:r w:rsidRPr="008462D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18:28:27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赞，是吗？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有人逼着你承认自己是骗子吗？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18:28:42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赞，就是2了呗。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18:28:52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18:29:35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赞觉者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说我骗子，自己举手同意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仅此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18:30:13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赞，在魔幻地，觉者也难逃是骗子的名相。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18:30:18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赞也是一场游戏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18:31:32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赞光荣的骗子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18:31:50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赞，魔幻地，是否是骗子，很简单：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你认为心情好了，</w:t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到处那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就是佛菩萨天使。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相反，都他妈的是骗纸，还</w:t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管你屁绝不觉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者的呢。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18:32:00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lastRenderedPageBreak/>
        <w:drawing>
          <wp:inline distT="0" distB="0" distL="0" distR="0">
            <wp:extent cx="228600" cy="228600"/>
            <wp:effectExtent l="19050" t="0" r="0" b="0"/>
            <wp:docPr id="17" name="图片 1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2D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18:32:12</w:t>
      </w:r>
    </w:p>
    <w:p w:rsidR="008462DB" w:rsidRPr="008462DB" w:rsidRDefault="008462DB" w:rsidP="008462D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952500" cy="952500"/>
            <wp:effectExtent l="19050" t="0" r="0" b="0"/>
            <wp:docPr id="85" name="图片 85" descr="http://b373.photo.store.qq.com/psb?/V103aamp4fiNTM/ka*5DALEjsb1jUznOE4jIvlZOkC1TAx.KVCz0mAFaYs!/b/dHUBAAAAAAAA&amp;ek=1&amp;kp=1&amp;pt=0&amp;bo=ZABkAAAAAAAFACM!&amp;su=314824208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b373.photo.store.qq.com/psb?/V103aamp4fiNTM/ka*5DALEjsb1jUznOE4jIvlZOkC1TAx.KVCz0mAFaYs!/b/dHUBAAAAAAAA&amp;ek=1&amp;kp=1&amp;pt=0&amp;bo=ZABkAAAAAAAFACM!&amp;su=314824208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2DB" w:rsidRPr="008462DB" w:rsidRDefault="008462DB" w:rsidP="008462D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462DB" w:rsidRPr="008462DB" w:rsidRDefault="008462DB" w:rsidP="008462D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18:32:36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赞，只看爷的心情喽。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18:33:00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914400" cy="904875"/>
            <wp:effectExtent l="19050" t="0" r="0" b="0"/>
            <wp:docPr id="19" name="图片 1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2D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18:33:18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赞突然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明白，魔幻地吗，自然在骗了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18:33:25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赞，则就是典型的魔幻地2货的世界。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净土大魔王(1207106203)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18:33:30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462DB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18:34:50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</w:t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实证本觉者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，眼里只有天使和菩萨。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才谓净土彼岸的。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462D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18:35:05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这有着本质的差别。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462D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18:35:50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赞美骗子们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赞骗子证后变菩萨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赞看一切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骗子为菩萨</w:t>
      </w:r>
      <w:r w:rsidRPr="008462D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18:39:41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赞，不是强行看待，是在实证后，自然看为的，否则，就是入魔了。</w:t>
      </w:r>
    </w:p>
    <w:p w:rsidR="008462DB" w:rsidRPr="008462DB" w:rsidRDefault="008462DB" w:rsidP="008462D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462DB" w:rsidRDefault="008462DB" w:rsidP="008462D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平儿(2262291849)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19:05:08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果师，我在这希望自己觉醒也是在骗自己?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19:09:30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noProof/>
        </w:rPr>
        <w:lastRenderedPageBreak/>
        <w:drawing>
          <wp:inline distT="0" distB="0" distL="0" distR="0">
            <wp:extent cx="2676525" cy="996424"/>
            <wp:effectExtent l="19050" t="0" r="9525" b="0"/>
            <wp:docPr id="88" name="图片 88" descr="http://b381.photo.store.qq.com/psb?/V103aamp4fiNTM/hjTnXb*fA2e5rsHjIN9M9fwMOoqjXMaXyDjuIFFwtQQ!/b/dH0BAAAAAAAA&amp;ek=1&amp;kp=1&amp;pt=0&amp;bo=cAGJAAAAAAAFANs!&amp;su=32186566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b381.photo.store.qq.com/psb?/V103aamp4fiNTM/hjTnXb*fA2e5rsHjIN9M9fwMOoqjXMaXyDjuIFFwtQQ!/b/dH0BAAAAAAAA&amp;ek=1&amp;kp=1&amp;pt=0&amp;bo=cAGJAAAAAAAFANs!&amp;su=32186566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996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2D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8462DB" w:rsidRPr="008462DB" w:rsidRDefault="008462DB" w:rsidP="008462D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19:09:52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是的，在很多人眼里，差不多。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随圣灵而行(3136124870)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19:13:47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赞美果师在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提升你，同时大家一起进入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赞美飞越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19:14:57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如果有人说，果</w:t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藏就是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骗子法，你@平儿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将如何？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19:15:53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生气，咒骂，郁闷，暴跳如雷？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19:17:40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赞美一切，难道不包括赞美那些对峙者？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19:18:23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没有这样的心量，</w:t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如何实修赞美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之法呢？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462DB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19:18:58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这才是</w:t>
      </w:r>
      <w:proofErr w:type="gramStart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骗孩纸玩</w:t>
      </w:r>
      <w:proofErr w:type="gramEnd"/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得把戏呢。</w:t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462D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Nirvana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proofErr w:type="gramStart"/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Adam(</w:t>
      </w:r>
      <w:proofErr w:type="gramEnd"/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1207106203)</w:t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19:18:49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27" name="图片 2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462D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462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8522A3" w:rsidRPr="00B84272" w:rsidRDefault="008462DB" w:rsidP="008462DB">
      <w:r w:rsidRPr="008462D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sectPr w:rsidR="008522A3" w:rsidRPr="00B84272" w:rsidSect="00852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35C" w:rsidRDefault="0032035C" w:rsidP="00B84272">
      <w:r>
        <w:separator/>
      </w:r>
    </w:p>
  </w:endnote>
  <w:endnote w:type="continuationSeparator" w:id="0">
    <w:p w:rsidR="0032035C" w:rsidRDefault="0032035C" w:rsidP="00B842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35C" w:rsidRDefault="0032035C" w:rsidP="00B84272">
      <w:r>
        <w:separator/>
      </w:r>
    </w:p>
  </w:footnote>
  <w:footnote w:type="continuationSeparator" w:id="0">
    <w:p w:rsidR="0032035C" w:rsidRDefault="0032035C" w:rsidP="00B842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272"/>
    <w:rsid w:val="00063E9C"/>
    <w:rsid w:val="001421CE"/>
    <w:rsid w:val="00170DBF"/>
    <w:rsid w:val="002634DF"/>
    <w:rsid w:val="0031014C"/>
    <w:rsid w:val="0032035C"/>
    <w:rsid w:val="0043402E"/>
    <w:rsid w:val="00585DB5"/>
    <w:rsid w:val="00663233"/>
    <w:rsid w:val="006D0E93"/>
    <w:rsid w:val="007726ED"/>
    <w:rsid w:val="007D4348"/>
    <w:rsid w:val="008462DB"/>
    <w:rsid w:val="008522A3"/>
    <w:rsid w:val="0085793B"/>
    <w:rsid w:val="008622FA"/>
    <w:rsid w:val="008A6C5A"/>
    <w:rsid w:val="0092290F"/>
    <w:rsid w:val="009C30E3"/>
    <w:rsid w:val="00A0160D"/>
    <w:rsid w:val="00B84272"/>
    <w:rsid w:val="00D61585"/>
    <w:rsid w:val="00EA1785"/>
    <w:rsid w:val="00EC6A7B"/>
    <w:rsid w:val="00FA3451"/>
    <w:rsid w:val="00FE2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2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4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42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4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4272"/>
    <w:rPr>
      <w:sz w:val="18"/>
      <w:szCs w:val="18"/>
    </w:rPr>
  </w:style>
  <w:style w:type="character" w:customStyle="1" w:styleId="apple-converted-space">
    <w:name w:val="apple-converted-space"/>
    <w:basedOn w:val="a0"/>
    <w:rsid w:val="00B84272"/>
  </w:style>
  <w:style w:type="paragraph" w:styleId="a5">
    <w:name w:val="Balloon Text"/>
    <w:basedOn w:val="a"/>
    <w:link w:val="Char1"/>
    <w:uiPriority w:val="99"/>
    <w:semiHidden/>
    <w:unhideWhenUsed/>
    <w:rsid w:val="00B842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42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8666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79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4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4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02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52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3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48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409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10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56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69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48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90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32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9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861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0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2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9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7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eg"/><Relationship Id="rId18" Type="http://schemas.openxmlformats.org/officeDocument/2006/relationships/image" Target="media/image13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gif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24" Type="http://schemas.openxmlformats.org/officeDocument/2006/relationships/image" Target="media/image19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23" Type="http://schemas.openxmlformats.org/officeDocument/2006/relationships/image" Target="media/image18.jpeg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jpeg"/><Relationship Id="rId22" Type="http://schemas.openxmlformats.org/officeDocument/2006/relationships/image" Target="media/image17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23</Pages>
  <Words>754</Words>
  <Characters>4302</Characters>
  <Application>Microsoft Office Word</Application>
  <DocSecurity>0</DocSecurity>
  <Lines>35</Lines>
  <Paragraphs>10</Paragraphs>
  <ScaleCrop>false</ScaleCrop>
  <Company>Microsoft</Company>
  <LinksUpToDate>false</LinksUpToDate>
  <CharactersWithSpaces>5046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2016-11-25T12:29:00Z</dcterms:created>
  <dcterms:modified xsi:type="dcterms:W3CDTF">2016-11-30T15:46:00Z</dcterms:modified>
</cp:coreProperties>
</file>