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17" w:rsidRPr="001B3A17" w:rsidRDefault="001B3A17" w:rsidP="001B3A17">
      <w:pPr>
        <w:widowControl/>
        <w:shd w:val="clear" w:color="auto" w:fill="FFFFFF"/>
        <w:spacing w:line="288" w:lineRule="atLeast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1B3A17">
        <w:rPr>
          <w:rFonts w:ascii="黑体" w:eastAsia="黑体" w:hAnsi="黑体" w:cs="宋体" w:hint="eastAsia"/>
          <w:color w:val="000000"/>
          <w:kern w:val="0"/>
          <w:sz w:val="39"/>
          <w:szCs w:val="39"/>
        </w:rPr>
        <w:t>《奈何桥，孟婆汤》</w:t>
      </w:r>
    </w:p>
    <w:p w:rsidR="001B3A17" w:rsidRPr="001B3A17" w:rsidRDefault="001B3A17" w:rsidP="001B3A17">
      <w:pPr>
        <w:widowControl/>
        <w:shd w:val="clear" w:color="auto" w:fill="FFFFFF"/>
        <w:spacing w:after="36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    </w:t>
      </w:r>
      <w:r w:rsidRPr="001B3A17">
        <w:rPr>
          <w:rFonts w:ascii="微软雅黑" w:eastAsia="微软雅黑" w:hAnsi="微软雅黑" w:cs="宋体" w:hint="eastAsia"/>
          <w:color w:val="293233"/>
          <w:kern w:val="0"/>
          <w:szCs w:val="21"/>
        </w:rPr>
        <w:t>标签：第一</w:t>
      </w:r>
      <w:proofErr w:type="gramStart"/>
      <w:r w:rsidRPr="001B3A17">
        <w:rPr>
          <w:rFonts w:ascii="微软雅黑" w:eastAsia="微软雅黑" w:hAnsi="微软雅黑" w:cs="宋体" w:hint="eastAsia"/>
          <w:color w:val="293233"/>
          <w:kern w:val="0"/>
          <w:szCs w:val="21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      </w:t>
      </w:r>
      <w:r w:rsidRPr="001B3A17">
        <w:rPr>
          <w:rFonts w:ascii="微软雅黑" w:eastAsia="微软雅黑" w:hAnsi="微软雅黑" w:cs="宋体" w:hint="eastAsia"/>
          <w:color w:val="293233"/>
          <w:kern w:val="0"/>
          <w:szCs w:val="21"/>
        </w:rPr>
        <w:t xml:space="preserve">                 2015_05_31</w:t>
      </w:r>
    </w:p>
    <w:p w:rsidR="001B3A17" w:rsidRPr="001B3A17" w:rsidRDefault="001B3A17" w:rsidP="001B3A17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762500" cy="32956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7" w:rsidRPr="001B3A17" w:rsidRDefault="001B3A17" w:rsidP="00C827C6">
      <w:pPr>
        <w:widowControl/>
        <w:shd w:val="clear" w:color="auto" w:fill="FFFFFF"/>
        <w:ind w:firstLineChars="1200" w:firstLine="43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B3A17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</w:t>
      </w:r>
      <w:proofErr w:type="gramStart"/>
      <w:r w:rsidRPr="001B3A17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1B3A17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B3A17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13:31:32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1B3A17" w:rsidRDefault="001B3A17" w:rsidP="001B3A17">
      <w:pPr>
        <w:widowControl/>
        <w:shd w:val="clear" w:color="auto" w:fill="FFFFFF"/>
        <w:spacing w:after="24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赞，神秘化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现天秘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，人秘无量。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微尘(2066167727)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13:31:58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赞，群魔乱舞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13:32:03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13:32:24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赞美，人秘是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天秘嘛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13:32:30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赞美，天的秘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13:32:33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微尘(2066167727)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13:32:37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13:33:02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赞美，成天密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13:33:17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赞美，成天秘，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咪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西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呦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西~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13:33:20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赞美，天使，菩萨，世间，出世间，充满宇宙。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赞美，恶魔，天魔，世间撒旦，无处不在。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13:33:21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13:33:28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艹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你妈的一群SB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微尘(2066167727)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13:33:37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平民自称国王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13:33:43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@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成!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13:33:54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哈哈哈哈哈哈哈哈哈哈哈哈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13:33:56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赞微尘滚蛋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13:34:09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对！滚蛋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13:34:10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13:34:14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(1000000)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13:34:18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被管理员禁言10分钟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13:34:33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赞美哇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哈哈哈哈哈哈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13:34:37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赞，不加赞，禁言一次。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:34:43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13:34:43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赞美，我爱越姐！！！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13:34:46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13:34:46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13:35:07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赞去你大爷笑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死我了。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越姐威武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！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13:35:10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13:35:20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赞，禁言了，就没有演戏的资格了。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13:35:26</w:t>
      </w:r>
      <w:proofErr w:type="gramStart"/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13:36:16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赞美发脾气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13:36:22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13:36:41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演戏,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那痛苦啊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13:37:15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骂人是本性安排的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13:37:29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赞美被人骂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13:37:33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赞，看着别人演，在说自己的戏，最痛苦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13:37:57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1B3A17" w:rsidRPr="001B3A17" w:rsidRDefault="001B3A17" w:rsidP="001B3A1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13:38:02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赞，就如死后，不能说话参与对话一样。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13:38:05</w:t>
      </w:r>
      <w:proofErr w:type="gramStart"/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13:38:19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13:38:28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骂人是本性安排的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意在打开我的装B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假文明</w:t>
      </w:r>
      <w:proofErr w:type="gramEnd"/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13:38:38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赞美是本性安排的，口无遮拦，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13:38:52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赞，奈何桥，等着你过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13:39:06</w:t>
      </w:r>
      <w:proofErr w:type="gramStart"/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在(1938875265)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13:39:20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13:39:25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13:39:32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13:39:33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共业奈何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桥。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13:40:38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赞过奈何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桥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13:40:51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无可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奈何的桥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13:41:19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赞，被禁言，就如提前过了奈何桥。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13:42:12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赞，放下，得放，放不下，也得放。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13:43:08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赞，本性化现奈何桥。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13:43:29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魔心所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现。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13:43:31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赞这会儿</w:t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么什么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发泄的也许过过过儿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13:44:01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proofErr w:type="gramEnd"/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13:44:37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魔心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二元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心?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13:44:42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赞，被禁言，就如提前过了奈何桥。？？？</w:t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13:45:02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13:45:06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赞，不行，果球子这群频率越来越高了。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快乐猴子</w:t>
      </w:r>
      <w:proofErr w:type="spellStart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SanandaKOS</w:t>
      </w:r>
      <w:proofErr w:type="spellEnd"/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(64047200)</w:t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13:45:12</w:t>
      </w:r>
      <w:proofErr w:type="gramStart"/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A1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B3A1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13:45:20</w:t>
      </w:r>
      <w:r w:rsidRPr="001B3A17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1B3A17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魔心所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现，还有</w:t>
      </w:r>
      <w:proofErr w:type="gramStart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孟婆汤</w:t>
      </w:r>
      <w:proofErr w:type="gramEnd"/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在前面等着伺候呢，自我安慰剂。</w:t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1B3A17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《奈何桥，孟婆汤》</w:t>
      </w:r>
    </w:p>
    <w:p w:rsidR="001B3A17" w:rsidRPr="001B3A17" w:rsidRDefault="001B3A17" w:rsidP="001B3A1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B3A1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AA7F78" w:rsidRDefault="00AA7F78"/>
    <w:sectPr w:rsidR="00AA7F78" w:rsidSect="00AA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C5D" w:rsidRDefault="00905C5D" w:rsidP="001B3A17">
      <w:r>
        <w:separator/>
      </w:r>
    </w:p>
  </w:endnote>
  <w:endnote w:type="continuationSeparator" w:id="0">
    <w:p w:rsidR="00905C5D" w:rsidRDefault="00905C5D" w:rsidP="001B3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C5D" w:rsidRDefault="00905C5D" w:rsidP="001B3A17">
      <w:r>
        <w:separator/>
      </w:r>
    </w:p>
  </w:footnote>
  <w:footnote w:type="continuationSeparator" w:id="0">
    <w:p w:rsidR="00905C5D" w:rsidRDefault="00905C5D" w:rsidP="001B3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A17"/>
    <w:rsid w:val="001B3A17"/>
    <w:rsid w:val="00905C5D"/>
    <w:rsid w:val="00AA7F78"/>
    <w:rsid w:val="00B67CB3"/>
    <w:rsid w:val="00C827C6"/>
    <w:rsid w:val="00D9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A17"/>
    <w:rPr>
      <w:sz w:val="18"/>
      <w:szCs w:val="18"/>
    </w:rPr>
  </w:style>
  <w:style w:type="character" w:customStyle="1" w:styleId="apple-converted-space">
    <w:name w:val="apple-converted-space"/>
    <w:basedOn w:val="a0"/>
    <w:rsid w:val="001B3A17"/>
  </w:style>
  <w:style w:type="paragraph" w:styleId="a5">
    <w:name w:val="Balloon Text"/>
    <w:basedOn w:val="a"/>
    <w:link w:val="Char1"/>
    <w:uiPriority w:val="99"/>
    <w:semiHidden/>
    <w:unhideWhenUsed/>
    <w:rsid w:val="001B3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1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383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2016-10-01T13:31:00Z</dcterms:created>
  <dcterms:modified xsi:type="dcterms:W3CDTF">2016-10-01T13:49:00Z</dcterms:modified>
</cp:coreProperties>
</file>