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F06" w:rsidRPr="00D43860" w:rsidRDefault="00FF4F06" w:rsidP="007945B7">
      <w:pPr>
        <w:widowControl/>
        <w:jc w:val="center"/>
        <w:rPr>
          <w:rFonts w:ascii="宋体" w:eastAsia="宋体" w:hAnsi="宋体" w:cs="宋体"/>
          <w:kern w:val="0"/>
          <w:sz w:val="28"/>
          <w:szCs w:val="24"/>
        </w:rPr>
      </w:pPr>
      <w:r w:rsidRPr="00D43860">
        <w:rPr>
          <w:rFonts w:ascii="微软雅黑" w:eastAsia="微软雅黑" w:hAnsi="微软雅黑" w:cs="宋体"/>
          <w:color w:val="000000"/>
          <w:kern w:val="0"/>
          <w:sz w:val="40"/>
          <w:szCs w:val="39"/>
        </w:rPr>
        <w:t>《套 鸟》</w:t>
      </w:r>
    </w:p>
    <w:p w:rsidR="005F6C6B" w:rsidRDefault="005F6C6B" w:rsidP="007945B7">
      <w:pPr>
        <w:widowControl/>
        <w:spacing w:after="240"/>
        <w:jc w:val="center"/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/>
          <w:color w:val="000000"/>
          <w:kern w:val="0"/>
          <w:szCs w:val="21"/>
        </w:rPr>
        <w:br/>
      </w:r>
    </w:p>
    <w:p w:rsidR="00FF4F06" w:rsidRDefault="005F6C6B" w:rsidP="007945B7">
      <w:pPr>
        <w:widowControl/>
        <w:spacing w:after="240"/>
        <w:jc w:val="center"/>
        <w:rPr>
          <w:rFonts w:ascii="黑体" w:eastAsia="黑体" w:hAnsi="黑体" w:cs="宋体" w:hint="eastAsia"/>
          <w:color w:val="000000"/>
          <w:kern w:val="0"/>
          <w:sz w:val="36"/>
          <w:szCs w:val="36"/>
        </w:rPr>
      </w:pPr>
      <w:r w:rsidRPr="00FF4F06">
        <w:rPr>
          <w:rFonts w:ascii="黑体" w:eastAsia="黑体" w:hAnsi="黑体" w:cs="宋体"/>
          <w:color w:val="000000"/>
          <w:kern w:val="0"/>
          <w:sz w:val="36"/>
          <w:szCs w:val="36"/>
        </w:rPr>
        <w:t>标签：</w:t>
      </w:r>
      <w:r w:rsidR="00FF4F06" w:rsidRPr="00FF4F06">
        <w:rPr>
          <w:rFonts w:ascii="黑体" w:eastAsia="黑体" w:hAnsi="黑体" w:cs="宋体"/>
          <w:color w:val="000000"/>
          <w:kern w:val="0"/>
          <w:sz w:val="36"/>
          <w:szCs w:val="36"/>
        </w:rPr>
        <w:t>第一</w:t>
      </w:r>
      <w:proofErr w:type="gramStart"/>
      <w:r w:rsidR="00FF4F06" w:rsidRPr="00FF4F06">
        <w:rPr>
          <w:rFonts w:ascii="黑体" w:eastAsia="黑体" w:hAnsi="黑体" w:cs="宋体"/>
          <w:color w:val="000000"/>
          <w:kern w:val="0"/>
          <w:sz w:val="36"/>
          <w:szCs w:val="36"/>
        </w:rPr>
        <w:t>空性法</w:t>
      </w:r>
      <w:proofErr w:type="gramEnd"/>
      <w:r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         </w:t>
      </w:r>
      <w:r w:rsidR="00FF4F06" w:rsidRPr="00FF4F06">
        <w:rPr>
          <w:rFonts w:ascii="黑体" w:eastAsia="黑体" w:hAnsi="黑体" w:cs="宋体"/>
          <w:color w:val="000000"/>
          <w:kern w:val="0"/>
          <w:sz w:val="36"/>
          <w:szCs w:val="36"/>
        </w:rPr>
        <w:t>2015-10-16</w:t>
      </w:r>
      <w:r w:rsidR="00FF4F06" w:rsidRPr="00FF4F06">
        <w:rPr>
          <w:rFonts w:ascii="宋体" w:eastAsia="黑体" w:hAnsi="宋体" w:cs="宋体"/>
          <w:color w:val="000000"/>
          <w:kern w:val="0"/>
          <w:sz w:val="36"/>
          <w:szCs w:val="36"/>
        </w:rPr>
        <w:t> </w:t>
      </w:r>
      <w:r w:rsidR="00FF4F06" w:rsidRPr="00FF4F06">
        <w:rPr>
          <w:rFonts w:ascii="黑体" w:eastAsia="黑体" w:hAnsi="黑体" w:cs="宋体"/>
          <w:color w:val="000000"/>
          <w:kern w:val="0"/>
          <w:sz w:val="36"/>
          <w:szCs w:val="36"/>
        </w:rPr>
        <w:br/>
      </w:r>
    </w:p>
    <w:p w:rsidR="00D43860" w:rsidRPr="00FF4F06" w:rsidRDefault="00D43860" w:rsidP="007945B7">
      <w:pPr>
        <w:widowControl/>
        <w:spacing w:after="240"/>
        <w:jc w:val="center"/>
        <w:rPr>
          <w:rFonts w:ascii="黑体" w:eastAsia="黑体" w:hAnsi="黑体" w:cs="宋体"/>
          <w:color w:val="000000"/>
          <w:kern w:val="0"/>
          <w:sz w:val="36"/>
          <w:szCs w:val="36"/>
        </w:rPr>
      </w:pPr>
    </w:p>
    <w:p w:rsidR="007945B7" w:rsidRDefault="005F6C6B" w:rsidP="007945B7">
      <w:pPr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D43860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作者：</w:t>
      </w:r>
      <w:proofErr w:type="gramStart"/>
      <w:r w:rsidRPr="00D43860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t>依果</w:t>
      </w:r>
      <w:proofErr w:type="gramEnd"/>
      <w:r w:rsidRPr="00D43860">
        <w:rPr>
          <w:rFonts w:ascii="黑体" w:eastAsia="黑体" w:hAnsi="黑体" w:cs="宋体" w:hint="eastAsia"/>
          <w:color w:val="000000"/>
          <w:kern w:val="0"/>
          <w:sz w:val="40"/>
          <w:szCs w:val="36"/>
        </w:rPr>
        <w:br/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="00FF4F06" w:rsidRPr="00FF4F06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="00FF4F06" w:rsidRPr="00FF4F0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5F6C6B" w:rsidRPr="007C4AEE" w:rsidRDefault="007C4AEE" w:rsidP="007945B7">
      <w:pPr>
        <w:rPr>
          <w:rFonts w:ascii="宋体" w:eastAsia="宋体" w:hAnsi="宋体" w:cs="宋体"/>
          <w:color w:val="5C0000"/>
          <w:kern w:val="0"/>
          <w:sz w:val="36"/>
          <w:szCs w:val="36"/>
        </w:rPr>
      </w:pPr>
      <w:r w:rsidRPr="007C4AEE">
        <w:rPr>
          <w:rFonts w:ascii="宋体" w:eastAsia="宋体" w:hAnsi="宋体" w:cs="宋体" w:hint="eastAsia"/>
          <w:color w:val="5C0000"/>
          <w:kern w:val="0"/>
          <w:sz w:val="36"/>
          <w:szCs w:val="36"/>
        </w:rPr>
        <w:t>依果(605002560)</w:t>
      </w:r>
    </w:p>
    <w:p w:rsidR="00584285" w:rsidRPr="007C4AEE" w:rsidRDefault="005F6C6B" w:rsidP="005F6C6B">
      <w:pPr>
        <w:widowControl/>
        <w:spacing w:after="240"/>
        <w:jc w:val="left"/>
        <w:rPr>
          <w:rFonts w:ascii="仿宋" w:eastAsia="仿宋" w:hAnsi="仿宋" w:cs="宋体"/>
          <w:color w:val="5C0000"/>
          <w:kern w:val="0"/>
          <w:sz w:val="36"/>
          <w:szCs w:val="36"/>
        </w:rPr>
      </w:pP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不容易，做个觉醒产业，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赞美@上善若水</w:t>
      </w:r>
      <w:r w:rsidRPr="007C4AEE">
        <w:rPr>
          <w:rFonts w:ascii="宋体" w:eastAsia="宋体" w:hAnsi="宋体" w:cs="宋体" w:hint="eastAsia"/>
          <w:color w:val="5C0000"/>
          <w:kern w:val="0"/>
          <w:sz w:val="36"/>
          <w:szCs w:val="36"/>
        </w:rPr>
        <w:t> </w:t>
      </w:r>
      <w:r w:rsidRPr="007C4AEE">
        <w:rPr>
          <w:rFonts w:ascii="仿宋" w:eastAsia="仿宋" w:hAnsi="仿宋" w:cs="仿宋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仿宋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9" name="图片 5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你是陈化尊吗？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t>是我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发心很正，放松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点效果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更好，语言本身的能量会增强。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赞美你</w:t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0" name="图片 6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1" name="图片 6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谢谢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觉醒是戏，是实相戏剧，就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更是幻有实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相，就是真玩喽，至此，放松是必然结果。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言语道断，语言就是一种信息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全维○家，顶层是无言论。本质是无言论。任何文字所传达的信息，都是全维的，其程度取决于观看者的心态。这就是相应。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嗯，言语中，散发出的场能必然厚实圆满，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不再于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说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lastRenderedPageBreak/>
        <w:t>了什么。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自然得见神满。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哼哈都是圆满。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所谓全维，就是仁者见仁智者见智，一切都是○。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不全是，行者，到了圆满本觉，只是迈进正行的门槛。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言语中可见空性封印，历历在目。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祝好！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凡</w:t>
      </w:r>
      <w:proofErr w:type="gramStart"/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有所相皆</w:t>
      </w:r>
      <w:proofErr w:type="gramEnd"/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是虚妄。同祝。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什么是人？谁能正确回答，即无懈可击，放之四海而皆准，即可无偿收为弟子，得到免费</w:t>
      </w:r>
      <w:proofErr w:type="gramStart"/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学习全</w:t>
      </w:r>
      <w:proofErr w:type="gramEnd"/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维“○”家的资格。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披着羊皮的狼，也是羊。人也如此。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lastRenderedPageBreak/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2" name="图片 62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标准答案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说说看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说完了。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哦</w:t>
      </w:r>
      <w:r w:rsidRPr="007C4AEE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3" name="图片 6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7C4AEE">
        <w:rPr>
          <w:rFonts w:ascii="仿宋" w:eastAsia="仿宋" w:hAnsi="仿宋" w:cs="仿宋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嗯，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本觉法身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，又称本性，真我，被你称为禅境。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一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真法界，也被你称为禅境。佛性和佛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还算智辩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禅宗到也省事。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lastRenderedPageBreak/>
        <w:t>不欢迎到我们的QQ群落来玩，我们群落的群主群管菩萨天使都很忙，没时间陪扯淡，真心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想生命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觉醒的另说。</w:t>
      </w:r>
      <w:r w:rsidRPr="007C4AEE">
        <w:rPr>
          <w:rFonts w:ascii="仿宋" w:eastAsia="仿宋" w:hAnsi="仿宋" w:cs="宋体"/>
          <w:noProof/>
          <w:color w:val="5C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4" name="图片 64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 w:hint="eastAsia"/>
          <w:color w:val="5C0000"/>
          <w:kern w:val="0"/>
          <w:sz w:val="36"/>
          <w:szCs w:val="36"/>
        </w:rPr>
        <w:t> </w:t>
      </w:r>
      <w:r w:rsidRPr="007C4AEE">
        <w:rPr>
          <w:rFonts w:ascii="仿宋" w:eastAsia="仿宋" w:hAnsi="仿宋" w:cs="仿宋" w:hint="eastAsia"/>
          <w:color w:val="5C0000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@东方de慧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霖</w:t>
      </w:r>
      <w:proofErr w:type="gramEnd"/>
      <w:r w:rsidRPr="007C4AEE">
        <w:rPr>
          <w:rFonts w:ascii="宋体" w:eastAsia="宋体" w:hAnsi="宋体" w:cs="宋体" w:hint="eastAsia"/>
          <w:color w:val="5C0000"/>
          <w:kern w:val="0"/>
          <w:sz w:val="36"/>
          <w:szCs w:val="36"/>
        </w:rPr>
        <w:t> </w:t>
      </w:r>
      <w:r w:rsidRPr="007C4AEE">
        <w:rPr>
          <w:rFonts w:ascii="仿宋" w:eastAsia="仿宋" w:hAnsi="仿宋" w:cs="仿宋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提着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一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操心，活着，你不感觉到累吗？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5" name="图片 65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就算有丁点前世的使命，在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今世你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也可以完全的放下了，原因很简单，我们的灵魂是自由的。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我们自己才是生命的主人。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东方de慧</w:t>
      </w:r>
      <w:proofErr w:type="gramStart"/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霖</w:t>
      </w:r>
      <w:proofErr w:type="gramEnd"/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哦。累了，睡一觉，就没事了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人不如一只鸟自由，在鸟的国度里，没有疆界，只有翅膀飞行的半径。那些自我宿命者，试图把人间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做为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显相仪，这完全没有必要，我们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就此就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可以立地翻盘，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觉土即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现。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lastRenderedPageBreak/>
        <w:t>东西轮回运转，风水轮流转，世界的希望在于你自己的心识映射。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6" name="图片 6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离开你地球照样转，还在于你自己的心识映射吗？</w:t>
      </w:r>
      <w:proofErr w:type="gramStart"/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依果</w:t>
      </w:r>
      <w:proofErr w:type="gramEnd"/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是○摄尽一切欢迎大家共同交流</w:t>
      </w:r>
      <w:r w:rsidRPr="007C4AEE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7" name="图片 67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7C4AEE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，○外无法！一切成就，至○成○！天下学问出○家！</w:t>
      </w:r>
      <w:r w:rsidRPr="007C4AEE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8" name="图片 68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@上善若水</w:t>
      </w:r>
      <w:r w:rsidRPr="007C4AEE">
        <w:rPr>
          <w:rFonts w:ascii="宋体" w:eastAsia="宋体" w:hAnsi="宋体" w:cs="宋体" w:hint="eastAsia"/>
          <w:color w:val="5C0000"/>
          <w:kern w:val="0"/>
          <w:sz w:val="36"/>
          <w:szCs w:val="36"/>
        </w:rPr>
        <w:t> </w:t>
      </w:r>
      <w:r w:rsidRPr="007C4AEE">
        <w:rPr>
          <w:rFonts w:ascii="仿宋" w:eastAsia="仿宋" w:hAnsi="仿宋" w:cs="仿宋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你要把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地球做坐穿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？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9" name="图片 69" descr="http://cnc.qzs.qq.com/qzone/em/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cnc.qzs.qq.com/qzone/em/e10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哪里有地球？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是坐地户还是钉子户？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t>那是你的事情，因为情人眼里出西施。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那就别乱说话。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你管的不少。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但都与你无关。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你这是分别心。</w:t>
      </w:r>
      <w:proofErr w:type="gramStart"/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我执违背</w:t>
      </w:r>
      <w:proofErr w:type="gramEnd"/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了诸法无我的根本尺度。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好吧，你可以乱说，准了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/>
          <w:noProof/>
          <w:color w:val="5C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0" name="图片 70" descr="http://cnc.qzs.qq.com/qzone/em/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cnc.qzs.qq.com/qzone/em/e157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 w:hint="eastAsia"/>
          <w:color w:val="5C0000"/>
          <w:kern w:val="0"/>
          <w:sz w:val="36"/>
          <w:szCs w:val="36"/>
        </w:rPr>
        <w:t> </w:t>
      </w:r>
      <w:r w:rsidRPr="007C4AEE">
        <w:rPr>
          <w:rFonts w:ascii="仿宋" w:eastAsia="仿宋" w:hAnsi="仿宋" w:cs="仿宋" w:hint="eastAsia"/>
          <w:color w:val="5C0000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因此，你这叫自以为是。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噢</w:t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1" name="图片 71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把我看成仙人球没关系，也算花卉的一种。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可惜我没那么看。你觉得你</w:t>
      </w:r>
      <w:proofErr w:type="gramStart"/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很</w:t>
      </w:r>
      <w:proofErr w:type="gramEnd"/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主要，是因为有你，我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t>执。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我根本就没有看见你，因为本来无一物。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不可惜</w:t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2" name="图片 72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可以乱说，准了。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你不准，也没用啊。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我准我自己，准了你。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你不作，不好吗？不做死，就不会死。</w:t>
      </w:r>
      <w:r w:rsidRPr="001453F4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3" name="图片 73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3F4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> </w:t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: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都无一物了，谁会死？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准了你胡乱说。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林子大了，什么鸟都没有，</w:t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1453F4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4" name="图片 7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lastRenderedPageBreak/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好吧，我死了。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/>
          <w:noProof/>
          <w:color w:val="5C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5" name="图片 75" descr="http://cnc.qzs.qq.com/qzone/em/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nc.qzs.qq.com/qzone/em/e16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 w:hint="eastAsia"/>
          <w:color w:val="5C0000"/>
          <w:kern w:val="0"/>
          <w:sz w:val="36"/>
          <w:szCs w:val="36"/>
        </w:rPr>
        <w:t> </w:t>
      </w:r>
      <w:r w:rsidRPr="007C4AEE">
        <w:rPr>
          <w:rFonts w:ascii="仿宋" w:eastAsia="仿宋" w:hAnsi="仿宋" w:cs="仿宋" w:hint="eastAsia"/>
          <w:color w:val="5C0000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慢慢死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我死去吃饭了</w:t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6" name="图片 76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有道理，我很尊重你的魔性大发。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我都为了你死去吃饭了。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7" name="图片 77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1453F4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8" name="图片 7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果然很伤心，开心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大家都开心</w:t>
      </w:r>
      <w:r w:rsidRPr="001453F4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9" name="图片 7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你不把快乐建立在别人的痛苦上，就不是在彰显个性了吧</w:t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0" name="图片 80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这开心略显无聊。准了。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lastRenderedPageBreak/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把快乐建立在别人的痛苦上，你似乎是在说统治阶级，你对它有意见？</w:t>
      </w:r>
      <w:r w:rsidRPr="001453F4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1" name="图片 81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吃饱了，准备拉屎了继续想，</w:t>
      </w:r>
      <w:r w:rsidRPr="007C4AEE">
        <w:rPr>
          <w:rFonts w:ascii="仿宋" w:eastAsia="仿宋" w:hAnsi="仿宋" w:cs="宋体"/>
          <w:noProof/>
          <w:color w:val="5C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2" name="图片 82" descr="http://cnc.qzs.qq.com/qzone/em/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cnc.qzs.qq.com/qzone/em/e17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 w:hint="eastAsia"/>
          <w:color w:val="5C0000"/>
          <w:kern w:val="0"/>
          <w:sz w:val="36"/>
          <w:szCs w:val="36"/>
        </w:rPr>
        <w:t> 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准了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别看林子大了，其实是什么鸟都没有。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别太喜欢下套，林子里没鸟。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该干嘛干嘛就好。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画蛇添足成古今，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妄想执着是人生！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1453F4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3" name="图片 8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这飞来的是一只什么鸟？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lastRenderedPageBreak/>
        <w:t>其实，能套住的只有自己。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只要是只鸟，它就跑不了。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林子里没鸟，你记性不好。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准了你胡乱说，已经习惯了。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枪打出头鸟，这飞来的是一只什么鸟？只要是只鸟，它就跑不了。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出头鸟呗，你打吧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没文化真可怕。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不怕流氓没文化，就怕流氓有文化</w:t>
      </w:r>
      <w:r w:rsidRPr="001453F4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4" name="图片 8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喜欢四处打鸟。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lastRenderedPageBreak/>
        <w:t>世上有趣的事情，很多，多看书学习才是。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上善若水: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学习，都是年轻人的事情。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不学习就不学吧，准了。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大道行者: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山以为它高的时候，它忘记了还有鸟的存在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成为星球之后，忘了还有山的存在。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孔子周游列国，见2小儿辩日</w:t>
      </w:r>
      <w:r w:rsidRPr="001453F4">
        <w:rPr>
          <w:rFonts w:ascii="宋体" w:eastAsia="宋体" w:hAnsi="宋体" w:cs="宋体"/>
          <w:noProof/>
          <w:color w:val="0D0D0D" w:themeColor="text1" w:themeTint="F2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5" name="图片 8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t> </w:t>
      </w:r>
      <w:r w:rsidRPr="001453F4">
        <w:rPr>
          <w:rFonts w:ascii="宋体" w:eastAsia="宋体" w:hAnsi="宋体" w:cs="宋体"/>
          <w:color w:val="0D0D0D" w:themeColor="text1" w:themeTint="F2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又下套，你不累吗</w:t>
      </w:r>
      <w:r w:rsidRPr="007C4AEE">
        <w:rPr>
          <w:rFonts w:ascii="宋体" w:eastAsia="宋体" w:hAnsi="宋体" w:cs="宋体"/>
          <w:noProof/>
          <w:color w:val="5C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6" name="图片 8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t> 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大道行者: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已经陷入是非、相对、人我、争斗了师兄们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br/>
        <w:t>上善若水: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当局者迷，旁观者清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是非在哪？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喜欢下套的人，就是喜欢打乱法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界庄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严的存在。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面对体验者，</w:t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赞美既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可，无需下套强行令其修行。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徒增修行烦恼。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实属世间假慈悲。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泥菩萨过河，自身难保，越度越忙。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解脱之花: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是滴，这才叫假冒伪善，不按照觉醒套路走。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相对于觉醒超市来说，属于地边散摊</w:t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如花绽放: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这种见性了还不能解脱的大师，是没按次第，不能安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lastRenderedPageBreak/>
        <w:t>住吗？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="007C4AEE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从文字上看，也没实证，看不准，是因为自己还没实证。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只会狡诈的绕圈，反正是空。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这就是圈套。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你说有鸟，他说没鸟，你说没鸟，他说有鸟。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体验者100%被套，因为理论根据就是，一切皆空。</w:t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解脱之花: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全维0啦，应该参透万事了吧</w:t>
      </w:r>
      <w:r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</w:r>
    </w:p>
    <w:p w:rsidR="005F6C6B" w:rsidRPr="007C4AEE" w:rsidRDefault="007C4AEE" w:rsidP="005F6C6B">
      <w:pPr>
        <w:widowControl/>
        <w:spacing w:after="240"/>
        <w:jc w:val="left"/>
        <w:rPr>
          <w:rFonts w:ascii="宋体" w:eastAsia="宋体" w:hAnsi="宋体" w:cs="宋体"/>
          <w:color w:val="5C0000"/>
          <w:kern w:val="0"/>
          <w:sz w:val="24"/>
          <w:szCs w:val="24"/>
        </w:rPr>
      </w:pP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="005F6C6B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混沌，实证空明第三阶段。</w:t>
      </w:r>
      <w:r w:rsidR="005F6C6B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="005F6C6B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="005F6C6B"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解脱之花:</w:t>
      </w:r>
      <w:r w:rsidR="005F6C6B"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br/>
        <w:t>应该参透封印了吧，哪里有，搅牙子，还</w:t>
      </w:r>
      <w:proofErr w:type="gramStart"/>
      <w:r w:rsidR="005F6C6B"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不</w:t>
      </w:r>
      <w:proofErr w:type="gramEnd"/>
      <w:r w:rsidR="005F6C6B" w:rsidRPr="001453F4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清明。</w:t>
      </w:r>
      <w:r w:rsidR="005F6C6B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r w:rsidR="005F6C6B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  <w:proofErr w:type="gramStart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依果</w:t>
      </w:r>
      <w:proofErr w:type="gramEnd"/>
      <w:r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t>(605002560)</w:t>
      </w:r>
      <w:r w:rsidR="005F6C6B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  <w:t>当然还没到，只是世间狡诈而已。</w:t>
      </w:r>
    </w:p>
    <w:p w:rsidR="00FF4F06" w:rsidRPr="007C4AEE" w:rsidRDefault="005F6C6B" w:rsidP="005F6C6B">
      <w:pPr>
        <w:widowControl/>
        <w:jc w:val="left"/>
        <w:rPr>
          <w:rFonts w:ascii="宋体" w:eastAsia="宋体" w:hAnsi="宋体" w:cs="宋体"/>
          <w:color w:val="5C0000"/>
          <w:kern w:val="0"/>
          <w:szCs w:val="21"/>
        </w:rPr>
      </w:pP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lastRenderedPageBreak/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Pr="007C4AEE">
        <w:rPr>
          <w:rFonts w:ascii="宋体" w:eastAsia="宋体" w:hAnsi="宋体" w:cs="宋体"/>
          <w:color w:val="5C0000"/>
          <w:kern w:val="0"/>
          <w:sz w:val="24"/>
          <w:szCs w:val="24"/>
        </w:rPr>
        <w:br/>
      </w:r>
      <w:r w:rsidR="00FF4F06" w:rsidRPr="007C4AEE">
        <w:rPr>
          <w:rFonts w:ascii="仿宋" w:eastAsia="仿宋" w:hAnsi="仿宋" w:cs="宋体" w:hint="eastAsia"/>
          <w:color w:val="5C0000"/>
          <w:kern w:val="0"/>
          <w:sz w:val="36"/>
          <w:szCs w:val="36"/>
        </w:rPr>
        <w:br/>
      </w:r>
    </w:p>
    <w:p w:rsidR="007568B2" w:rsidRPr="007C4AEE" w:rsidRDefault="007568B2">
      <w:pPr>
        <w:rPr>
          <w:color w:val="5C0000"/>
        </w:rPr>
      </w:pPr>
    </w:p>
    <w:sectPr w:rsidR="007568B2" w:rsidRPr="007C4AEE" w:rsidSect="0075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98E" w:rsidRDefault="00A5698E" w:rsidP="00FF4F06">
      <w:r>
        <w:separator/>
      </w:r>
    </w:p>
  </w:endnote>
  <w:endnote w:type="continuationSeparator" w:id="0">
    <w:p w:rsidR="00A5698E" w:rsidRDefault="00A5698E" w:rsidP="00FF4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98E" w:rsidRDefault="00A5698E" w:rsidP="00FF4F06">
      <w:r>
        <w:separator/>
      </w:r>
    </w:p>
  </w:footnote>
  <w:footnote w:type="continuationSeparator" w:id="0">
    <w:p w:rsidR="00A5698E" w:rsidRDefault="00A5698E" w:rsidP="00FF4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F06"/>
    <w:rsid w:val="000160E0"/>
    <w:rsid w:val="001453F4"/>
    <w:rsid w:val="003C5954"/>
    <w:rsid w:val="004B2EC5"/>
    <w:rsid w:val="00584285"/>
    <w:rsid w:val="005F6C6B"/>
    <w:rsid w:val="007568B2"/>
    <w:rsid w:val="00764780"/>
    <w:rsid w:val="007945B7"/>
    <w:rsid w:val="007C4AEE"/>
    <w:rsid w:val="00A5698E"/>
    <w:rsid w:val="00C42B21"/>
    <w:rsid w:val="00C6446A"/>
    <w:rsid w:val="00D43860"/>
    <w:rsid w:val="00FF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F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4F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4F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74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421</Words>
  <Characters>2401</Characters>
  <Application>Microsoft Office Word</Application>
  <DocSecurity>0</DocSecurity>
  <Lines>20</Lines>
  <Paragraphs>5</Paragraphs>
  <ScaleCrop>false</ScaleCrop>
  <Company>Microsoft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2016-10-31T12:22:00Z</dcterms:created>
  <dcterms:modified xsi:type="dcterms:W3CDTF">2016-10-31T13:36:00Z</dcterms:modified>
</cp:coreProperties>
</file>