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1D2" w:rsidRPr="00C861D2" w:rsidRDefault="00C861D2" w:rsidP="00C861D2">
      <w:pPr>
        <w:widowControl/>
        <w:shd w:val="clear" w:color="auto" w:fill="FFFFFF"/>
        <w:spacing w:line="288" w:lineRule="atLeast"/>
        <w:jc w:val="center"/>
        <w:rPr>
          <w:rFonts w:ascii="黑体" w:eastAsia="黑体" w:hAnsi="黑体" w:cs="宋体"/>
          <w:color w:val="444444"/>
          <w:kern w:val="0"/>
          <w:sz w:val="18"/>
          <w:szCs w:val="18"/>
        </w:rPr>
      </w:pPr>
      <w:r w:rsidRPr="00C861D2">
        <w:rPr>
          <w:rFonts w:ascii="黑体" w:eastAsia="黑体" w:hAnsi="黑体" w:cs="宋体" w:hint="eastAsia"/>
          <w:color w:val="000000"/>
          <w:kern w:val="0"/>
          <w:sz w:val="39"/>
          <w:szCs w:val="39"/>
        </w:rPr>
        <w:t>《抵制假货》</w:t>
      </w:r>
    </w:p>
    <w:p w:rsidR="00C861D2" w:rsidRPr="00C861D2" w:rsidRDefault="00C861D2" w:rsidP="00C861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861D2" w:rsidRPr="00C861D2" w:rsidRDefault="00C861D2" w:rsidP="00C861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</w:t>
      </w:r>
      <w:proofErr w:type="gramStart"/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="0071184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  </w:t>
      </w: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2015_06_03</w:t>
      </w:r>
    </w:p>
    <w:p w:rsidR="00C861D2" w:rsidRPr="00C861D2" w:rsidRDefault="00C861D2" w:rsidP="00C861D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861D2" w:rsidRDefault="00C861D2" w:rsidP="00C861D2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C861D2" w:rsidRPr="00C861D2" w:rsidRDefault="00C861D2" w:rsidP="00C861D2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  <w:r w:rsidRPr="00C861D2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作者：</w:t>
      </w:r>
      <w:proofErr w:type="gramStart"/>
      <w:r w:rsidRPr="00C861D2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C861D2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</w:r>
      <w:r w:rsidRPr="00C861D2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</w:r>
      <w:r w:rsidRPr="00C861D2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</w:r>
    </w:p>
    <w:p w:rsidR="00C861D2" w:rsidRPr="00C861D2" w:rsidRDefault="00C861D2" w:rsidP="00C861D2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快乐猴子</w:t>
      </w:r>
      <w:proofErr w:type="spellStart"/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C861D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C861D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9:25:53</w:t>
      </w:r>
    </w:p>
    <w:p w:rsidR="00C861D2" w:rsidRPr="00C861D2" w:rsidRDefault="00C861D2" w:rsidP="00C861D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 w:rsidRPr="00C861D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没有。。。我只是“幻想”到了很多。</w:t>
      </w:r>
    </w:p>
    <w:p w:rsidR="00C861D2" w:rsidRPr="00C861D2" w:rsidRDefault="00C861D2" w:rsidP="00C861D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61D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C861D2" w:rsidRPr="00C861D2" w:rsidRDefault="00C861D2" w:rsidP="00C861D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861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861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9:42:23</w:t>
      </w:r>
      <w:r w:rsidRPr="00C861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861D2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赞，幻想是成功的母亲，也可能是</w:t>
      </w:r>
      <w:proofErr w:type="gramStart"/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封印载具的</w:t>
      </w:r>
      <w:proofErr w:type="gramEnd"/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元凶。</w:t>
      </w:r>
      <w:r w:rsidRPr="00C861D2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C861D2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proofErr w:type="gramStart"/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861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861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9:44:16</w:t>
      </w:r>
      <w:r w:rsidRPr="00C861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861D2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赞，会令我们成为智者，也会令人变成假大空。</w:t>
      </w:r>
      <w:r w:rsidRPr="00C861D2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C861D2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proofErr w:type="gramStart"/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861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861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9:44:53</w:t>
      </w:r>
      <w:r w:rsidRPr="00C861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861D2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赞，想该想的就是开悟了。</w:t>
      </w:r>
      <w:r w:rsidRPr="00C861D2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快乐猴子</w:t>
      </w:r>
      <w:proofErr w:type="spellStart"/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C861D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C861D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9:52:02</w:t>
      </w:r>
      <w:r w:rsidRPr="00C861D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 w:rsidRPr="00C861D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所以我作为桥梁而言</w:t>
      </w:r>
      <w:r w:rsidRPr="00C861D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这个是需要保证的方式</w:t>
      </w:r>
    </w:p>
    <w:p w:rsidR="00C861D2" w:rsidRPr="00C861D2" w:rsidRDefault="00C861D2" w:rsidP="00C861D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 w:rsidRPr="00C861D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，在看看吧。源头来决定这个事情嗯。</w:t>
      </w:r>
    </w:p>
    <w:p w:rsidR="00C861D2" w:rsidRDefault="00C861D2" w:rsidP="00C861D2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C861D2" w:rsidRPr="00C861D2" w:rsidRDefault="00C861D2" w:rsidP="00C861D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梅花(2841115042)</w:t>
      </w:r>
      <w:r w:rsidRPr="00C861D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C861D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9:52:59</w:t>
      </w:r>
      <w:r w:rsidRPr="00C861D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赞，桥梁，俺不懂，撒</w:t>
      </w: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861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861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9:53:07</w:t>
      </w:r>
      <w:r w:rsidRPr="00C861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861D2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赞，桥梁就是菩萨，天使，要做就做出世的，别做泥菩萨。</w:t>
      </w:r>
    </w:p>
    <w:p w:rsidR="00C861D2" w:rsidRPr="00C861D2" w:rsidRDefault="00C861D2" w:rsidP="00C861D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快乐猴子</w:t>
      </w:r>
      <w:proofErr w:type="spellStart"/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C861D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C861D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9:54:01</w:t>
      </w:r>
      <w:r w:rsidRPr="00C861D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 w:rsidRPr="00C861D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嗯。</w:t>
      </w:r>
      <w:proofErr w:type="gramStart"/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果师确实</w:t>
      </w:r>
      <w:proofErr w:type="gramEnd"/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也说的在理</w:t>
      </w: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861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861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9:54:16</w:t>
      </w:r>
      <w:r w:rsidRPr="00C861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861D2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赞，管道工就是天使</w:t>
      </w:r>
      <w:r w:rsidRPr="00C861D2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快乐猴子</w:t>
      </w:r>
      <w:proofErr w:type="spellStart"/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C861D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C861D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9:54:53</w:t>
      </w:r>
      <w:r w:rsidRPr="00C861D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赞，管道工只能是管道工，泥菩萨也只能是泥菩萨了。。。。。。。。</w:t>
      </w:r>
    </w:p>
    <w:p w:rsidR="00C861D2" w:rsidRDefault="00C861D2" w:rsidP="00C861D2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C861D2" w:rsidRPr="00C861D2" w:rsidRDefault="00C861D2" w:rsidP="00C861D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proofErr w:type="gramStart"/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t>依果</w:t>
      </w:r>
      <w:proofErr w:type="gramEnd"/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861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861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9:55:36</w:t>
      </w:r>
      <w:r w:rsidRPr="00C861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861D2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赞，这个道场，从来都是以出世菩萨为标准的，杜绝泥管道工，泥堆积的桥梁。</w:t>
      </w:r>
      <w:r w:rsidRPr="00C861D2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C861D2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proofErr w:type="gramStart"/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861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861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9:56:28</w:t>
      </w:r>
      <w:r w:rsidRPr="00C861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861D2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赞，泥菩萨，在这里，永远是被骂的角色。</w:t>
      </w:r>
    </w:p>
    <w:p w:rsidR="00C861D2" w:rsidRDefault="00C861D2" w:rsidP="00C861D2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C861D2" w:rsidRDefault="00C861D2" w:rsidP="00C861D2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C861D2" w:rsidRPr="00C861D2" w:rsidRDefault="00C861D2" w:rsidP="00C861D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快乐猴子</w:t>
      </w:r>
      <w:proofErr w:type="spellStart"/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C861D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C861D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9:56:49</w:t>
      </w:r>
      <w:r w:rsidRPr="00C861D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 w:rsidRPr="00C861D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嗯。。</w:t>
      </w:r>
      <w:proofErr w:type="gramStart"/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果师在理</w:t>
      </w:r>
      <w:proofErr w:type="gramEnd"/>
      <w:r w:rsidRPr="00C861D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。出世菩萨，难以选拔吗。呵呵。</w:t>
      </w:r>
    </w:p>
    <w:p w:rsidR="00C861D2" w:rsidRDefault="00C861D2" w:rsidP="00C861D2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C861D2" w:rsidRPr="00C861D2" w:rsidRDefault="00C861D2" w:rsidP="00C861D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proofErr w:type="gramStart"/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861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9:58:09</w:t>
      </w:r>
      <w:r w:rsidRPr="00C861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861D2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赞，自身就是泥捏的，想传输金子的成色，那是妄想，坚决抵制假货。</w:t>
      </w:r>
    </w:p>
    <w:p w:rsidR="00C861D2" w:rsidRPr="00C861D2" w:rsidRDefault="00C861D2" w:rsidP="00C861D2">
      <w:pPr>
        <w:widowControl/>
        <w:shd w:val="clear" w:color="auto" w:fill="FFFFFF"/>
        <w:jc w:val="left"/>
        <w:rPr>
          <w:rFonts w:ascii="仿宋" w:eastAsia="仿宋" w:hAnsi="仿宋" w:cs="宋体"/>
          <w:color w:val="800000"/>
          <w:kern w:val="0"/>
          <w:sz w:val="36"/>
          <w:szCs w:val="36"/>
        </w:rPr>
      </w:pPr>
    </w:p>
    <w:p w:rsidR="00C861D2" w:rsidRPr="00C861D2" w:rsidRDefault="00C861D2" w:rsidP="00C861D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861D2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861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861D2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9:58:18</w:t>
      </w:r>
      <w:r w:rsidRPr="00C861D2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861D2">
        <w:rPr>
          <w:rFonts w:ascii="幼圆" w:eastAsia="幼圆" w:hAnsi="微软雅黑" w:cs="宋体" w:hint="eastAsia"/>
          <w:color w:val="8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61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B4353" w:rsidRDefault="00EB4353"/>
    <w:sectPr w:rsidR="00EB4353" w:rsidSect="00EB4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8EE" w:rsidRDefault="008B38EE" w:rsidP="00C861D2">
      <w:r>
        <w:separator/>
      </w:r>
    </w:p>
  </w:endnote>
  <w:endnote w:type="continuationSeparator" w:id="0">
    <w:p w:rsidR="008B38EE" w:rsidRDefault="008B38EE" w:rsidP="00C861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8EE" w:rsidRDefault="008B38EE" w:rsidP="00C861D2">
      <w:r>
        <w:separator/>
      </w:r>
    </w:p>
  </w:footnote>
  <w:footnote w:type="continuationSeparator" w:id="0">
    <w:p w:rsidR="008B38EE" w:rsidRDefault="008B38EE" w:rsidP="00C861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1D2"/>
    <w:rsid w:val="000A3961"/>
    <w:rsid w:val="00711849"/>
    <w:rsid w:val="0080534C"/>
    <w:rsid w:val="008B38EE"/>
    <w:rsid w:val="00C861D2"/>
    <w:rsid w:val="00EB4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3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61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6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61D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86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861D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61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920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119</Words>
  <Characters>683</Characters>
  <Application>Microsoft Office Word</Application>
  <DocSecurity>0</DocSecurity>
  <Lines>5</Lines>
  <Paragraphs>1</Paragraphs>
  <ScaleCrop>false</ScaleCrop>
  <Company>Microsoft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2016-10-04T15:29:00Z</dcterms:created>
  <dcterms:modified xsi:type="dcterms:W3CDTF">2016-10-04T15:34:00Z</dcterms:modified>
</cp:coreProperties>
</file>