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B0" w:rsidRDefault="009647B0" w:rsidP="00D06AD7">
      <w:pPr>
        <w:widowControl/>
        <w:shd w:val="clear" w:color="auto" w:fill="FFFFFF"/>
        <w:spacing w:line="336" w:lineRule="atLeast"/>
        <w:jc w:val="center"/>
        <w:rPr>
          <w:rFonts w:ascii="宋体" w:eastAsia="宋体" w:hAnsi="宋体" w:cs="宋体"/>
          <w:color w:val="444444"/>
          <w:kern w:val="0"/>
          <w:sz w:val="36"/>
          <w:szCs w:val="36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《止意，停止一切两元思维》</w:t>
      </w:r>
    </w:p>
    <w:p w:rsidR="009647B0" w:rsidRDefault="009647B0" w:rsidP="00D06AD7">
      <w:pPr>
        <w:widowControl/>
        <w:shd w:val="clear" w:color="auto" w:fill="FFFFFF"/>
        <w:spacing w:line="336" w:lineRule="atLeast"/>
        <w:jc w:val="center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7E294B" w:rsidRPr="00D06AD7" w:rsidRDefault="009647B0" w:rsidP="00D06AD7">
      <w:pPr>
        <w:widowControl/>
        <w:shd w:val="clear" w:color="auto" w:fill="FFFFFF"/>
        <w:spacing w:line="336" w:lineRule="atLeast"/>
        <w:jc w:val="center"/>
        <w:rPr>
          <w:rFonts w:ascii="宋体" w:eastAsia="宋体" w:hAnsi="宋体" w:cs="宋体"/>
          <w:color w:val="444444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>标签：第一空性法            </w:t>
      </w:r>
      <w:r w:rsidR="00D06AD7"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  <w:t>             2016--09-23</w:t>
      </w:r>
    </w:p>
    <w:p w:rsidR="00D06AD7" w:rsidRDefault="00D06AD7" w:rsidP="00D06AD7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</w:pPr>
    </w:p>
    <w:p w:rsidR="00D06AD7" w:rsidRDefault="00D06AD7" w:rsidP="00D06AD7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</w:pPr>
    </w:p>
    <w:p w:rsidR="009647B0" w:rsidRDefault="009647B0" w:rsidP="00D06AD7">
      <w:pPr>
        <w:widowControl/>
        <w:shd w:val="clear" w:color="auto" w:fill="FFFFFF"/>
        <w:spacing w:line="336" w:lineRule="atLeast"/>
        <w:jc w:val="center"/>
        <w:rPr>
          <w:rFonts w:ascii="宋体" w:eastAsia="宋体" w:hAnsi="宋体" w:cs="宋体"/>
          <w:color w:val="444444"/>
          <w:kern w:val="0"/>
          <w:sz w:val="36"/>
          <w:szCs w:val="36"/>
        </w:rPr>
      </w:pPr>
      <w:r>
        <w:rPr>
          <w:rFonts w:ascii="仿宋" w:eastAsia="仿宋" w:hAnsi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9647B0" w:rsidRDefault="009647B0" w:rsidP="00472A61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9647B0" w:rsidRDefault="009647B0" w:rsidP="00472A61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9647B0" w:rsidRDefault="009647B0" w:rsidP="00472A61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9647B0" w:rsidRDefault="009647B0" w:rsidP="00472A61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奇点(2365452426)14:49:23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懂得止语也是一种智慧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梅花(2841115042)14:53:23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适可而止，对机表法，应把握好“度”智慧也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妃儿(1938875265)15:04:53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佛教让观注一呼一吸是放弃2元头脑的方法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解脱之花(609695151)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15:10:05</w:t>
      </w:r>
    </w:p>
    <w:p w:rsidR="00472A61" w:rsidRPr="00472A61" w:rsidRDefault="00472A61" w:rsidP="00472A61">
      <w:pPr>
        <w:rPr>
          <w:rFonts w:ascii="宋体" w:eastAsia="宋体" w:hAnsi="宋体" w:cs="宋体"/>
          <w:kern w:val="0"/>
          <w:sz w:val="24"/>
          <w:szCs w:val="24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这里不属于任何宗教法门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314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解脱之花(609695151)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15:10:27</w:t>
      </w:r>
      <w:r w:rsidRPr="00472A61">
        <w:rPr>
          <w:rFonts w:ascii="微软雅黑" w:eastAsia="微软雅黑" w:hAnsi="微软雅黑" w:cs="宋体" w:hint="eastAsia"/>
          <w:color w:val="444444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4195167" cy="7458075"/>
            <wp:effectExtent l="19050" t="0" r="0" b="0"/>
            <wp:docPr id="319" name="图片 3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67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妃儿(1938875265)</w:t>
      </w:r>
      <w:r w:rsidRPr="009647B0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15:14:39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@解脱之花</w:t>
      </w:r>
      <w:r w:rsidRPr="009647B0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我如上话是宣传宗教吗？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解脱之花(609695151)</w:t>
      </w:r>
      <w:r w:rsidRPr="009647B0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15:15:57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我止意，止语</w:t>
      </w:r>
      <w:r w:rsidRPr="009647B0">
        <w:rPr>
          <w:rFonts w:ascii="仿宋" w:eastAsia="仿宋" w:hAnsi="仿宋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55" name="图片 15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B0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B0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15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B0">
        <w:rPr>
          <w:rFonts w:ascii="仿宋" w:eastAsia="仿宋" w:hAnsi="仿宋" w:cs="宋体" w:hint="eastAsia"/>
          <w:color w:val="444444"/>
          <w:kern w:val="0"/>
          <w:szCs w:val="21"/>
        </w:rPr>
        <w:br/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妃儿(1938875265)</w:t>
      </w:r>
      <w:r w:rsidRPr="009647B0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15:16:05</w:t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果藏里谈到佛教的许多，都是方便</w:t>
      </w:r>
      <w:r w:rsidRPr="009647B0">
        <w:rPr>
          <w:rFonts w:ascii="仿宋" w:eastAsia="仿宋" w:hAnsi="仿宋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58" name="图片 15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B0">
        <w:rPr>
          <w:rFonts w:ascii="仿宋" w:eastAsia="仿宋" w:hAnsi="仿宋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59" name="图片 15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B0">
        <w:rPr>
          <w:rFonts w:ascii="仿宋" w:eastAsia="仿宋" w:hAnsi="仿宋" w:cs="宋体" w:hint="eastAsia"/>
          <w:color w:val="444444"/>
          <w:kern w:val="0"/>
          <w:szCs w:val="21"/>
        </w:rPr>
        <w:br/>
      </w:r>
      <w:r w:rsidRPr="009647B0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妃儿(1938875265)15:17:03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要看到别人的发心才是哟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0" name="图片 160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若水(2033019385) 15:17:54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当对方与自己的语境无法共振时，唯有赞美了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1" name="图片 16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如花绽放(531407158) 15:18:08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佛法，果法，都是觉者正见。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妃儿(1938875265) 15:18:12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@若水 对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当对方与自己的语境无法共振时，唯有赞美了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2" name="图片 16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lastRenderedPageBreak/>
        <w:br/>
        <w:t>如花绽放(531407158) 15:18:54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  <w:t>以正见洗清二元程序，自然头脑停止。</w:t>
      </w:r>
    </w:p>
    <w:p w:rsidR="00472A61" w:rsidRPr="007E294B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16:18:05</w:t>
      </w:r>
    </w:p>
    <w:p w:rsidR="00472A61" w:rsidRPr="007E294B" w:rsidRDefault="00671DAE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E294B">
        <w:rPr>
          <w:noProof/>
          <w:color w:val="002060"/>
        </w:rPr>
        <w:drawing>
          <wp:inline distT="0" distB="0" distL="0" distR="0">
            <wp:extent cx="4257675" cy="1638300"/>
            <wp:effectExtent l="19050" t="0" r="9525" b="0"/>
            <wp:docPr id="326" name="图片 326" descr="http://a3.qpic.cn/psb?/V11AzXg23SvLNz/ERqTYLE6xG4s.wyXN2jq7VH5G19Rv.806mKBl.xABBU!/b/dLIAAAAAAAAA&amp;ek=1&amp;kp=1&amp;pt=0&amp;bo=vwGsAAAAAAAFADE!&amp;su=01102705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a3.qpic.cn/psb?/V11AzXg23SvLNz/ERqTYLE6xG4s.wyXN2jq7VH5G19Rv.806mKBl.xABBU!/b/dLIAAAAAAAAA&amp;ek=1&amp;kp=1&amp;pt=0&amp;bo=vwGsAAAAAAAFADE!&amp;su=01102705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提醒：如上都是小对峙频率</w:t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梅花(2841115042)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16:18:29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4" name="图片 16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上帝(1766621698)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16:18:45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66" name="图片 16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4F2A" w:rsidRPr="00C14F2A">
        <w:rPr>
          <w:rFonts w:ascii="仿宋" w:eastAsia="仿宋" w:hAnsi="仿宋" w:cs="仿宋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6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16:20:47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在本觉面前，一丝一毫，皆是峰毫毕现，没有躲藏处。</w:t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此语不虚，实证者，必然清晰得见。</w:t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lastRenderedPageBreak/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16:23:47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嗯，互相对峙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7" name="图片 16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68" name="图片 16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16:24:02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谁频率高，谁觉知而慎言，谁无觉性脑控随性口无遮拦，一目了然。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16:25:34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谁被业力牵引，情绪化，没有本觉自性，魔性大发，更是明摆岸头。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16:26:13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这样的存在，道场基本也是清理干净了。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16:26:33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体验者，不属于道场。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16:29:09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谁向谁挖坑不重要，重要的是：不要双双随带掉坑里。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梅花(2841115042)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16:29:28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0" t="0" r="0" b="0"/>
            <wp:docPr id="169" name="图片 16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0" name="图片 170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16:30:17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说我对峙，就对峙，不去解释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1" name="图片 17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16:30:33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有人向你挖坑，在坑里向你招手，你能如何，才最重要。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16:30:49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赞美她误解我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2" name="图片 17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16:30:53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671DAE" w:rsidRPr="007E294B">
        <w:rPr>
          <w:noProof/>
          <w:color w:val="002060"/>
        </w:rPr>
        <w:drawing>
          <wp:inline distT="0" distB="0" distL="0" distR="0">
            <wp:extent cx="3800475" cy="809625"/>
            <wp:effectExtent l="19050" t="0" r="9525" b="0"/>
            <wp:docPr id="330" name="图片 330" descr="http://a3.qpic.cn/psb?/V11AzXg23SvLNz/UqDHrGCdJAxmSVwYmPN5cLC*aeSAGqzsRhby4rJF*yg!/b/dLIAAAAAAAAA&amp;ek=1&amp;kp=1&amp;pt=0&amp;bo=jwFVAAAAAAAFAPg!&amp;su=0605420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a3.qpic.cn/psb?/V11AzXg23SvLNz/UqDHrGCdJAxmSVwYmPN5cLC*aeSAGqzsRhby4rJF*yg!/b/dLIAAAAAAAAA&amp;ek=1&amp;kp=1&amp;pt=0&amp;bo=jwFVAAAAAAAFAPg!&amp;su=0605420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这已经是在解释了。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梅花(2841115042)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1:01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4" name="图片 17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☺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16:31:04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还在解释！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16:31:17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不解释也是一种解释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5" name="图片 17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☺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7E294B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16:31:17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6" name="图片 17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7" name="图片 17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78" name="图片 17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16:31:28</w:t>
      </w:r>
    </w:p>
    <w:p w:rsidR="00472A61" w:rsidRPr="007E294B" w:rsidRDefault="00671DAE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7E294B">
        <w:rPr>
          <w:noProof/>
          <w:color w:val="002060"/>
        </w:rPr>
        <w:drawing>
          <wp:inline distT="0" distB="0" distL="0" distR="0">
            <wp:extent cx="3800475" cy="809625"/>
            <wp:effectExtent l="19050" t="0" r="9525" b="0"/>
            <wp:docPr id="334" name="图片 334" descr="http://a3.qpic.cn/psb?/V11AzXg23SvLNz/Xdx9aeG7NnzQ4ZEh3rNR7O2bGAH*z.VyXzxBq.6ZMlI!/b/dLIAAAAAAAAA&amp;ek=1&amp;kp=1&amp;pt=0&amp;bo=jwFVAAAAAAAFAPg!&amp;su=0369450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a3.qpic.cn/psb?/V11AzXg23SvLNz/Xdx9aeG7NnzQ4ZEh3rNR7O2bGAH*z.VyXzxBq.6ZMlI!/b/dLIAAAAAAAAA&amp;ek=1&amp;kp=1&amp;pt=0&amp;bo=jwFVAAAAAAAFAPg!&amp;su=0369450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真是疯了。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16:31:34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0" name="图片 180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1" name="图片 18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梅花(2841115042)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16:31:40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2" name="图片 18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16:31:46</w:t>
      </w:r>
    </w:p>
    <w:p w:rsidR="00472A61" w:rsidRPr="00472A61" w:rsidRDefault="00671DAE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942975" cy="952500"/>
            <wp:effectExtent l="19050" t="0" r="9525" b="0"/>
            <wp:docPr id="338" name="图片 338" descr="http://a4.qpic.cn/psb?/V11AzXg23SvLNz/IyipXhg7.wsyD0wh470dTBIHlxyFEUiSRourRPDlggE!/b/dKcAAAAAAAAA&amp;ek=1&amp;kp=1&amp;pt=0&amp;bo=YwBkAAAAAAAFACQ!&amp;su=02352123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a4.qpic.cn/psb?/V11AzXg23SvLNz/IyipXhg7.wsyD0wh470dTBIHlxyFEUiSRourRPDlggE!/b/dKcAAAAAAAAA&amp;ek=1&amp;kp=1&amp;pt=0&amp;bo=YwBkAAAAAAAFACQ!&amp;su=02352123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空性风为月(914501159)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16:32:00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4" name="图片 18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16:32:43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5" name="图片 18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6" name="图片 18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7" name="图片 18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16:32:54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止意止语，才是真做到不解释。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16:33:00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@鸟儿飞飞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立地赞美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88" name="图片 18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16:33:20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赞美如上加持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89" name="图片 18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16:33:25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671DAE" w:rsidRPr="007E294B">
        <w:rPr>
          <w:noProof/>
          <w:color w:val="002060"/>
        </w:rPr>
        <w:drawing>
          <wp:inline distT="0" distB="0" distL="0" distR="0">
            <wp:extent cx="3524250" cy="904875"/>
            <wp:effectExtent l="19050" t="0" r="0" b="0"/>
            <wp:docPr id="343" name="图片 343" descr="http://a3.qpic.cn/psb?/V11AzXg23SvLNz/Oa7nRlmEf0tSqy4pkA*7r4PgkocqKthbpRQXjnHsOnA!/b/dPYAAAAAAAAA&amp;ek=1&amp;kp=1&amp;pt=0&amp;bo=cgFfAAAAAAAFAA8!&amp;su=0102083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a3.qpic.cn/psb?/V11AzXg23SvLNz/Oa7nRlmEf0tSqy4pkA*7r4PgkocqKthbpRQXjnHsOnA!/b/dPYAAAAAAAAA&amp;ek=1&amp;kp=1&amp;pt=0&amp;bo=cgFfAAAAAAAFAA8!&amp;su=0102083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别笑了，暗藏精微对峙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依果(605002560)16:34:33</w:t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="00671DAE" w:rsidRPr="007E294B">
        <w:rPr>
          <w:noProof/>
          <w:color w:val="002060"/>
        </w:rPr>
        <w:drawing>
          <wp:inline distT="0" distB="0" distL="0" distR="0">
            <wp:extent cx="3533775" cy="838200"/>
            <wp:effectExtent l="19050" t="0" r="9525" b="0"/>
            <wp:docPr id="346" name="图片 346" descr="http://a2.qpic.cn/psb?/V11AzXg23SvLNz/9YqX.ZJYmFdetYLkve.imRdPg7FuucVkVyO9gwvamuw!/b/dK0AAAAAAAAA&amp;ek=1&amp;kp=1&amp;pt=0&amp;bo=cwFYAAAAAAAFAAk!&amp;su=01773719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a2.qpic.cn/psb?/V11AzXg23SvLNz/9YqX.ZJYmFdetYLkve.imRdPg7FuucVkVyO9gwvamuw!/b/dK0AAAAAAAAA&amp;ek=1&amp;kp=1&amp;pt=0&amp;bo=cwFYAAAAAAAFAAk!&amp;su=01773719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你为何就是做不到，有一刻的止意止语呢？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16:35:19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除了你，群内至今无人能做到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依果(605002560)16:35:32</w:t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这么多年，没有一次，能够到本觉的边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空性风为月(914501159)16:35:36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飞越找不到自性上师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16:35:59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见到自性之光不是和本觉沾边吗？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依果(605002560)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16:36:32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本性之光？谁见到了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16:37:03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那见到的白光是什么？难道不是本觉之光？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空性风为月(914501159)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16:37:04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2" name="图片 19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☺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本觉之光难道就是白色的？@小依果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16:37:40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你家日光灯管还是白光呢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16:37:55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671DAE">
        <w:rPr>
          <w:noProof/>
        </w:rPr>
        <w:drawing>
          <wp:inline distT="0" distB="0" distL="0" distR="0">
            <wp:extent cx="1019175" cy="990600"/>
            <wp:effectExtent l="19050" t="0" r="9525" b="0"/>
            <wp:docPr id="350" name="图片 350" descr="http://a4.qpic.cn/psb?/V11AzXg23SvLNz/R2i8w4I7rb6OKVi0qBn3lnN2A*s*tTZ56pqnvgNaej8!/b/dPsAAAAAAAAA&amp;ek=1&amp;kp=1&amp;pt=0&amp;bo=awBoAAAAAAAFACA!&amp;su=0201472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a4.qpic.cn/psb?/V11AzXg23SvLNz/R2i8w4I7rb6OKVi0qBn3lnN2A*s*tTZ56pqnvgNaej8!/b/dPsAAAAAAAAA&amp;ek=1&amp;kp=1&amp;pt=0&amp;bo=awBoAAAAAAAFACA!&amp;su=0201472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妃儿(1938875265)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16:38:26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我退吧，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16:38:34</w:t>
      </w:r>
    </w:p>
    <w:p w:rsidR="00472A61" w:rsidRPr="007E294B" w:rsidRDefault="00472A61" w:rsidP="00472A61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本觉之光不就是白色吗？那代表境界啊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16:38:54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本性之光是明，可照见一切光明黑暗。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上帝(1766621698) 16:38:45</w:t>
      </w:r>
    </w:p>
    <w:p w:rsidR="00472A61" w:rsidRPr="00671DAE" w:rsidRDefault="00671DAE" w:rsidP="00671DAE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44444"/>
          <w:kern w:val="0"/>
          <w:sz w:val="36"/>
          <w:szCs w:val="36"/>
        </w:rPr>
      </w:pPr>
      <w:r w:rsidRPr="00671DAE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4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>
        <w:rPr>
          <w:rFonts w:eastAsia="宋体"/>
          <w:noProof/>
          <w:kern w:val="0"/>
        </w:rPr>
        <w:drawing>
          <wp:inline distT="0" distB="0" distL="0" distR="0">
            <wp:extent cx="228600" cy="228600"/>
            <wp:effectExtent l="19050" t="0" r="0" b="0"/>
            <wp:docPr id="195" name="图片 19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1DAE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18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671DAE">
        <w:rPr>
          <w:rFonts w:ascii="Arial" w:eastAsia="宋体" w:hAnsi="Arial" w:cs="Arial"/>
          <w:color w:val="444444"/>
          <w:kern w:val="0"/>
          <w:szCs w:val="21"/>
        </w:rPr>
        <w:br/>
      </w:r>
      <w:r w:rsidR="00472A61" w:rsidRPr="00671DAE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="00472A61" w:rsidRPr="00671DAE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671DAE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16:39:17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原来如此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空性风为月(914501159)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16:39:21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呈现万物本色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16:39:53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又被你给收拾跑了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赞美了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依果(605002560)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16:40:20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  <w:t>@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注意频率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16:40:27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嗯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96" name="图片 19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☺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7E294B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16:42:00</w:t>
      </w:r>
      <w:r w:rsidRPr="007E294B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7E294B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做不到，离开会舒服很多的。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16:42:32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可是能到哪里去呢？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16:42:35</w:t>
      </w:r>
    </w:p>
    <w:p w:rsidR="00472A61" w:rsidRPr="00472A61" w:rsidRDefault="00671DAE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1DAE"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1019175" cy="990600"/>
            <wp:effectExtent l="19050" t="0" r="9525" b="0"/>
            <wp:docPr id="6" name="图片 350" descr="http://a4.qpic.cn/psb?/V11AzXg23SvLNz/R2i8w4I7rb6OKVi0qBn3lnN2A*s*tTZ56pqnvgNaej8!/b/dPsAAAAAAAAA&amp;ek=1&amp;kp=1&amp;pt=0&amp;bo=awBoAAAAAAAFACA!&amp;su=0201472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a4.qpic.cn/psb?/V11AzXg23SvLNz/R2i8w4I7rb6OKVi0qBn3lnN2A*s*tTZ56pqnvgNaej8!/b/dPsAAAAAAAAA&amp;ek=1&amp;kp=1&amp;pt=0&amp;bo=awBoAAAAAAAFACA!&amp;su=0201472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依果(605002560)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16:42:58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坑里舒服呗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空性风为月(914501159)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16:43:14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1019175" cy="990600"/>
            <wp:effectExtent l="19050" t="0" r="9525" b="0"/>
            <wp:docPr id="365" name="图片 365" descr="http://a4.qpic.cn/psb?/V11AzXg23SvLNz/R2i8w4I7rb6OKVi0qBn3lnN2A*s*tTZ56pqnvgNaej8!/b/dPsAAAAAAAAA&amp;ek=1&amp;kp=1&amp;pt=0&amp;bo=awBoAAAAAAAFACA!&amp;su=0201472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a4.qpic.cn/psb?/V11AzXg23SvLNz/R2i8w4I7rb6OKVi0qBn3lnN2A*s*tTZ56pqnvgNaej8!/b/dPsAAAAAAAAA&amp;ek=1&amp;kp=1&amp;pt=0&amp;bo=awBoAAAAAAAFACA!&amp;su=0201472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16:43:26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坑里忽冷忽热，变化无常，赞美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空性风为月(914501159)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16:44:13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坑里出不去，只好听天由命，被太阳晒，被雨淋</w:t>
      </w:r>
      <w:r w:rsidR="007E294B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空性风为月(914501159)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16:44:47</w:t>
      </w:r>
    </w:p>
    <w:p w:rsidR="007E294B" w:rsidRPr="007E294B" w:rsidRDefault="007E294B" w:rsidP="007E294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" cy="419100"/>
            <wp:effectExtent l="19050" t="0" r="0" b="0"/>
            <wp:docPr id="18" name="图片 12" descr="C:\Users\admin\Documents\Tencent Files\1938875265\Image\C2C\[0_]VOPJAZOOS`$9IT@D(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Tencent Files\1938875265\Image\C2C\[0_]VOPJAZOOS`$9IT@D(12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4B" w:rsidRPr="007E294B" w:rsidRDefault="007E294B" w:rsidP="007E2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16:46:52</w:t>
      </w:r>
    </w:p>
    <w:p w:rsidR="00671DAE" w:rsidRDefault="00671DAE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219325" cy="638175"/>
            <wp:effectExtent l="19050" t="0" r="9525" b="0"/>
            <wp:docPr id="361" name="图片 361" descr="http://a2.qpic.cn/psb?/V11AzXg23SvLNz/AxYufu7kXj8idbKqW9wEQDXlulMTeq3JicOXKcu.PrE!/b/dK0AAAAAAAAA&amp;ek=1&amp;kp=1&amp;pt=0&amp;bo=6QBDAAAAAAAFAIk!&amp;su=022749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a2.qpic.cn/psb?/V11AzXg23SvLNz/AxYufu7kXj8idbKqW9wEQDXlulMTeq3JicOXKcu.PrE!/b/dK0AAAAAAAAA&amp;ek=1&amp;kp=1&amp;pt=0&amp;bo=6QBDAAAAAAAFAIk!&amp;su=022749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飞(2262291849)16:47:40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哪个又不喜欢舒服呢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梅花(2841115042)16:48:27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赞美穿越如上戏剧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1" name="图片 20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16:49:03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671DAE">
        <w:rPr>
          <w:noProof/>
        </w:rPr>
        <w:lastRenderedPageBreak/>
        <w:drawing>
          <wp:inline distT="0" distB="0" distL="0" distR="0">
            <wp:extent cx="4552347" cy="6067425"/>
            <wp:effectExtent l="19050" t="0" r="603" b="0"/>
            <wp:docPr id="369" name="图片 369" descr="http://a3.qpic.cn/psb?/V11AzXg23SvLNz/ooywXZD4ddyjEYCTvxJYt0*5p.V7GGvItH5avRFHqJk!/b/dLIAAAAAAAAA&amp;ek=1&amp;kp=1&amp;pt=0&amp;bo=gAJVAwAAAAAFAPc!&amp;su=02221838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a3.qpic.cn/psb?/V11AzXg23SvLNz/ooywXZD4ddyjEYCTvxJYt0*5p.V7GGvItH5avRFHqJk!/b/dLIAAAAAAAAA&amp;ek=1&amp;kp=1&amp;pt=0&amp;bo=gAJVAwAAAAAFAPc!&amp;su=02221838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87" cy="606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16:49:35</w:t>
      </w:r>
    </w:p>
    <w:p w:rsidR="00472A61" w:rsidRPr="00472A61" w:rsidRDefault="00671DAE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1DAE">
        <w:rPr>
          <w:rFonts w:ascii="宋体" w:eastAsia="宋体" w:hAnsi="宋体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1019175" cy="990600"/>
            <wp:effectExtent l="19050" t="0" r="9525" b="0"/>
            <wp:docPr id="8" name="图片 365" descr="http://a4.qpic.cn/psb?/V11AzXg23SvLNz/R2i8w4I7rb6OKVi0qBn3lnN2A*s*tTZ56pqnvgNaej8!/b/dPsAAAAAAAAA&amp;ek=1&amp;kp=1&amp;pt=0&amp;bo=awBoAAAAAAAFACA!&amp;su=0201472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a4.qpic.cn/psb?/V11AzXg23SvLNz/R2i8w4I7rb6OKVi0qBn3lnN2A*s*tTZ56pqnvgNaej8!/b/dPsAAAAAAAAA&amp;ek=1&amp;kp=1&amp;pt=0&amp;bo=awBoAAAAAAAFACA!&amp;su=0201472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16:50:09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没有什么丢人的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上帝(1766621698)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16:50:14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喜欢世间幻境的舒服是体验者；是行者穿越的戏剧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16:50:17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都是戏剧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16:51:00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知道都是戏剧就没有坑的存在了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16:52:22</w:t>
      </w:r>
    </w:p>
    <w:p w:rsidR="00472A61" w:rsidRPr="00266918" w:rsidRDefault="00472A61" w:rsidP="00472A61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让内心对之我的人高兴，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16:52:39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圆满法藏，是要圆满成觉的法藏。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不是圆满某个次第法的法藏，例如，赞美一切的实修阶段法藏，再如何圆满，也只是成觉的次第法阶段。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16:53:05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9647B0" w:rsidRPr="009647B0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19325" cy="638175"/>
            <wp:effectExtent l="19050" t="0" r="9525" b="0"/>
            <wp:docPr id="3" name="图片 382" descr="http://a2.qpic.cn/psb?/V11AzXg23SvLNz/AxYufu7kXj8idbKqW9wEQDXlulMTeq3JicOXKcu.PrE!/b/dK0AAAAAAAAA&amp;ek=1&amp;kp=1&amp;pt=0&amp;bo=6QBDAAAAAAAFAIk!&amp;su=022749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a2.qpic.cn/psb?/V11AzXg23SvLNz/AxYufu7kXj8idbKqW9wEQDXlulMTeq3JicOXKcu.PrE!/b/dK0AAAAAAAAA&amp;ek=1&amp;kp=1&amp;pt=0&amp;bo=6QBDAAAAAAAFAIk!&amp;su=022749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上帝(1766621698)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16:53:10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6" name="图片 20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☺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7" name="图片 20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08" name="图片 20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16:53:22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="009647B0" w:rsidRPr="00266918">
        <w:rPr>
          <w:noProof/>
          <w:color w:val="002060"/>
        </w:rPr>
        <w:drawing>
          <wp:inline distT="0" distB="0" distL="0" distR="0">
            <wp:extent cx="3743325" cy="857250"/>
            <wp:effectExtent l="19050" t="0" r="9525" b="0"/>
            <wp:docPr id="14" name="图片 9" descr="http://a3.qpic.cn/psb?/V11AzXg23SvLNz/XU0kgujkYp78RxfqfOhoLarG92ilLrcec2opMFeP6hg!/b/dLIAAAAAAAAA&amp;ek=1&amp;kp=1&amp;pt=0&amp;bo=iQFaAAAAAAAFAPE!&amp;su=01701457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3.qpic.cn/psb?/V11AzXg23SvLNz/XU0kgujkYp78RxfqfOhoLarG92ilLrcec2opMFeP6hg!/b/dLIAAAAAAAAA&amp;ek=1&amp;kp=1&amp;pt=0&amp;bo=iQFaAAAAAAAFAPE!&amp;su=01701457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对峙频率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16:53:23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="00671DAE">
        <w:rPr>
          <w:noProof/>
        </w:rPr>
        <w:drawing>
          <wp:inline distT="0" distB="0" distL="0" distR="0">
            <wp:extent cx="2219325" cy="638175"/>
            <wp:effectExtent l="19050" t="0" r="9525" b="0"/>
            <wp:docPr id="382" name="图片 382" descr="http://a2.qpic.cn/psb?/V11AzXg23SvLNz/AxYufu7kXj8idbKqW9wEQDXlulMTeq3JicOXKcu.PrE!/b/dK0AAAAAAAAA&amp;ek=1&amp;kp=1&amp;pt=0&amp;bo=6QBDAAAAAAAFAIk!&amp;su=022749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a2.qpic.cn/psb?/V11AzXg23SvLNz/AxYufu7kXj8idbKqW9wEQDXlulMTeq3JicOXKcu.PrE!/b/dK0AAAAAAAAA&amp;ek=1&amp;kp=1&amp;pt=0&amp;bo=6QBDAAAAAAAFAIk!&amp;su=022749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16:53:56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  <w:t>@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心灵如镜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@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飞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472A61" w:rsidRPr="00266918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16:54:34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这里需要</w:t>
      </w:r>
      <w:r w:rsidR="00671DAE" w:rsidRPr="00266918">
        <w:rPr>
          <w:noProof/>
          <w:color w:val="002060"/>
        </w:rPr>
        <w:drawing>
          <wp:inline distT="0" distB="0" distL="0" distR="0">
            <wp:extent cx="2219325" cy="638175"/>
            <wp:effectExtent l="19050" t="0" r="9525" b="0"/>
            <wp:docPr id="378" name="图片 378" descr="http://a2.qpic.cn/psb?/V11AzXg23SvLNz/AxYufu7kXj8idbKqW9wEQDXlulMTeq3JicOXKcu.PrE!/b/dK0AAAAAAAAA&amp;ek=1&amp;kp=1&amp;pt=0&amp;bo=6QBDAAAAAAAFAIk!&amp;su=0227491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a2.qpic.cn/psb?/V11AzXg23SvLNz/AxYufu7kXj8idbKqW9wEQDXlulMTeq3JicOXKcu.PrE!/b/dK0AAAAAAAAA&amp;ek=1&amp;kp=1&amp;pt=0&amp;bo=6QBDAAAAAAAFAIk!&amp;su=0227491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吗？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66918">
        <w:rPr>
          <w:rFonts w:ascii="微软雅黑" w:eastAsia="微软雅黑" w:hAnsi="微软雅黑" w:cs="宋体"/>
          <w:noProof/>
          <w:color w:val="00206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12" name="图片 21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☺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16:54:51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嗯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16:55:08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13" name="图片 213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☺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小依果(1374542343)16:55:18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14" name="图片 21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☺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16:55:30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15" name="图片 215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☺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心灵如镜(476776388)16:55:43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圆满不是很容易啊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飞(2262291849)16:56:06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671DAE">
        <w:rPr>
          <w:noProof/>
        </w:rPr>
        <w:drawing>
          <wp:inline distT="0" distB="0" distL="0" distR="0">
            <wp:extent cx="1885950" cy="1657350"/>
            <wp:effectExtent l="19050" t="0" r="0" b="0"/>
            <wp:docPr id="385" name="图片 385" descr="http://a3.qpic.cn/psb?/V11AzXg23SvLNz/FE0kdH6IRI*322ZP7mX22aS2Xv2IfbDYjmE6dRoUAVA!/b/dPoAAAAAAAAA&amp;ek=1&amp;kp=1&amp;pt=0&amp;bo=xgCuAAAAAAAFAEs!&amp;su=096814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a3.qpic.cn/psb?/V11AzXg23SvLNz/FE0kdH6IRI*322ZP7mX22aS2Xv2IfbDYjmE6dRoUAVA!/b/dPoAAAAAAAAA&amp;ek=1&amp;kp=1&amp;pt=0&amp;bo=xgCuAAAAAAAFAEs!&amp;su=096814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小依果(1374542343)16:56:30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最容易的就是吹牛逼了，剩下的，都要身体力行，没对峙的意思，对事不对人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17" name="图片 21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☺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lastRenderedPageBreak/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16:56:58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嗯哪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16:57:07</w:t>
      </w:r>
    </w:p>
    <w:p w:rsidR="00472A61" w:rsidRPr="00472A61" w:rsidRDefault="00404207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1809750" cy="1809750"/>
            <wp:effectExtent l="19050" t="0" r="0" b="0"/>
            <wp:docPr id="388" name="图片 388" descr="http://a2.qpic.cn/psb?/V11AzXg23SvLNz/LvmML7I6DOkPOVM*tbDmGnaMjhqS5Kkmz4NsyPp3s7U!/b/dK0AAAAAAAAA&amp;ek=1&amp;kp=1&amp;pt=0&amp;bo=vgC.AAAAAAAFACM!&amp;su=0970410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a2.qpic.cn/psb?/V11AzXg23SvLNz/LvmML7I6DOkPOVM*tbDmGnaMjhqS5Kkmz4NsyPp3s7U!/b/dK0AAAAAAAAA&amp;ek=1&amp;kp=1&amp;pt=0&amp;bo=vgC.AAAAAAAFACM!&amp;su=0970410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72A61"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</w:t>
      </w:r>
      <w:r w:rsidR="00472A61"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="00472A61"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16:57:16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吹牛逼不好吗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57:27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好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16:57:37</w:t>
      </w:r>
    </w:p>
    <w:p w:rsidR="00404207" w:rsidRPr="00266918" w:rsidRDefault="00472A61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好不好都是戏剧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16:59:44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="00404207" w:rsidRPr="00266918">
        <w:rPr>
          <w:rFonts w:ascii="仿宋" w:eastAsia="仿宋" w:hAnsi="仿宋" w:cs="宋体"/>
          <w:noProof/>
          <w:color w:val="002060"/>
          <w:kern w:val="0"/>
          <w:sz w:val="36"/>
          <w:szCs w:val="36"/>
        </w:rPr>
        <w:drawing>
          <wp:inline distT="0" distB="0" distL="0" distR="0">
            <wp:extent cx="1019175" cy="990600"/>
            <wp:effectExtent l="19050" t="0" r="9525" b="0"/>
            <wp:docPr id="12" name="图片 365" descr="http://a4.qpic.cn/psb?/V11AzXg23SvLNz/R2i8w4I7rb6OKVi0qBn3lnN2A*s*tTZ56pqnvgNaej8!/b/dPsAAAAAAAAA&amp;ek=1&amp;kp=1&amp;pt=0&amp;bo=awBoAAAAAAAFACA!&amp;su=02014723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a4.qpic.cn/psb?/V11AzXg23SvLNz/R2i8w4I7rb6OKVi0qBn3lnN2A*s*tTZ56pqnvgNaej8!/b/dPsAAAAAAAAA&amp;ek=1&amp;kp=1&amp;pt=0&amp;bo=awBoAAAAAAAFACA!&amp;su=02014723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07" w:rsidRDefault="00472A61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不逗坑了，继续辨法吧。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="00E46E2B" w:rsidRPr="00E46E2B">
        <w:rPr>
          <w:rFonts w:ascii="微软雅黑" w:eastAsia="微软雅黑" w:hAnsi="微软雅黑" w:cs="宋体"/>
          <w:color w:val="444444"/>
          <w:kern w:val="0"/>
          <w:szCs w:val="21"/>
        </w:rPr>
        <w:pict>
          <v:shape id="_x0000_i1025" type="#_x0000_t75" alt="" style="width:24pt;height:24pt"/>
        </w:pic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404207">
        <w:rPr>
          <w:noProof/>
        </w:rPr>
        <w:drawing>
          <wp:inline distT="0" distB="0" distL="0" distR="0">
            <wp:extent cx="3467100" cy="2305050"/>
            <wp:effectExtent l="19050" t="0" r="0" b="0"/>
            <wp:docPr id="392" name="图片 392" descr="http://a3.qpic.cn/psb?/V11AzXg23SvLNz/*2pm3FYDJciA8RAODuTMhK7YmuHhHdgifBKUAWC7n6o!/b/dPYAAAAAAAAA&amp;ek=1&amp;kp=1&amp;pt=0&amp;bo=bAHyAAAAAAAFALw!&amp;su=0159268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a3.qpic.cn/psb?/V11AzXg23SvLNz/*2pm3FYDJciA8RAODuTMhK7YmuHhHdgifBKUAWC7n6o!/b/dPYAAAAAAAAA&amp;ek=1&amp;kp=1&amp;pt=0&amp;bo=bAHyAAAAAAAFALw!&amp;su=0159268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</w:p>
    <w:p w:rsidR="00404207" w:rsidRDefault="00404207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404207" w:rsidRDefault="00404207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404207" w:rsidRDefault="00404207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3095625" cy="704850"/>
            <wp:effectExtent l="19050" t="0" r="9525" b="0"/>
            <wp:docPr id="395" name="图片 395" descr="http://a4.qpic.cn/psb?/V11AzXg23SvLNz/WW7h4SYKPXXLiJR92b3elvJ0hI12roy0ddPoFiEIQDs!/b/dK8AAAAAAAAA&amp;ek=1&amp;kp=1&amp;pt=0&amp;bo=RQFKAAAAAAAFAC0!&amp;su=051467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a4.qpic.cn/psb?/V11AzXg23SvLNz/WW7h4SYKPXXLiJR92b3elvJ0hI12roy0ddPoFiEIQDs!/b/dK8AAAAAAAAA&amp;ek=1&amp;kp=1&amp;pt=0&amp;bo=RQFKAAAAAAAFAC0!&amp;su=051467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吹牛逼一定不好。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依果(605002560)17:00:24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  <w:t>会失去辨法的资格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17:00:36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@依果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老大善恶同体，慈悲无量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22" name="图片 22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17:01:11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果师您不断飞越，对一个本来自信心不足的人有益吗？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她反而觉得自己最差，那往上提升有益吗？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17:02:00</w:t>
      </w:r>
    </w:p>
    <w:p w:rsidR="00404207" w:rsidRPr="009647B0" w:rsidRDefault="009647B0" w:rsidP="009647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9647B0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19075" cy="219075"/>
            <wp:effectExtent l="19050" t="0" r="9525" b="0"/>
            <wp:docPr id="13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7B0" w:rsidRDefault="009647B0" w:rsidP="009647B0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472A61" w:rsidRPr="00404207" w:rsidRDefault="00472A61" w:rsidP="009647B0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04207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</w:t>
      </w:r>
      <w:r w:rsidRPr="00404207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04207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17:02:37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把她打得一无事处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17:03:04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提醒：注意频率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17:03:09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她本是一个忏悔过来的人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本无自信心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17:03:42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轮回戏再度上演。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17:04:17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这让我反觉得自己不可救要了</w:t>
      </w:r>
    </w:p>
    <w:p w:rsidR="00472A61" w:rsidRPr="00266918" w:rsidRDefault="00472A61" w:rsidP="00472A61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17:04:59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去对峙群释放即可。</w:t>
      </w:r>
    </w:p>
    <w:p w:rsidR="00266918" w:rsidRDefault="00266918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17:05:22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为什么对自信心强的同修却不这样呢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24" name="图片 22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☺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17:06:31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如果不听，还没有止意的功夫，在这里就很危险了。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17:07:23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我问您如上问题希望回答</w:t>
      </w:r>
      <w:r w:rsidR="00671DAE" w:rsidRPr="00671DAE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19075" cy="219075"/>
            <wp:effectExtent l="19050" t="0" r="9525" b="0"/>
            <wp:docPr id="9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DAE" w:rsidRPr="00671DAE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0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DAE" w:rsidRPr="00671DAE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1" name="图片 314" descr="C:\Users\admin\Documents\Tencent Files\1938875265\Image\C2C\B~VST%1Z%L`$_EC@DPNU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Documents\Tencent Files\1938875265\Image\C2C\B~VST%1Z%L`$_EC@DPNU2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17:07:39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果师您不断飞越，对一个本来自信心不足的人有益吗？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她反而觉得自己最差，那往上提升有益吗？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="00E46E2B" w:rsidRPr="00E46E2B">
        <w:rPr>
          <w:rFonts w:ascii="宋体" w:eastAsia="宋体" w:hAnsi="宋体" w:cs="宋体"/>
          <w:color w:val="444444"/>
          <w:kern w:val="0"/>
          <w:sz w:val="36"/>
          <w:szCs w:val="36"/>
        </w:rPr>
        <w:pict>
          <v:shape id="_x0000_i1026" type="#_x0000_t75" alt="图片" style="width:24pt;height:24pt"/>
        </w:pic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17:08:13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首先这里不是问法群。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你的问题，在别人那里，根本就不是问题。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飞(2262291849)17:08:56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对之是双方的，不是吗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17:09:05</w:t>
      </w:r>
    </w:p>
    <w:p w:rsidR="00472A61" w:rsidRPr="00472A61" w:rsidRDefault="00472A61" w:rsidP="00472A61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是自己的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17:09:29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  <w:t>@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问题在自己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系统消息(1000000)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17:09:29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飞(2262291849)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被管理员禁言10分钟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小依果(1374542343)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17:09:31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和别人无关，与世界无关</w:t>
      </w:r>
    </w:p>
    <w:p w:rsidR="00266918" w:rsidRDefault="00266918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17:09:47</w:t>
      </w:r>
    </w:p>
    <w:p w:rsidR="00472A61" w:rsidRPr="00266918" w:rsidRDefault="00472A61" w:rsidP="00472A61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不来自谁打击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17:10:02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强行止意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17:11:00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面壁，闭关，禁言，都是强行止意的对应修法。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心灵如镜(476776388)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17:11:02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能被打击到时地方都是需要加强区块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提升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0.1(372191150)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18:54:08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能止语止意是修行境界的重要指标，对于已经安装运行各种软件的身心来说，停不下来就会依惯性轮转下去，永无休止。所以不能止语止意就不能成就。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住在边境的精灵(848912498)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19:03:16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飞越修止语，观果师出手的时机，精准的让我找不到语言形容了，看来飞越这个阶段需要的把止语的心性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功夫做扎实了。我这段时间的穿越，确实令自己频率提高很多，看懂了很多奥秘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29" name="图片 229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☺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。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圆圆(553451107)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19:06:53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怎么止啊？</w:t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住在边境的精灵(848912498)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19:08:38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现在不在群里不就是止语了嘛，祝愿飞越这次成功</w:t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30" name="图片 230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☺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31" name="图片 23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圆圆(553451107)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19:11:02</w:t>
      </w:r>
    </w:p>
    <w:p w:rsidR="00472A61" w:rsidRPr="00472A61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不在群在别的地方啊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圆圆(553451107)</w:t>
      </w:r>
      <w:r w:rsidRPr="00472A61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472A61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19:11:12</w:t>
      </w:r>
    </w:p>
    <w:p w:rsidR="00472A61" w:rsidRPr="00266918" w:rsidRDefault="00472A61" w:rsidP="00472A61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32" name="图片 23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依果(605002560)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19:51:52</w:t>
      </w:r>
      <w:r w:rsidRPr="00266918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br/>
        <w:t>@</w:t>
      </w:r>
      <w:r w:rsidRPr="00266918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聪明，这都知道</w:t>
      </w:r>
      <w:r w:rsidRPr="00266918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7F1826" w:rsidRPr="00132B20" w:rsidRDefault="00472A61" w:rsidP="00472A61">
      <w:pPr>
        <w:rPr>
          <w:sz w:val="36"/>
          <w:szCs w:val="36"/>
        </w:rPr>
      </w:pP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2A6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sectPr w:rsidR="007F1826" w:rsidRPr="00132B20" w:rsidSect="007F1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9E9" w:rsidRDefault="004529E9" w:rsidP="00E437CB">
      <w:r>
        <w:separator/>
      </w:r>
    </w:p>
  </w:endnote>
  <w:endnote w:type="continuationSeparator" w:id="0">
    <w:p w:rsidR="004529E9" w:rsidRDefault="004529E9" w:rsidP="00E4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9E9" w:rsidRDefault="004529E9" w:rsidP="00E437CB">
      <w:r>
        <w:separator/>
      </w:r>
    </w:p>
  </w:footnote>
  <w:footnote w:type="continuationSeparator" w:id="0">
    <w:p w:rsidR="004529E9" w:rsidRDefault="004529E9" w:rsidP="00E4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7.25pt;height:17.25pt;visibility:visible;mso-wrap-style:square" o:bullet="t">
        <v:imagedata r:id="rId1" o:title="B~VST%1Z%L`$_EC@DPNU2ML"/>
      </v:shape>
    </w:pict>
  </w:numPicBullet>
  <w:numPicBullet w:numPicBulletId="1">
    <w:pict>
      <v:shape id="_x0000_i1029" type="#_x0000_t75" alt="图片" style="width:20.25pt;height:20.25pt;visibility:visible;mso-wrap-style:square" o:bullet="t">
        <v:imagedata r:id="rId2" o:title="图片"/>
      </v:shape>
    </w:pict>
  </w:numPicBullet>
  <w:abstractNum w:abstractNumId="0">
    <w:nsid w:val="0B9E4B74"/>
    <w:multiLevelType w:val="hybridMultilevel"/>
    <w:tmpl w:val="BA001DC2"/>
    <w:lvl w:ilvl="0" w:tplc="E8B036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42843D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4C26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59C83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D9EEBC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67A986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C1EA75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E074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E762AC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A652F66"/>
    <w:multiLevelType w:val="hybridMultilevel"/>
    <w:tmpl w:val="47FAA414"/>
    <w:lvl w:ilvl="0" w:tplc="242405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CCCCF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9FAFC4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E540E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434CA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88A762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208A30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750A32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8DAC1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7CB"/>
    <w:rsid w:val="00064ADA"/>
    <w:rsid w:val="00132B20"/>
    <w:rsid w:val="00266918"/>
    <w:rsid w:val="00404207"/>
    <w:rsid w:val="004529E9"/>
    <w:rsid w:val="00472A61"/>
    <w:rsid w:val="00521368"/>
    <w:rsid w:val="00671DAE"/>
    <w:rsid w:val="00676B35"/>
    <w:rsid w:val="007E294B"/>
    <w:rsid w:val="007F1826"/>
    <w:rsid w:val="00877710"/>
    <w:rsid w:val="009647B0"/>
    <w:rsid w:val="00BC6167"/>
    <w:rsid w:val="00C14F2A"/>
    <w:rsid w:val="00C214BE"/>
    <w:rsid w:val="00C80096"/>
    <w:rsid w:val="00CC20E8"/>
    <w:rsid w:val="00CE3F7C"/>
    <w:rsid w:val="00D06AD7"/>
    <w:rsid w:val="00E437CB"/>
    <w:rsid w:val="00E4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7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7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3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37CB"/>
    <w:rPr>
      <w:sz w:val="18"/>
      <w:szCs w:val="18"/>
    </w:rPr>
  </w:style>
  <w:style w:type="character" w:customStyle="1" w:styleId="apple-converted-space">
    <w:name w:val="apple-converted-space"/>
    <w:basedOn w:val="a0"/>
    <w:rsid w:val="00472A61"/>
  </w:style>
  <w:style w:type="paragraph" w:styleId="a6">
    <w:name w:val="Normal (Web)"/>
    <w:basedOn w:val="a"/>
    <w:uiPriority w:val="99"/>
    <w:semiHidden/>
    <w:unhideWhenUsed/>
    <w:rsid w:val="00472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71DA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647B0"/>
    <w:rPr>
      <w:color w:val="0000FF"/>
      <w:u w:val="single"/>
    </w:rPr>
  </w:style>
  <w:style w:type="character" w:customStyle="1" w:styleId="blogtitdetail">
    <w:name w:val="blog_tit_detail"/>
    <w:basedOn w:val="a0"/>
    <w:rsid w:val="00964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71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93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4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8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14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8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6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6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gif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32" Type="http://schemas.openxmlformats.org/officeDocument/2006/relationships/image" Target="media/image28.gif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25</Pages>
  <Words>758</Words>
  <Characters>4325</Characters>
  <Application>Microsoft Office Word</Application>
  <DocSecurity>0</DocSecurity>
  <Lines>36</Lines>
  <Paragraphs>10</Paragraphs>
  <ScaleCrop>false</ScaleCrop>
  <Company>Microsoft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2016-09-30T08:44:00Z</dcterms:created>
  <dcterms:modified xsi:type="dcterms:W3CDTF">2016-09-30T16:16:00Z</dcterms:modified>
</cp:coreProperties>
</file>