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628" w:rsidRPr="00F34C4A" w:rsidRDefault="007C1628" w:rsidP="00BA1486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44"/>
          <w:szCs w:val="44"/>
        </w:rPr>
      </w:pPr>
      <w:r w:rsidRPr="00F34C4A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t>《没有魔，只有佛，无量佛父佛母》</w:t>
      </w:r>
    </w:p>
    <w:p w:rsidR="007C1628" w:rsidRDefault="007C1628" w:rsidP="00BA1486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293233"/>
          <w:kern w:val="0"/>
          <w:sz w:val="32"/>
          <w:szCs w:val="32"/>
        </w:rPr>
      </w:pPr>
    </w:p>
    <w:p w:rsidR="00F34C4A" w:rsidRPr="00F34C4A" w:rsidRDefault="00F34C4A" w:rsidP="00BA1486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293233"/>
          <w:kern w:val="0"/>
          <w:sz w:val="32"/>
          <w:szCs w:val="32"/>
        </w:rPr>
      </w:pPr>
    </w:p>
    <w:p w:rsidR="007C1628" w:rsidRPr="007C1628" w:rsidRDefault="007C1628" w:rsidP="00BA1486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000000"/>
          <w:kern w:val="0"/>
          <w:sz w:val="32"/>
          <w:szCs w:val="32"/>
        </w:rPr>
      </w:pPr>
      <w:r w:rsidRPr="007C1628">
        <w:rPr>
          <w:rFonts w:ascii="微软雅黑" w:eastAsia="微软雅黑" w:hAnsi="微软雅黑" w:cs="宋体" w:hint="eastAsia"/>
          <w:color w:val="293233"/>
          <w:kern w:val="0"/>
          <w:sz w:val="32"/>
          <w:szCs w:val="32"/>
        </w:rPr>
        <w:t xml:space="preserve">标签： </w:t>
      </w:r>
      <w:r w:rsidRPr="007C1628">
        <w:rPr>
          <w:rFonts w:ascii="微软雅黑" w:eastAsia="微软雅黑" w:hAnsi="微软雅黑" w:hint="eastAsia"/>
          <w:color w:val="293233"/>
          <w:sz w:val="32"/>
          <w:szCs w:val="32"/>
          <w:shd w:val="clear" w:color="auto" w:fill="FFFFFF"/>
        </w:rPr>
        <w:t>第一空性法</w:t>
      </w:r>
      <w:r w:rsidRPr="007C1628">
        <w:rPr>
          <w:rFonts w:ascii="微软雅黑" w:eastAsia="微软雅黑" w:hAnsi="微软雅黑" w:cs="宋体" w:hint="eastAsia"/>
          <w:color w:val="293233"/>
          <w:kern w:val="0"/>
          <w:sz w:val="32"/>
          <w:szCs w:val="32"/>
        </w:rPr>
        <w:t> </w:t>
      </w:r>
      <w:r>
        <w:rPr>
          <w:rFonts w:ascii="微软雅黑" w:eastAsia="微软雅黑" w:hAnsi="微软雅黑" w:cs="宋体" w:hint="eastAsia"/>
          <w:color w:val="293233"/>
          <w:kern w:val="0"/>
          <w:sz w:val="32"/>
          <w:szCs w:val="32"/>
        </w:rPr>
        <w:t xml:space="preserve">      </w:t>
      </w:r>
      <w:r w:rsidRPr="007C1628">
        <w:rPr>
          <w:rFonts w:ascii="微软雅黑" w:eastAsia="微软雅黑" w:hAnsi="微软雅黑" w:cs="宋体" w:hint="eastAsia"/>
          <w:color w:val="293233"/>
          <w:kern w:val="0"/>
          <w:sz w:val="32"/>
          <w:szCs w:val="32"/>
        </w:rPr>
        <w:t xml:space="preserve">             2015_03_25</w:t>
      </w:r>
    </w:p>
    <w:p w:rsidR="00BA1486" w:rsidRDefault="00BA1486" w:rsidP="00BA1486">
      <w:pPr>
        <w:widowControl/>
        <w:shd w:val="clear" w:color="auto" w:fill="FFFFFF"/>
        <w:jc w:val="center"/>
        <w:rPr>
          <w:rFonts w:ascii="宋体" w:eastAsia="宋体" w:hAnsi="宋体" w:cs="宋体"/>
          <w:color w:val="000000"/>
          <w:kern w:val="0"/>
          <w:sz w:val="36"/>
          <w:szCs w:val="36"/>
        </w:rPr>
      </w:pPr>
    </w:p>
    <w:p w:rsidR="00BA1486" w:rsidRDefault="00BA1486" w:rsidP="00BA1486">
      <w:pPr>
        <w:widowControl/>
        <w:shd w:val="clear" w:color="auto" w:fill="FFFFFF"/>
        <w:jc w:val="center"/>
        <w:rPr>
          <w:rFonts w:ascii="宋体" w:eastAsia="宋体" w:hAnsi="宋体" w:cs="宋体"/>
          <w:color w:val="000000"/>
          <w:kern w:val="0"/>
          <w:sz w:val="36"/>
          <w:szCs w:val="36"/>
        </w:rPr>
      </w:pPr>
    </w:p>
    <w:p w:rsidR="007C1628" w:rsidRPr="007C1628" w:rsidRDefault="00BA1486" w:rsidP="00BA1486">
      <w:pPr>
        <w:widowControl/>
        <w:shd w:val="clear" w:color="auto" w:fill="FFFFFF"/>
        <w:jc w:val="center"/>
        <w:rPr>
          <w:rFonts w:ascii="黑体" w:eastAsia="黑体" w:hAnsi="黑体" w:cs="宋体"/>
          <w:color w:val="000000"/>
          <w:kern w:val="0"/>
          <w:sz w:val="44"/>
          <w:szCs w:val="44"/>
        </w:rPr>
      </w:pPr>
      <w:r w:rsidRPr="007C1628">
        <w:rPr>
          <w:rFonts w:ascii="黑体" w:eastAsia="黑体" w:hAnsi="黑体" w:cs="宋体" w:hint="eastAsia"/>
          <w:color w:val="293233"/>
          <w:kern w:val="0"/>
          <w:sz w:val="44"/>
          <w:szCs w:val="44"/>
        </w:rPr>
        <w:t>作者：依果</w:t>
      </w:r>
    </w:p>
    <w:p w:rsidR="007C1628" w:rsidRPr="007C1628" w:rsidRDefault="007C1628" w:rsidP="00BA1486">
      <w:pPr>
        <w:widowControl/>
        <w:shd w:val="clear" w:color="auto" w:fill="FFFFFF"/>
        <w:jc w:val="center"/>
        <w:rPr>
          <w:rFonts w:ascii="仿宋" w:eastAsia="仿宋" w:hAnsi="仿宋" w:cs="宋体"/>
          <w:color w:val="000000"/>
          <w:kern w:val="0"/>
          <w:sz w:val="36"/>
          <w:szCs w:val="36"/>
        </w:rPr>
      </w:pPr>
    </w:p>
    <w:p w:rsidR="007C1628" w:rsidRDefault="007C1628" w:rsidP="007C1628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36"/>
          <w:szCs w:val="36"/>
        </w:rPr>
      </w:pPr>
      <w:r w:rsidRPr="007C162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7C1628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7C162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C1628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7C162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7C1628" w:rsidRPr="007C1628" w:rsidRDefault="007C1628" w:rsidP="007C162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C1628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7C162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C1628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7C162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C1628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7C162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C1628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7C162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C1628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7C162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C1628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7C162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C1628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7C162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C1628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7C162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C1628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7C162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C1628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7C162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C162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赞美本性(1938875265)</w:t>
      </w:r>
      <w:r w:rsidRPr="007C162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C1628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0:07:56</w:t>
      </w:r>
      <w:r w:rsidRPr="007C162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C1628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7C162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赞佛与魔是半斤八两</w:t>
      </w:r>
      <w:r w:rsidRPr="007C162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赞佛与魔是两口子</w:t>
      </w:r>
      <w:r w:rsidRPr="007C162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赞佛与魔是夫妻二人转</w:t>
      </w:r>
      <w:r w:rsidRPr="007C1628"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1" name="图片 2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279" w:rsidRDefault="007C1628" w:rsidP="00027279">
      <w:pPr>
        <w:widowControl/>
        <w:shd w:val="clear" w:color="auto" w:fill="FFFFFF"/>
        <w:jc w:val="left"/>
        <w:rPr>
          <w:rFonts w:ascii="仿宋" w:eastAsia="仿宋" w:hAnsi="仿宋" w:cs="宋体"/>
          <w:color w:val="C00000"/>
          <w:kern w:val="0"/>
          <w:sz w:val="36"/>
          <w:szCs w:val="36"/>
        </w:rPr>
      </w:pPr>
      <w:r w:rsidRPr="007C162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青</w:t>
      </w:r>
      <w:proofErr w:type="gramStart"/>
      <w:r w:rsidRPr="007C162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春梦龙</w:t>
      </w:r>
      <w:proofErr w:type="gramEnd"/>
      <w:r w:rsidRPr="007C162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(964854713)</w:t>
      </w:r>
      <w:r w:rsidRPr="007C162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C1628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0:09:26</w:t>
      </w:r>
      <w:r w:rsidRPr="007C162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C162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7C162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</w:t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2" name="图片 2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162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佛与魔是两口子</w:t>
      </w:r>
      <w:r w:rsidRPr="007C162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 </w:t>
      </w:r>
      <w:r w:rsidRPr="007C162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7C162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赞，赞佛与魔是夫妻二人转</w:t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3" name="图片 3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162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好，对呀</w:t>
      </w:r>
      <w:r w:rsidRPr="007C162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7C162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7C162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天光云影(102883843)</w:t>
      </w:r>
      <w:r w:rsidRPr="007C162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C1628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0:10:44</w:t>
      </w:r>
      <w:r w:rsidRPr="007C162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C162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4" name="图片 4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162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形影不离，</w:t>
      </w:r>
      <w:proofErr w:type="gramStart"/>
      <w:r w:rsidRPr="007C162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同嘴吃饭</w:t>
      </w:r>
      <w:proofErr w:type="gramEnd"/>
      <w:r w:rsidRPr="007C162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，同床共枕，还一齐小便和拉</w:t>
      </w:r>
      <w:r w:rsidRPr="007C162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屎。</w:t>
      </w:r>
      <w:r w:rsidRPr="007C162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7C162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青</w:t>
      </w:r>
      <w:proofErr w:type="gramStart"/>
      <w:r w:rsidRPr="007C162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春梦龙</w:t>
      </w:r>
      <w:proofErr w:type="gramEnd"/>
      <w:r w:rsidRPr="007C162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(964854713)</w:t>
      </w:r>
      <w:r w:rsidRPr="007C162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C1628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0:11:29</w:t>
      </w:r>
      <w:r w:rsidRPr="007C162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C162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7C162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赞，精辟</w:t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5" name="图片 5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162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C162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7C162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赞美本性(1938875265)</w:t>
      </w:r>
      <w:r w:rsidRPr="007C162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C1628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0:12:10</w:t>
      </w:r>
      <w:r w:rsidRPr="007C162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C162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7C162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赞我以后两边都一样，谁先来先夸谁</w:t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6" name="图片 6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162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C162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7C162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青</w:t>
      </w:r>
      <w:proofErr w:type="gramStart"/>
      <w:r w:rsidRPr="007C162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春梦龙</w:t>
      </w:r>
      <w:proofErr w:type="gramEnd"/>
      <w:r w:rsidRPr="007C162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(964854713)</w:t>
      </w:r>
      <w:r w:rsidRPr="007C162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C1628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0:12:57</w:t>
      </w:r>
      <w:r w:rsidRPr="007C162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C162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7C162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赞，不能拆开，闹离婚就错了</w:t>
      </w:r>
      <w:r w:rsidRPr="007C162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7C162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赞美本性(1938875265)</w:t>
      </w:r>
      <w:r w:rsidRPr="007C162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C1628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0:13:21</w:t>
      </w:r>
      <w:r w:rsidRPr="007C162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C162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7C162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赞不知道</w:t>
      </w:r>
      <w:proofErr w:type="gramStart"/>
      <w:r w:rsidRPr="007C162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果师同意</w:t>
      </w:r>
      <w:proofErr w:type="gramEnd"/>
      <w:r w:rsidRPr="007C162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我的观点否</w:t>
      </w:r>
      <w:r w:rsidRPr="007C162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7C162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赞佛的大情人是魔</w:t>
      </w:r>
      <w:r w:rsidRPr="007C162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proofErr w:type="gramStart"/>
      <w:r w:rsidR="00027279" w:rsidRPr="007C162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赞佛魔不离</w:t>
      </w:r>
      <w:proofErr w:type="gramEnd"/>
      <w:r w:rsidR="00027279" w:rsidRPr="007C162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不弃</w:t>
      </w:r>
      <w:r w:rsidR="00027279" w:rsidRPr="007C162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7C162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青</w:t>
      </w:r>
      <w:proofErr w:type="gramStart"/>
      <w:r w:rsidRPr="007C162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春梦龙</w:t>
      </w:r>
      <w:proofErr w:type="gramEnd"/>
      <w:r w:rsidRPr="007C162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(964854713)</w:t>
      </w:r>
      <w:r w:rsidRPr="007C162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C1628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0:14:01</w:t>
      </w:r>
      <w:r w:rsidRPr="007C162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C162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7C162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</w:t>
      </w:r>
      <w:proofErr w:type="gramStart"/>
      <w:r w:rsidRPr="007C162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佛魔共建</w:t>
      </w:r>
      <w:proofErr w:type="gramEnd"/>
      <w:r w:rsidRPr="007C162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王道乐土</w:t>
      </w:r>
      <w:r w:rsidRPr="007C162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="00027279" w:rsidRPr="007C162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</w:t>
      </w:r>
      <w:proofErr w:type="gramStart"/>
      <w:r w:rsidR="00027279" w:rsidRPr="007C162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一</w:t>
      </w:r>
      <w:proofErr w:type="gramEnd"/>
      <w:r w:rsidR="00027279" w:rsidRPr="007C162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阴</w:t>
      </w:r>
      <w:proofErr w:type="gramStart"/>
      <w:r w:rsidR="00027279" w:rsidRPr="007C162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一</w:t>
      </w:r>
      <w:proofErr w:type="gramEnd"/>
      <w:r w:rsidR="00027279" w:rsidRPr="007C162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阳谓之道</w:t>
      </w:r>
    </w:p>
    <w:p w:rsidR="00027279" w:rsidRDefault="007C1628" w:rsidP="007C1628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  <w:r w:rsidRPr="007C162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</w:p>
    <w:p w:rsidR="007C1628" w:rsidRDefault="007C1628" w:rsidP="007C1628">
      <w:pPr>
        <w:widowControl/>
        <w:shd w:val="clear" w:color="auto" w:fill="FFFFFF"/>
        <w:jc w:val="left"/>
        <w:rPr>
          <w:rFonts w:ascii="仿宋" w:eastAsia="仿宋" w:hAnsi="仿宋" w:cs="宋体"/>
          <w:color w:val="C00000"/>
          <w:kern w:val="0"/>
          <w:sz w:val="36"/>
          <w:szCs w:val="36"/>
        </w:rPr>
      </w:pPr>
      <w:r w:rsidRPr="007C162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青春梦龙(964854713)</w:t>
      </w:r>
      <w:r w:rsidRPr="007C162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C1628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0:15:27</w:t>
      </w:r>
      <w:r w:rsidRPr="007C162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C162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7C162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赞，请果师点评此事</w:t>
      </w:r>
      <w:r w:rsidRPr="007C162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7C162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7C162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青春梦龙(964854713)</w:t>
      </w:r>
      <w:r w:rsidRPr="007C162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C1628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0:18:51</w:t>
      </w:r>
      <w:r w:rsidRPr="007C162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C162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7C162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赞，一阴一阳谓之道</w:t>
      </w:r>
    </w:p>
    <w:p w:rsidR="00027279" w:rsidRDefault="00027279" w:rsidP="007C1628">
      <w:pPr>
        <w:widowControl/>
        <w:shd w:val="clear" w:color="auto" w:fill="FFFFFF"/>
        <w:jc w:val="left"/>
        <w:rPr>
          <w:rFonts w:ascii="仿宋" w:eastAsia="仿宋" w:hAnsi="仿宋" w:cs="宋体"/>
          <w:color w:val="C00000"/>
          <w:kern w:val="0"/>
          <w:sz w:val="36"/>
          <w:szCs w:val="36"/>
        </w:rPr>
      </w:pPr>
    </w:p>
    <w:p w:rsidR="00027279" w:rsidRDefault="00027279" w:rsidP="007C1628">
      <w:pPr>
        <w:widowControl/>
        <w:shd w:val="clear" w:color="auto" w:fill="FFFFFF"/>
        <w:jc w:val="left"/>
        <w:rPr>
          <w:rFonts w:ascii="仿宋" w:eastAsia="仿宋" w:hAnsi="仿宋" w:cs="宋体"/>
          <w:color w:val="C00000"/>
          <w:kern w:val="0"/>
          <w:sz w:val="36"/>
          <w:szCs w:val="36"/>
        </w:rPr>
      </w:pPr>
    </w:p>
    <w:p w:rsidR="007C1628" w:rsidRDefault="007C1628" w:rsidP="007C1628">
      <w:pPr>
        <w:widowControl/>
        <w:shd w:val="clear" w:color="auto" w:fill="FFFFFF"/>
        <w:jc w:val="left"/>
        <w:rPr>
          <w:rFonts w:ascii="仿宋" w:eastAsia="仿宋" w:hAnsi="仿宋" w:cs="宋体"/>
          <w:color w:val="C00000"/>
          <w:kern w:val="0"/>
          <w:sz w:val="36"/>
          <w:szCs w:val="36"/>
        </w:rPr>
      </w:pPr>
      <w:proofErr w:type="gramStart"/>
      <w:r w:rsidRPr="007C1628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依果</w:t>
      </w:r>
      <w:proofErr w:type="gramEnd"/>
      <w:r w:rsidRPr="007C1628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(605002560)</w:t>
      </w:r>
      <w:r w:rsidRPr="007C1628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7C1628">
        <w:rPr>
          <w:rFonts w:ascii="仿宋" w:eastAsia="仿宋" w:hAnsi="仿宋" w:cs="仿宋" w:hint="eastAsia"/>
          <w:color w:val="C00000"/>
          <w:kern w:val="0"/>
          <w:sz w:val="36"/>
          <w:szCs w:val="36"/>
        </w:rPr>
        <w:t>1:07:49</w:t>
      </w:r>
      <w:r w:rsidRPr="007C1628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7C162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7C1628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赞，没有魔，只有佛，无量</w:t>
      </w:r>
      <w:proofErr w:type="gramStart"/>
      <w:r w:rsidRPr="007C1628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佛父佛</w:t>
      </w:r>
      <w:proofErr w:type="gramEnd"/>
      <w:r w:rsidRPr="007C1628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母。</w:t>
      </w:r>
      <w:r w:rsidRPr="007C162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7C1628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这是觉地景象。</w:t>
      </w:r>
      <w:r w:rsidRPr="007C162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7C1628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魔是俗众的两元程序产生的割裂意识化现的魔境，在一元程序下，本性是</w:t>
      </w:r>
      <w:proofErr w:type="gramStart"/>
      <w:r w:rsidRPr="007C1628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佛觉性</w:t>
      </w:r>
      <w:proofErr w:type="gramEnd"/>
      <w:r w:rsidRPr="007C1628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，神性。</w:t>
      </w:r>
      <w:r w:rsidRPr="007C162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7C1628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不能简单的以佛魔</w:t>
      </w:r>
      <w:proofErr w:type="gramStart"/>
      <w:r w:rsidRPr="007C1628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不</w:t>
      </w:r>
      <w:proofErr w:type="gramEnd"/>
      <w:r w:rsidRPr="007C1628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二为一来界定，这会误导俗众。</w:t>
      </w:r>
      <w:r w:rsidRPr="007C162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7C1628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br/>
      </w:r>
      <w:proofErr w:type="gramStart"/>
      <w:r w:rsidRPr="007C1628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依果</w:t>
      </w:r>
      <w:proofErr w:type="gramEnd"/>
      <w:r w:rsidRPr="007C1628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(605002560)</w:t>
      </w:r>
      <w:r w:rsidRPr="007C1628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7C1628">
        <w:rPr>
          <w:rFonts w:ascii="仿宋" w:eastAsia="仿宋" w:hAnsi="仿宋" w:cs="仿宋" w:hint="eastAsia"/>
          <w:color w:val="C00000"/>
          <w:kern w:val="0"/>
          <w:sz w:val="36"/>
          <w:szCs w:val="36"/>
        </w:rPr>
        <w:t>1:10:25</w:t>
      </w:r>
      <w:r w:rsidRPr="007C1628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7C162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7C1628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这种情况下，完全不同的生命程序运行，导致境界完全不同，佛是佛，魔是魔。</w:t>
      </w:r>
      <w:r w:rsidRPr="007C162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</w:p>
    <w:p w:rsidR="007C1628" w:rsidRPr="007C1628" w:rsidRDefault="007C1628" w:rsidP="007C162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gramStart"/>
      <w:r w:rsidRPr="007C1628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依果</w:t>
      </w:r>
      <w:proofErr w:type="gramEnd"/>
      <w:r w:rsidRPr="007C1628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(605002560)</w:t>
      </w:r>
      <w:r w:rsidRPr="007C1628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7C1628">
        <w:rPr>
          <w:rFonts w:ascii="仿宋" w:eastAsia="仿宋" w:hAnsi="仿宋" w:cs="仿宋" w:hint="eastAsia"/>
          <w:color w:val="C00000"/>
          <w:kern w:val="0"/>
          <w:sz w:val="36"/>
          <w:szCs w:val="36"/>
        </w:rPr>
        <w:t>1:11:18</w:t>
      </w:r>
      <w:r w:rsidRPr="007C1628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7C162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7C1628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赞，这其中原委，要清晰明辨。</w:t>
      </w:r>
      <w:r w:rsidRPr="007C162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7C162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7C162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放下(798993310)</w:t>
      </w:r>
      <w:r w:rsidRPr="007C162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C1628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8:08:05</w:t>
      </w:r>
      <w:r w:rsidRPr="007C162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C162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7C162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赞美，没有佛也没有魔</w:t>
      </w:r>
      <w:r w:rsidRPr="007C162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7C162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7C162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空性幻化</w:t>
      </w:r>
      <w:r w:rsidRPr="007C1628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-</w:t>
      </w:r>
      <w:r w:rsidRPr="007C162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零(1151059750)</w:t>
      </w:r>
      <w:r w:rsidRPr="007C162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C1628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8:26:21</w:t>
      </w:r>
      <w:r w:rsidRPr="007C162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C162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7C162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赞美，</w:t>
      </w:r>
      <w:proofErr w:type="gramStart"/>
      <w:r w:rsidRPr="007C162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果师开</w:t>
      </w:r>
      <w:proofErr w:type="gramEnd"/>
      <w:r w:rsidRPr="007C162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示，也解开了我很久以来对佛魔</w:t>
      </w:r>
      <w:proofErr w:type="gramStart"/>
      <w:r w:rsidRPr="007C162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不</w:t>
      </w:r>
      <w:proofErr w:type="gramEnd"/>
      <w:r w:rsidRPr="007C162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二的误解，如果真是佛魔</w:t>
      </w:r>
      <w:proofErr w:type="gramStart"/>
      <w:r w:rsidRPr="007C162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不</w:t>
      </w:r>
      <w:proofErr w:type="gramEnd"/>
      <w:r w:rsidRPr="007C162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二的推理，佛性多大魔性多强，那我宁可不当佛了。</w:t>
      </w:r>
      <w:r w:rsidRPr="007C162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7C162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7C1628" w:rsidRDefault="007C1628" w:rsidP="007C1628">
      <w:pPr>
        <w:widowControl/>
        <w:shd w:val="clear" w:color="auto" w:fill="FFFFFF"/>
        <w:spacing w:after="240"/>
        <w:jc w:val="left"/>
        <w:rPr>
          <w:rFonts w:ascii="仿宋" w:eastAsia="仿宋" w:hAnsi="仿宋" w:cs="宋体"/>
          <w:color w:val="C00000"/>
          <w:kern w:val="0"/>
          <w:sz w:val="36"/>
          <w:szCs w:val="36"/>
        </w:rPr>
      </w:pPr>
    </w:p>
    <w:p w:rsidR="007C1628" w:rsidRPr="007C1628" w:rsidRDefault="007C1628" w:rsidP="007C1628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gramStart"/>
      <w:r w:rsidRPr="007C1628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依果</w:t>
      </w:r>
      <w:proofErr w:type="gramEnd"/>
      <w:r w:rsidRPr="007C1628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(605002560) 12:12:11</w:t>
      </w:r>
      <w:r w:rsidRPr="007C1628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7C1628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>
        <w:rPr>
          <w:noProof/>
        </w:rPr>
        <w:drawing>
          <wp:inline distT="0" distB="0" distL="0" distR="0">
            <wp:extent cx="2905125" cy="981075"/>
            <wp:effectExtent l="19050" t="0" r="9525" b="0"/>
            <wp:docPr id="21" name="图片 21" descr="http://b200.photo.store.qq.com/psb?/V11AzXg23SvLNz/dyP7I*17aVVFxp7CURq0xHByuhbHSuVORzaVoSoVMsM!/b/dKdrQHcRJwAA&amp;ek=1&amp;kp=1&amp;pt=0&amp;bo=MQFnAAAAAAAFAHQ!&amp;su=0154215841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b200.photo.store.qq.com/psb?/V11AzXg23SvLNz/dyP7I*17aVVFxp7CURq0xHByuhbHSuVORzaVoSoVMsM!/b/dKdrQHcRJwAA&amp;ek=1&amp;kp=1&amp;pt=0&amp;bo=MQFnAAAAAAAFAHQ!&amp;su=0154215841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628" w:rsidRPr="007C1628" w:rsidRDefault="007C1628" w:rsidP="007C162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C1628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赞美！</w:t>
      </w:r>
    </w:p>
    <w:p w:rsidR="007C1628" w:rsidRPr="007C1628" w:rsidRDefault="007C1628" w:rsidP="007C162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C1628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无论佛魔，本性无别，</w:t>
      </w:r>
      <w:proofErr w:type="gramStart"/>
      <w:r w:rsidRPr="007C1628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化佛幻魔</w:t>
      </w:r>
      <w:proofErr w:type="gramEnd"/>
      <w:r w:rsidRPr="007C1628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。</w:t>
      </w:r>
    </w:p>
    <w:p w:rsidR="007C1628" w:rsidRPr="007C1628" w:rsidRDefault="007C1628" w:rsidP="007C162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C1628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无</w:t>
      </w:r>
      <w:proofErr w:type="gramStart"/>
      <w:r w:rsidRPr="007C1628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佛无魔，证悟</w:t>
      </w:r>
      <w:proofErr w:type="gramEnd"/>
      <w:r w:rsidRPr="007C1628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本性，堕入空魔。</w:t>
      </w:r>
      <w:r w:rsidRPr="007C1628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br/>
      </w:r>
      <w:r w:rsidRPr="007C1628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br/>
      </w:r>
      <w:proofErr w:type="gramStart"/>
      <w:r w:rsidRPr="007C1628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依果</w:t>
      </w:r>
      <w:proofErr w:type="gramEnd"/>
      <w:r w:rsidRPr="007C1628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(605002560) 12:13:29</w:t>
      </w:r>
      <w:r w:rsidRPr="007C162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7C1628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赞，次第混扰，危害俗众。</w:t>
      </w:r>
    </w:p>
    <w:p w:rsidR="007C1628" w:rsidRPr="007C1628" w:rsidRDefault="007C1628" w:rsidP="007C162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C1628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赞，201.</w:t>
      </w:r>
    </w:p>
    <w:p w:rsidR="007C1628" w:rsidRPr="007C1628" w:rsidRDefault="007C1628" w:rsidP="007C162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C1628" w:rsidRPr="007C1628" w:rsidRDefault="007C1628" w:rsidP="007C162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C1628" w:rsidRPr="007C1628" w:rsidRDefault="007C1628" w:rsidP="007C162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C162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赞美本性(1938875265)</w:t>
      </w:r>
      <w:r w:rsidRPr="007C162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C1628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12:14:23</w:t>
      </w:r>
      <w:r w:rsidRPr="007C162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C162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7C162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</w:t>
      </w:r>
      <w:proofErr w:type="gramStart"/>
      <w:r w:rsidRPr="007C162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果师开</w:t>
      </w:r>
      <w:proofErr w:type="gramEnd"/>
      <w:r w:rsidRPr="007C162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示</w:t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9" name="图片 9" descr="http://cnc.qzs.qq.com/qzone/em/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83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162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7C1628" w:rsidRPr="007C1628" w:rsidRDefault="007C1628" w:rsidP="007C162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C1628" w:rsidRPr="007C1628" w:rsidRDefault="007C1628" w:rsidP="007C1628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C1628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7C1628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7C1628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7C1628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</w:p>
    <w:p w:rsidR="00AE5D8A" w:rsidRPr="007C1628" w:rsidRDefault="00AE5D8A"/>
    <w:sectPr w:rsidR="00AE5D8A" w:rsidRPr="007C1628" w:rsidSect="00AE5D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149F" w:rsidRDefault="002F149F" w:rsidP="007C1628">
      <w:r>
        <w:separator/>
      </w:r>
    </w:p>
  </w:endnote>
  <w:endnote w:type="continuationSeparator" w:id="0">
    <w:p w:rsidR="002F149F" w:rsidRDefault="002F149F" w:rsidP="007C16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149F" w:rsidRDefault="002F149F" w:rsidP="007C1628">
      <w:r>
        <w:separator/>
      </w:r>
    </w:p>
  </w:footnote>
  <w:footnote w:type="continuationSeparator" w:id="0">
    <w:p w:rsidR="002F149F" w:rsidRDefault="002F149F" w:rsidP="007C162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1628"/>
    <w:rsid w:val="00027279"/>
    <w:rsid w:val="000F01A5"/>
    <w:rsid w:val="002A0E89"/>
    <w:rsid w:val="002F149F"/>
    <w:rsid w:val="00425B20"/>
    <w:rsid w:val="0047153C"/>
    <w:rsid w:val="007C1628"/>
    <w:rsid w:val="009F3F60"/>
    <w:rsid w:val="00AE5D8A"/>
    <w:rsid w:val="00BA1486"/>
    <w:rsid w:val="00F00E49"/>
    <w:rsid w:val="00F34C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5D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C16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C162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C16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C1628"/>
    <w:rPr>
      <w:sz w:val="18"/>
      <w:szCs w:val="18"/>
    </w:rPr>
  </w:style>
  <w:style w:type="character" w:customStyle="1" w:styleId="apple-converted-space">
    <w:name w:val="apple-converted-space"/>
    <w:basedOn w:val="a0"/>
    <w:rsid w:val="007C1628"/>
  </w:style>
  <w:style w:type="paragraph" w:styleId="a5">
    <w:name w:val="Normal (Web)"/>
    <w:basedOn w:val="a"/>
    <w:uiPriority w:val="99"/>
    <w:semiHidden/>
    <w:unhideWhenUsed/>
    <w:rsid w:val="007C16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7C162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C162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994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4561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87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08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16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54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26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32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36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99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084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1777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037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156</Words>
  <Characters>895</Characters>
  <Application>Microsoft Office Word</Application>
  <DocSecurity>0</DocSecurity>
  <Lines>7</Lines>
  <Paragraphs>2</Paragraphs>
  <ScaleCrop>false</ScaleCrop>
  <Company>Microsoft</Company>
  <LinksUpToDate>false</LinksUpToDate>
  <CharactersWithSpaces>1049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2016-10-07T10:53:00Z</dcterms:created>
  <dcterms:modified xsi:type="dcterms:W3CDTF">2016-10-07T12:02:00Z</dcterms:modified>
</cp:coreProperties>
</file>