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B0" w:rsidRPr="005B3206" w:rsidRDefault="005314B0" w:rsidP="002E369B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5B3206">
        <w:rPr>
          <w:rFonts w:ascii="黑体" w:eastAsia="黑体" w:hAnsi="黑体" w:cs="宋体"/>
          <w:color w:val="000000"/>
          <w:kern w:val="0"/>
          <w:sz w:val="39"/>
          <w:szCs w:val="39"/>
        </w:rPr>
        <w:t>《秽土屎壳郎的哲学》</w:t>
      </w:r>
    </w:p>
    <w:p w:rsidR="005314B0" w:rsidRPr="005314B0" w:rsidRDefault="005314B0" w:rsidP="002E369B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369B" w:rsidRDefault="002E369B" w:rsidP="002E369B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/>
          <w:color w:val="293233"/>
          <w:kern w:val="0"/>
          <w:sz w:val="24"/>
          <w:szCs w:val="24"/>
        </w:rPr>
      </w:pPr>
    </w:p>
    <w:p w:rsidR="005314B0" w:rsidRPr="00350902" w:rsidRDefault="005314B0" w:rsidP="002E369B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3509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2015_05_20</w:t>
      </w:r>
    </w:p>
    <w:p w:rsidR="005314B0" w:rsidRPr="005314B0" w:rsidRDefault="005314B0" w:rsidP="002E369B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A6C6F" w:rsidRPr="005B3206" w:rsidRDefault="002E369B" w:rsidP="002E369B">
      <w:pPr>
        <w:widowControl/>
        <w:jc w:val="center"/>
        <w:rPr>
          <w:rFonts w:ascii="黑体" w:eastAsia="黑体" w:hAnsi="黑体" w:cs="宋体"/>
          <w:color w:val="000000"/>
          <w:kern w:val="0"/>
          <w:sz w:val="36"/>
          <w:szCs w:val="36"/>
          <w:shd w:val="clear" w:color="auto" w:fill="FFFFFF"/>
        </w:rPr>
      </w:pPr>
      <w:r w:rsidRPr="005B3206">
        <w:rPr>
          <w:rFonts w:ascii="黑体" w:eastAsia="黑体" w:hAnsi="黑体" w:hint="eastAsia"/>
          <w:color w:val="000000"/>
          <w:sz w:val="36"/>
          <w:szCs w:val="36"/>
          <w:shd w:val="clear" w:color="auto" w:fill="FFFFFF"/>
        </w:rPr>
        <w:t>作者：依果</w:t>
      </w:r>
    </w:p>
    <w:p w:rsidR="005314B0" w:rsidRPr="005314B0" w:rsidRDefault="005314B0" w:rsidP="002E369B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Pr="005314B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000000"/>
          <w:kern w:val="0"/>
          <w:sz w:val="36"/>
          <w:szCs w:val="36"/>
          <w:shd w:val="clear" w:color="auto" w:fill="FFFFFF"/>
        </w:rPr>
        <w:t xml:space="preserve"> </w:t>
      </w:r>
      <w:r w:rsidRPr="005314B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000000"/>
          <w:kern w:val="0"/>
          <w:sz w:val="36"/>
          <w:szCs w:val="36"/>
          <w:shd w:val="clear" w:color="auto" w:fill="FFFFFF"/>
        </w:rPr>
        <w:t xml:space="preserve"> </w:t>
      </w:r>
      <w:r w:rsidRPr="005314B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000000"/>
          <w:kern w:val="0"/>
          <w:sz w:val="36"/>
          <w:szCs w:val="36"/>
          <w:shd w:val="clear" w:color="auto" w:fill="FFFFFF"/>
        </w:rPr>
        <w:t xml:space="preserve"> </w:t>
      </w:r>
      <w:r w:rsidRPr="005314B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314B0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="002E369B"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空性幻化</w:t>
      </w:r>
      <w:r w:rsidRPr="005314B0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_放下(798993310)</w:t>
      </w:r>
      <w:r w:rsidRPr="005314B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000000"/>
          <w:kern w:val="0"/>
          <w:sz w:val="36"/>
          <w:szCs w:val="36"/>
          <w:shd w:val="clear" w:color="auto" w:fill="FFFFFF"/>
        </w:rPr>
        <w:t>8:56:11</w:t>
      </w:r>
      <w:r w:rsidRPr="005314B0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赞美，我的心理障碍也很大，太别是对女人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8:56:24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赞美，也很多纠结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8:56:34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赞，那是什么？？？？？？？？？？？？？？？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8:56:37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哈哈哈哈哈哈哈哈哈哈哈哈哈哈哈哈哈哈哈哈哈哈哈哈哈哈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8:56:43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8:56:57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赞美，弄点高频的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艹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8:56:58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lastRenderedPageBreak/>
        <w:t>赞美，罪恶感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8:57:16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1390650" cy="1333500"/>
            <wp:effectExtent l="19050" t="0" r="0" b="0"/>
            <wp:docPr id="230" name="图片 230" descr="http://b187.photo.store.qq.com/psb?/V103aamp4fiNTM/fcmAbuxYzSAkvbVCXKdwLZy*nh2dEyplMIZWg31u0H8!/b/dA8JeW.0FwAA&amp;ek=1&amp;kp=1&amp;pt=0&amp;bo=kgCMAAAAAAAFAD0!&amp;su=51820789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b187.photo.store.qq.com/psb?/V103aamp4fiNTM/fcmAbuxYzSAkvbVCXKdwLZy*nh2dEyplMIZWg31u0H8!/b/dA8JeW.0FwAA&amp;ek=1&amp;kp=1&amp;pt=0&amp;bo=kgCMAAAAAAAFAD0!&amp;su=51820789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8:57:22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赞美，喜欢吗？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8:57:45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066925" cy="2228850"/>
            <wp:effectExtent l="19050" t="0" r="9525" b="0"/>
            <wp:docPr id="234" name="图片 234" descr="http://b22.photo.store.qq.com/psb?/V103aamp4fiNTM/dFrSOenP*JxUsGw2XWCniCMAI0u1eVa14kXwkPx7vrw!/b/dBYAAAAAAAAA&amp;ek=1&amp;kp=1&amp;pt=0&amp;bo=2QDqAAAAAAAFABA!&amp;su=032514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b22.photo.store.qq.com/psb?/V103aamp4fiNTM/dFrSOenP*JxUsGw2XWCniCMAI0u1eVa14kXwkPx7vrw!/b/dBYAAAAAAAAA&amp;ek=1&amp;kp=1&amp;pt=0&amp;bo=2QDqAAAAAAAFABA!&amp;su=032514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8:58:45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8:58:58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>
            <wp:extent cx="2066925" cy="2276475"/>
            <wp:effectExtent l="19050" t="0" r="9525" b="0"/>
            <wp:docPr id="238" name="图片 238" descr="http://b34.photo.store.qq.com/psb?/V103aamp4fiNTM/EqqOWfqwgXFkZmPgS29BSM8tQ797XXbDqAl7Xyctlj8!/b/dCIAAAAAAAAA&amp;ek=1&amp;kp=1&amp;pt=0&amp;bo=2QDvAAAAAAAFABU!&amp;su=01293930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b34.photo.store.qq.com/psb?/V103aamp4fiNTM/EqqOWfqwgXFkZmPgS29BSM8tQ797XXbDqAl7Xyctlj8!/b/dCIAAAAAAAAA&amp;ek=1&amp;kp=1&amp;pt=0&amp;bo=2QDvAAAAAAAFABU!&amp;su=01293930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8:59:09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赞美，看不到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8:59:17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>8:59:36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  <w:shd w:val="clear" w:color="auto" w:fill="FFFFFF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  <w:shd w:val="clear" w:color="auto" w:fill="FFFFFF"/>
        </w:rPr>
        <w:t>赞美，过不了很多坎</w:t>
      </w:r>
    </w:p>
    <w:p w:rsidR="005314B0" w:rsidRPr="005314B0" w:rsidRDefault="005314B0" w:rsidP="002E369B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净土大魔王(1207106203)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8:59:41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6A6C6F" w:rsidRDefault="006A6C6F" w:rsidP="002E369B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82" name="图片 282" descr="http://b32.photo.store.qq.com/psb?/V103aamp4fiNTM/2Q3YGJJnLgQvne4dSOVpix3vD3T2DEbT.fNPcodlJKY!/b/dCAAAAAAAAAA&amp;ek=1&amp;kp=1&amp;pt=0&amp;bo=GAAYAAAAAAAFACM!&amp;su=01193662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b32.photo.store.qq.com/psb?/V103aamp4fiNTM/2Q3YGJJnLgQvne4dSOVpix3vD3T2DEbT.fNPcodlJKY!/b/dCAAAAAAAAAA&amp;ek=1&amp;kp=1&amp;pt=0&amp;bo=GAAYAAAAAAAFACM!&amp;su=01193662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4B0" w:rsidRPr="005314B0" w:rsidRDefault="005314B0" w:rsidP="002E369B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9:00:19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赞美，都是过去的观念造成的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9:00:22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”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然而，猴王早就已经看穿了一切。“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9:00:25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您看清楚了吗？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9:00:37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赞美，没呢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lastRenderedPageBreak/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9:00:47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艹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9:01:00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赞美，就你这德行，放一个美女在你面前，你就得晕过去。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9:01:34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赞美，传统的受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受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不亲，还有非礼吾视什么的，深深的伤害了我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9:01:42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057525" cy="3314700"/>
            <wp:effectExtent l="19050" t="0" r="9525" b="0"/>
            <wp:docPr id="242" name="图片 242" descr="http://b22.photo.store.qq.com/psb?/V103aamp4fiNTM/6Aa.8*RVVub6vkdWq7EWoD6zCEr8kkD6wrurUVAk70U!/b/dBYAAAAAAAAA&amp;ek=1&amp;kp=1&amp;pt=0&amp;bo=QQFcAQAAAAAFAD4!&amp;su=02340463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b22.photo.store.qq.com/psb?/V103aamp4fiNTM/6Aa.8*RVVub6vkdWq7EWoD6zCEr8kkD6wrurUVAk70U!/b/dBYAAAAAAAAA&amp;ek=1&amp;kp=1&amp;pt=0&amp;bo=QQFcAQAAAAAFAD4!&amp;su=02340463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9:02:06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成了心里疾病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9:02:16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赞美，恐惧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9:02:48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赞美，不敢接触女人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9:03:00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赞美，先扎马步。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9:03:16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赞美，就是道德教条害的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9:03:16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不敢碰是好事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，这说明，你的内心非常的纯净。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9:03:36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赞美，我是男人，能不想吗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9:03:37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赞美，不是，你搞反了，是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”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道德经“害的。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9:04:00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赞，无欲无求不是本，是本的，既是所求所想，所看的。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9:04:00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赞美，道德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经怎么害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的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9:04:26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赞美，内功不够深厚，见了美女也会折腰。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9:04:54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赞美，心里一直在禁锢自己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9:05:29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赞美，是观念的问题，会觉着罪恶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9:06:17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赞美，觉着自己下劣，没出息，这都是过去的影响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9:06:28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419350" cy="2143125"/>
            <wp:effectExtent l="19050" t="0" r="0" b="0"/>
            <wp:docPr id="246" name="图片 246" descr="http://b34.photo.store.qq.com/psb?/V103aamp4fiNTM/4kkorr1aAeZNxBHfXrxD9G69lkNdkaDYj1TugL6m8UQ!/b/dCIAAAAAAAAA&amp;ek=1&amp;kp=1&amp;pt=0&amp;bo=*gDhAAAAAAAFADw!&amp;su=02245372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b34.photo.store.qq.com/psb?/V103aamp4fiNTM/4kkorr1aAeZNxBHfXrxD9G69lkNdkaDYj1TugL6m8UQ!/b/dCIAAAAAAAAA&amp;ek=1&amp;kp=1&amp;pt=0&amp;bo=*gDhAAAAAAAFADw!&amp;su=02245372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赞美，你是一头雄狮。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9:07:09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赞美，可是我也觉着性欲不转化也不好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9:08:21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赞美，按照常理，修行的概念并不该存在。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9:09:19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赞美，在每一个当下，能够治服己心，既是修为的体现之一。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9:09:48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赞美，一直，冲破心灵的压感。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9:10:06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9:12:03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赞，世间那些人的意识思想，害死你@空性幻化_放下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了，把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假幻的载具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当真实了。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赞，在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以载具为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寄托物的游戏场中，大家要互相尊重本性，即可。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不要被载具的好坏善恶两元属性所迷惑。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遇到哪些迷失在游戏中的愚蠢的恶灵时，以现在有的境界，选择敬而远之，</w:t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赞美本性的幻化，禅定于自己的本性空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明境即可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，没有实证到空明境的，先实证了再说，否则，永远解决不了根本问题。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9:12:46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梅花(2841115042)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9:13:44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净土大魔王(1207106203)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9:17:27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9:18:42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lastRenderedPageBreak/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9:18:45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做为载具人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，我们要吃饭，行欲，代谢，保持神性的链接，这是本性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赋予载具的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一切正当权益。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载具保养（吃喝拉撒）是人间剧场最基本的戏剧课程了。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神性共振（时刻链接神性本性），是生命最基本的存在状态。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9:19:08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依果好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赞，我的情绪控制了，报感恩的心，自己快乐，大家快乐，皆大欢喜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9:19:44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赞，依果，我是不是可以不要轮回了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9:20:</w:t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27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赞美，要知道，你不是载具，你是神性存在。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载具只是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你旅游在封印场里的道具车，要善用它。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9:20:39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赞美，我知道自己的问题，心里障碍，又压抑的淫欲翻滚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9:21:04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赞，神性指使我们，所以不由自主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9:21:19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赞，先分清，哪些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是载具应有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的保养内容。@空性幻化_放下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9:21:23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赞美，觉着罪恶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9:21:33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恩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9:22:06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赞，淫欲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是载具的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保养内容。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9:22:07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赞美，其实我觉着你讲的东西都能打到人的心里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9:22:23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赞美，就是我这人太抗拒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9:22:26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9:22:45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赞美，我不通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9:22:48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赞，不仅仅是打动，是灯，不再迷路和迷惘了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9:23:14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赞美，佛教的忏悔也是有用的吧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9:23:35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欠骂呗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。懒得骂你，还是借你的无名，给众人讲法吧。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9:23:56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依果骂我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吧，我贱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9:24: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02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赞，是不是修到自己能量场很足了，就可以吸引到很多自己想要的东西，比如女人和钱和事业，我感觉是如此，所以，·修心第一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9:24:26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赞，@空性幻化_放下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你放弃了神性，以载具保养的内容，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当做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自己，十足的傻逼。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9:24:37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依果冷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对峙我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9:24:51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赞美，难转化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9:25:14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赞，那些，低端的宗教行者，都犯你同样的毛病。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9:25:40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赞，2元依果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9:25:45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一群被魔洗脑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了的傻逼。</w:t>
      </w:r>
      <w:r w:rsidR="00846BE3" w:rsidRPr="00846BE3">
        <w:rPr>
          <w:rFonts w:ascii="仿宋" w:eastAsia="仿宋" w:hAnsi="仿宋" w:cs="宋体"/>
          <w:color w:val="293233"/>
          <w:kern w:val="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峰院经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编－空性之花(974871411)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9:25:56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赞，赞美忏悔，干嘛折磨自己啊。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空性幻化_放下(798993310)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9:25:59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赞美，认可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9:26:08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  <w:proofErr w:type="gramStart"/>
      <w:r w:rsidRPr="005314B0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lastRenderedPageBreak/>
        <w:t>峰院经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编－空性之花(974871411) 9:26:10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赞，我去做事了，无聊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9:27:01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赞，地狱游戏场，正是为那些秽土加持者准备的游戏场，混个小鬼头头，感觉都还不错哦。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9:27:13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50" name="图片 250" descr="http://b32.photo.store.qq.com/psb?/V103aamp4fiNTM/6AvyhA*cm9Rpyijy3dRSRq3OedraFqQV7Lirvfb*NjA!/b/dCAAAAAAAAAA&amp;ek=1&amp;kp=1&amp;pt=0&amp;bo=GAAYAAAAAAAFACM!&amp;su=027765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b32.photo.store.qq.com/psb?/V103aamp4fiNTM/6AvyhA*cm9Rpyijy3dRSRq3OedraFqQV7Lirvfb*NjA!/b/dCAAAAAAAAAA&amp;ek=1&amp;kp=1&amp;pt=0&amp;bo=GAAYAAAAAAAFACM!&amp;su=027765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9:27:28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9:28:56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赞，秽土护法者，其实就是大粪堆里的屎壳郎。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9:29:05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9:29:11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lastRenderedPageBreak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9:29:35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赞美！自我感觉良好。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9:29:44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净土大魔王(1207106203)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9:30:42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9:31:06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赞美猴子最爱听了，可以明目张胆的胡作非为，为所欲为了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9:31:35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9:32:41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6A6C6F">
        <w:rPr>
          <w:noProof/>
        </w:rPr>
        <w:drawing>
          <wp:inline distT="0" distB="0" distL="0" distR="0">
            <wp:extent cx="2400300" cy="323850"/>
            <wp:effectExtent l="19050" t="0" r="0" b="0"/>
            <wp:docPr id="286" name="图片 286" descr="http://b22.photo.store.qq.com/psb?/V103aamp4fiNTM/x0QsaWjA56bJzcA.Rw7s*YfsW45TS*LXFLXK*xuDFbE!/b/dBYAAAAAAAAA&amp;ek=1&amp;kp=1&amp;pt=0&amp;bo=*AAiAAAAAAAFAP0!&amp;su=42272391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b22.photo.store.qq.com/psb?/V103aamp4fiNTM/x0QsaWjA56bJzcA.Rw7s*YfsW45TS*LXFLXK*xuDFbE!/b/dBYAAAAAAAAA&amp;ek=1&amp;kp=1&amp;pt=0&amp;bo=*AAiAAAAAAAFAP0!&amp;su=42272391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”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小我识“载具意识太强，只会受伤的命，和那些秽土烂人无别。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9:33:43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6A6C6F">
        <w:rPr>
          <w:noProof/>
        </w:rPr>
        <w:drawing>
          <wp:inline distT="0" distB="0" distL="0" distR="0">
            <wp:extent cx="5274310" cy="508594"/>
            <wp:effectExtent l="19050" t="0" r="2540" b="0"/>
            <wp:docPr id="290" name="图片 290" descr="http://b32.photo.store.qq.com/psb?/V103aamp4fiNTM/5ykHF4WyjnqoKP6W38ScjHRO5d1Ahzkn4jFHcNaQw.U!/b/dCAAAAAAAAAA&amp;ek=1&amp;kp=1&amp;pt=0&amp;bo=MAI2AAAAAAAFACc!&amp;su=21977964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b32.photo.store.qq.com/psb?/V103aamp4fiNTM/5ykHF4WyjnqoKP6W38ScjHRO5d1Ahzkn4jFHcNaQw.U!/b/dCAAAAAAAAAA&amp;ek=1&amp;kp=1&amp;pt=0&amp;bo=MAI2AAAAAAAFACc!&amp;su=21977964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赞，你是在说，我在教导大家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”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为所欲为“之法喽？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9:33:54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6" name="图片 3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9:34:49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赞美您说了才感觉如此吗？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9:35:09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赞，都有本性，你为所欲为，别人同样可以对你为所欲为，这不正陷入了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秽土屎堆了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吗？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9:35:35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赞美之前只是想对猴子说的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8" name="图片 3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9:35:38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赞，想做屎壳郎，没人拦着。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9:35:43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5314B0" w:rsidRPr="005314B0" w:rsidRDefault="005314B0" w:rsidP="005314B0">
      <w:pPr>
        <w:widowControl/>
        <w:shd w:val="clear" w:color="auto" w:fill="FFFFFF"/>
        <w:spacing w:before="240"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54" name="图片 254" descr="http://b32.photo.store.qq.com/psb?/V103aamp4fiNTM/6AvyhA*cm9Rpyijy3dRSRq3OedraFqQV7Lirvfb*NjA!/b/dCAAAAAAAAAA&amp;ek=1&amp;kp=1&amp;pt=0&amp;bo=GAAYAAAAAAAFACM!&amp;su=027765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b32.photo.store.qq.com/psb?/V103aamp4fiNTM/6AvyhA*cm9Rpyijy3dRSRq3OedraFqQV7Lirvfb*NjA!/b/dCAAAAAAAAAA&amp;ek=1&amp;kp=1&amp;pt=0&amp;bo=GAAYAAAAAAAFACM!&amp;su=027765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4B0" w:rsidRPr="005314B0" w:rsidRDefault="005314B0" w:rsidP="005314B0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9:35:46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赞美若水天性爱嬉闹。可以理解。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9:35:52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9:36:49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赞美赞，屎壳郎之巅峰，撒旦的祖宗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2" name="图片 4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9:36:55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9:37:43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b/>
          <w:bCs/>
          <w:color w:val="C00000"/>
          <w:kern w:val="0"/>
          <w:sz w:val="36"/>
          <w:szCs w:val="36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赞美，嗯哼~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4" name="图片 4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5" name="图片 4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6" name="图片 4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7" name="图片 4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9:39:26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762000" cy="762000"/>
            <wp:effectExtent l="19050" t="0" r="0" b="0"/>
            <wp:docPr id="258" name="图片 258" descr="http://b22.photo.store.qq.com/psb?/V103aamp4fiNTM/weR7sGvaCIxc.Qu2MBmo24LzEs0agmBRYavDKrXNDNU!/b/dBYAAAAAAAAA&amp;ek=1&amp;kp=1&amp;pt=0&amp;bo=UABQAAAAAAAFACM!&amp;su=4174269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b22.photo.store.qq.com/psb?/V103aamp4fiNTM/weR7sGvaCIxc.Qu2MBmo24LzEs0agmBRYavDKrXNDNU!/b/dBYAAAAAAAAA&amp;ek=1&amp;kp=1&amp;pt=0&amp;bo=UABQAAAAAAAFACM!&amp;su=4174269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9:39:32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赞美，喜欢钻粪堆的祖宗们。</w:t>
      </w:r>
      <w:r w:rsidR="006A6C6F">
        <w:rPr>
          <w:noProof/>
        </w:rPr>
        <w:drawing>
          <wp:inline distT="0" distB="0" distL="0" distR="0">
            <wp:extent cx="228600" cy="228600"/>
            <wp:effectExtent l="19050" t="0" r="0" b="0"/>
            <wp:docPr id="294" name="图片 294" descr="http://b32.photo.store.qq.com/psb?/V103aamp4fiNTM/gjtcpKMQCY1k4TO7pAAPU*zeWj.B8DSL*SHvQY4tWoI!/b/dCAAAAAAAAAA&amp;ek=1&amp;kp=1&amp;pt=0&amp;bo=GAAYAAAAAAAFACM!&amp;su=2669861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b32.photo.store.qq.com/psb?/V103aamp4fiNTM/gjtcpKMQCY1k4TO7pAAPU*zeWj.B8DSL*SHvQY4tWoI!/b/dCAAAAAAAAAA&amp;ek=1&amp;kp=1&amp;pt=0&amp;bo=GAAYAAAAAAAFACM!&amp;su=2669861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9:39:35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9:40:12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0" name="图片 5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9:40:37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赞，把载具保养当真的2货们。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9:40:42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62" name="图片 262" descr="http://b32.photo.store.qq.com/psb?/V103aamp4fiNTM/Wbr5q3O6Hlluf5jVvj3bCwLrEqEGVirRQO5QTZ09XRA!/b/dCAAAAAAAAAA&amp;ek=1&amp;kp=1&amp;pt=0&amp;bo=GAAYAAAAAAAFACM!&amp;su=0237575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b32.photo.store.qq.com/psb?/V103aamp4fiNTM/Wbr5q3O6Hlluf5jVvj3bCwLrEqEGVirRQO5QTZ09XRA!/b/dCAAAAAAAAAA&amp;ek=1&amp;kp=1&amp;pt=0&amp;bo=GAAYAAAAAAAFACM!&amp;su=0237575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9:40:54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赞有粪吗？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有依果吗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？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9:41:37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赞，在2货眼里，什么都有。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没有的，也是2货空魔。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9:42:03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赞美，是这样，粪堆只是一个寓意。这世界上有两种，一种是喜欢钻的，一种是出淤泥而不染。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9:42:10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空性妙有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，懂得载具保养的才是神性存在。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t>9:42:20</w:t>
      </w:r>
      <w:r w:rsidRPr="005314B0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赞美当然什么都有了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lastRenderedPageBreak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9:43:24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空有开示完毕！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9:43:29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66" name="图片 266" descr="http://b32.photo.store.qq.com/psb?/V103aamp4fiNTM/Wbr5q3O6Hlluf5jVvj3bCwLrEqEGVirRQO5QTZ09XRA!/b/dCAAAAAAAAAA&amp;ek=1&amp;kp=1&amp;pt=0&amp;bo=GAAYAAAAAAAFACM!&amp;su=0237575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b32.photo.store.qq.com/psb?/V103aamp4fiNTM/Wbr5q3O6Hlluf5jVvj3bCwLrEqEGVirRQO5QTZ09XRA!/b/dCAAAAAAAAAA&amp;ek=1&amp;kp=1&amp;pt=0&amp;bo=GAAYAAAAAAAFACM!&amp;su=0237575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9:43:39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790575" cy="971550"/>
            <wp:effectExtent l="19050" t="0" r="9525" b="0"/>
            <wp:docPr id="270" name="图片 270" descr="http://b22.photo.store.qq.com/psb?/V103aamp4fiNTM/4mxXXD7iofzjjc4S70fd3wCfxdVB4VqNEPmvvFxgfBg!/b/dBYAAAAAAAAA&amp;ek=1&amp;kp=1&amp;pt=0&amp;bo=UwBmAAAAAAAFABY!&amp;su=42031630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b22.photo.store.qq.com/psb?/V103aamp4fiNTM/4mxXXD7iofzjjc4S70fd3wCfxdVB4VqNEPmvvFxgfBg!/b/dBYAAAAAAAAA&amp;ek=1&amp;kp=1&amp;pt=0&amp;bo=UwBmAAAAAAAFABY!&amp;su=42031630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9:43:46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5" name="图片 5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6" name="图片 5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9:44:37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赞美把载具保养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当做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借口而湖作为为的存在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9:45:00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赞美，健身运动员。赞美。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9:45:08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7" name="图片 5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9:45:27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天秘成文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《秽土屎壳郎的哲学》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9:46:35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赞美宗教也是因人们的所谓恰当的借口而变性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9:48:19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赞美还是装死比较好</w:t>
      </w:r>
      <w:r w:rsidR="006A6C6F">
        <w:rPr>
          <w:noProof/>
        </w:rPr>
        <w:drawing>
          <wp:inline distT="0" distB="0" distL="0" distR="0">
            <wp:extent cx="762000" cy="762000"/>
            <wp:effectExtent l="19050" t="0" r="0" b="0"/>
            <wp:docPr id="278" name="图片 278" descr="http://b22.photo.store.qq.com/psb?/V103aamp4fiNTM/GssIxekOXUjSQuuqAqMOOjW4WrGudvV2VrvoG.F.t3U!/b/dBYAAAAAAAAA&amp;ek=1&amp;kp=1&amp;pt=0&amp;bo=UABQAAAAAAAFACM!&amp;su=41299683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b22.photo.store.qq.com/psb?/V103aamp4fiNTM/GssIxekOXUjSQuuqAqMOOjW4WrGudvV2VrvoG.F.t3U!/b/dBYAAAAAAAAA&amp;ek=1&amp;kp=1&amp;pt=0&amp;bo=UABQAAAAAAAFACM!&amp;su=41299683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9:48:29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6A6C6F">
        <w:rPr>
          <w:noProof/>
        </w:rPr>
        <w:drawing>
          <wp:inline distT="0" distB="0" distL="0" distR="0">
            <wp:extent cx="762000" cy="762000"/>
            <wp:effectExtent l="19050" t="0" r="0" b="0"/>
            <wp:docPr id="274" name="图片 274" descr="http://b22.photo.store.qq.com/psb?/V103aamp4fiNTM/GssIxekOXUjSQuuqAqMOOjW4WrGudvV2VrvoG.F.t3U!/b/dBYAAAAAAAAA&amp;ek=1&amp;kp=1&amp;pt=0&amp;bo=UABQAAAAAAAFACM!&amp;su=41299683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b22.photo.store.qq.com/psb?/V103aamp4fiNTM/GssIxekOXUjSQuuqAqMOOjW4WrGudvV2VrvoG.F.t3U!/b/dBYAAAAAAAAA&amp;ek=1&amp;kp=1&amp;pt=0&amp;bo=UABQAAAAAAAFACM!&amp;su=41299683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9:49:16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赞，载具保养级别的宗教，早就变味了，与神性早就脱离了干系。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9:50:23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赞，傻逼人间宗教，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焦芽败种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的世间法，屎壳郎的哲学。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t>9:50:42</w:t>
      </w:r>
      <w:r w:rsidRPr="005314B0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赞美</w:t>
      </w:r>
      <w:proofErr w:type="gramStart"/>
      <w:r w:rsidRPr="005314B0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反正跟</w:t>
      </w:r>
      <w:proofErr w:type="gramEnd"/>
      <w:r w:rsidRPr="005314B0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我没关系啊，顶多我装死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0" name="图片 6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9:51:20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赞，想有关系，不拦着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9:51:20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哈哈哈哈哈哈哈哈哈哈哈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9:51:46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赞美，屎壳郎神性法。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9:51:47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赞美依果</w:t>
      </w:r>
      <w:proofErr w:type="gramEnd"/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1" name="图片 6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2" name="图片 6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9:52:13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赞美，屎壳郎二元哲学。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63" name="图片 6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9:53:18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赞美要想得正确答案，就得胡言乱语一桶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9:53:38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赞美，知识储备可以丢弃了。那是什么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玩意那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是。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9:54:00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赞美，二元秽土中的知识，不具有神性和创造力。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9:54:54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6A6C6F">
        <w:rPr>
          <w:noProof/>
        </w:rPr>
        <w:drawing>
          <wp:inline distT="0" distB="0" distL="0" distR="0">
            <wp:extent cx="4076700" cy="361950"/>
            <wp:effectExtent l="19050" t="0" r="0" b="0"/>
            <wp:docPr id="298" name="图片 298" descr="http://b32.photo.store.qq.com/psb?/V103aamp4fiNTM/DGiU8v06c.3807YeMXb1gAX*MY0tgjrwiQCAR4V.26Q!/b/dCAAAAAAAAAA&amp;ek=1&amp;kp=1&amp;pt=0&amp;bo=rAEmAAAAAAAFAKg!&amp;su=21790193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b32.photo.store.qq.com/psb?/V103aamp4fiNTM/DGiU8v06c.3807YeMXb1gAX*MY0tgjrwiQCAR4V.26Q!/b/dCAAAAAAAAAA&amp;ek=1&amp;kp=1&amp;pt=0&amp;bo=rAEmAAAAAAAFAKg!&amp;su=21790193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正解，放下，胡言乱语了几年，才得到《屎壳郎哲学》</w:t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一文，容易吗？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9:54:57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2E369B">
        <w:rPr>
          <w:noProof/>
        </w:rPr>
        <w:drawing>
          <wp:inline distT="0" distB="0" distL="0" distR="0">
            <wp:extent cx="228600" cy="228600"/>
            <wp:effectExtent l="19050" t="0" r="0" b="0"/>
            <wp:docPr id="302" name="图片 302" descr="http://b32.photo.store.qq.com/psb?/V103aamp4fiNTM/MFo8CziZ8UrMaDzT0eSOsNM*klTkm41k3mblbXfySVE!/b/dCAAAAAAAAAA&amp;ek=1&amp;kp=1&amp;pt=0&amp;bo=GAAYAAAAAAAFACM!&amp;su=02241920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b32.photo.store.qq.com/psb?/V103aamp4fiNTM/MFo8CziZ8UrMaDzT0eSOsNM*klTkm41k3mblbXfySVE!/b/dCAAAAAAAAAA&amp;ek=1&amp;kp=1&amp;pt=0&amp;bo=GAAYAAAAAAAFACM!&amp;su=02241920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9:55:00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赞美，虚假神性，既是掌握有秽土知识，奴役他人，二元魔性。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9:56:17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赞美那是他的问题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6" name="图片 6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9:56:25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赞美，神性意识片段，既是神性的单元。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6:33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赞美，每个都很珍贵。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9:56:37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赞，自己@空性幻化_放下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可能还消化不了。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9:57:15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那就，接着胡嘞嘞吧。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9:57:25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67" name="图片 6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9:57:55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赞美猴子，今天装的时间挺长，，有点儿进步，奖励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8" name="图片 68" descr="http://cnc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nc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9:58:15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赞，谢谢，很香。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9:58:19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9" name="图片 6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10:00:06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赞美点错了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0" name="图片 70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10:00:51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赞美惯性思维害的，对猴子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1" name="图片 7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10:02:04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2" name="图片 7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10:04:48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2E369B">
        <w:rPr>
          <w:noProof/>
        </w:rPr>
        <w:drawing>
          <wp:inline distT="0" distB="0" distL="0" distR="0">
            <wp:extent cx="3724275" cy="1200150"/>
            <wp:effectExtent l="19050" t="0" r="9525" b="0"/>
            <wp:docPr id="306" name="图片 306" descr="http://b34.photo.store.qq.com/psb?/V103aamp4fiNTM/3FNA1hnkRWH3aBAhuUmeYaUkSvSe6ywnEGAqG564vMM!/b/dCIAAAAAAAAA&amp;ek=1&amp;kp=1&amp;pt=0&amp;bo=hwF.AAAAAAAFANs!&amp;su=41705381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b34.photo.store.qq.com/psb?/V103aamp4fiNTM/3FNA1hnkRWH3aBAhuUmeYaUkSvSe6ywnEGAqG564vMM!/b/dCIAAAAAAAAA&amp;ek=1&amp;kp=1&amp;pt=0&amp;bo=hwF.AAAAAAAFANs!&amp;su=41705381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赞，修心第一，没错。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心不净，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载具修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得再溜到，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也是钻屎的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命。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10:05:10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装逼谁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不会啊哈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4" name="图片 7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10:05:14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5" name="图片 7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6" name="图片 7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10:07:23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10:08:13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世上，只有心法，才可以钩到神性频率，它法都是载具保养之法，心不得法，搞不好，就是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钻屎之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法。。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10:08:36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7" name="图片 7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8" name="图片 7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9" name="图片 7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10:08:54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0" name="图片 8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1" name="图片 8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10:09:20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钻屎之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法，这词很生猛。收了。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10:0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9:25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2" name="图片 8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3" name="图片 8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4" name="图片 8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5" name="图片 8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10:10:50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赞，屎壳郎的哲学，难道不是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钻屎之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法吗？逗！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10:10:51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赞跟猴子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装一会儿逼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10:11:00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2E369B">
        <w:rPr>
          <w:noProof/>
        </w:rPr>
        <w:drawing>
          <wp:inline distT="0" distB="0" distL="0" distR="0">
            <wp:extent cx="228600" cy="228600"/>
            <wp:effectExtent l="19050" t="0" r="0" b="0"/>
            <wp:docPr id="310" name="图片 310" descr="http://b32.photo.store.qq.com/psb?/V103aamp4fiNTM/4.QLYsGTpAapZLT3Hgso7.8m8.Z*DTlQkc*3N9PnLRw!/b/dCAAAAAAAAAA&amp;ek=1&amp;kp=1&amp;pt=0&amp;bo=GAAYAAAAAAAFACM!&amp;su=0113563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b32.photo.store.qq.com/psb?/V103aamp4fiNTM/4.QLYsGTpAapZLT3Hgso7.8m8.Z*DTlQkc*3N9PnLRw!/b/dCAAAAAAAAAA&amp;ek=1&amp;kp=1&amp;pt=0&amp;bo=GAAYAAAAAAAFACM!&amp;su=0113563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10:11:15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哈哈哈哈哈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10:11:39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赞美屎壳郎哲学就是二元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钻屎之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法。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10:11:48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赞美，杜绝精分。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10:13:32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钻屎之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法</w:t>
      </w:r>
      <w:r w:rsidR="005B3206">
        <w:rPr>
          <w:noProof/>
        </w:rPr>
        <w:drawing>
          <wp:inline distT="0" distB="0" distL="0" distR="0">
            <wp:extent cx="228600" cy="228600"/>
            <wp:effectExtent l="19050" t="0" r="0" b="0"/>
            <wp:docPr id="326" name="图片 326" descr="http://b32.photo.store.qq.com/psb?/V103aamp4fiNTM/Wxca*McxrWxytRBwqYjmljqfGYGveNYsVSn970jgE3w!/b/dCAAAAAAAAAA&amp;ek=1&amp;kp=1&amp;pt=0&amp;bo=GAAYAAAAAAAFACM!&amp;su=02467090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b32.photo.store.qq.com/psb?/V103aamp4fiNTM/Wxca*McxrWxytRBwqYjmljqfGYGveNYsVSn970jgE3w!/b/dCAAAAAAAAAA&amp;ek=1&amp;kp=1&amp;pt=0&amp;bo=GAAYAAAAAAAFACM!&amp;su=02467090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，坚决打倒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8" name="图片 8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愤怒的熊猫(2879911215)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10:14:59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心法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10:17:00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真赞，@若水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是红小兵还是红卫兵</w:t>
      </w:r>
      <w:r w:rsidR="005B32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？</w:t>
      </w:r>
      <w:r w:rsidR="005B3206"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 xml:space="preserve"> </w:t>
      </w:r>
      <w:r w:rsidR="005B3206">
        <w:rPr>
          <w:noProof/>
        </w:rPr>
        <w:drawing>
          <wp:inline distT="0" distB="0" distL="0" distR="0">
            <wp:extent cx="228600" cy="228600"/>
            <wp:effectExtent l="19050" t="0" r="0" b="0"/>
            <wp:docPr id="331" name="图片 331" descr="http://b32.photo.store.qq.com/psb?/V103aamp4fiNTM/H4SkWKCimDzfWPmqCusT6oDRRXOsc*xziBugeHL7oN8!/b/dCAAAAAAAAAA&amp;ek=1&amp;kp=1&amp;pt=0&amp;bo=GAAYAAAAAAAFACM!&amp;su=01863226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b32.photo.store.qq.com/psb?/V103aamp4fiNTM/H4SkWKCimDzfWPmqCusT6oDRRXOsc*xziBugeHL7oN8!/b/dCAAAAAAAAAA&amp;ek=1&amp;kp=1&amp;pt=0&amp;bo=GAAYAAAAAAAFACM!&amp;su=01863226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这不符合赞美一切的频率啊，赞美2货就好了，打倒做什么？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要踏上一万只脚不成？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lastRenderedPageBreak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10:17:13</w:t>
      </w:r>
      <w:proofErr w:type="gramStart"/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0" name="图片 9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C00000"/>
          <w:kern w:val="0"/>
          <w:sz w:val="24"/>
          <w:szCs w:val="24"/>
        </w:rPr>
        <w:t> 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10:18:13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1" name="图片 91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赞美对峙嘛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10:20:33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赞，我要是你，我就这样回复：打倒踏上一万只脚都是轻的，锁进无间地狱，永世不得翻身，能从宇宙中删除才好呢。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2E369B">
        <w:rPr>
          <w:noProof/>
        </w:rPr>
        <w:drawing>
          <wp:inline distT="0" distB="0" distL="0" distR="0">
            <wp:extent cx="790575" cy="971550"/>
            <wp:effectExtent l="19050" t="0" r="9525" b="0"/>
            <wp:docPr id="314" name="图片 314" descr="http://b22.photo.store.qq.com/psb?/V103aamp4fiNTM/PIpXJBYRxuQ74z.xwgpu7K8gLyrgC9U8B*r4*eVb9ew!/b/dBYAAAAAAAAA&amp;ek=1&amp;kp=1&amp;pt=0&amp;bo=UwBmAAAAAAAFABY!&amp;su=42357716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b22.photo.store.qq.com/psb?/V103aamp4fiNTM/PIpXJBYRxuQ74z.xwgpu7K8gLyrgC9U8B*r4*eVb9ew!/b/dBYAAAAAAAAA&amp;ek=1&amp;kp=1&amp;pt=0&amp;bo=UwBmAAAAAAAFABY!&amp;su=42357716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10:21:20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赞，滚回本性中，别出来危害宇宙了。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10:21:24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2E369B">
        <w:rPr>
          <w:noProof/>
        </w:rPr>
        <w:drawing>
          <wp:inline distT="0" distB="0" distL="0" distR="0">
            <wp:extent cx="228600" cy="228600"/>
            <wp:effectExtent l="19050" t="0" r="0" b="0"/>
            <wp:docPr id="322" name="图片 322" descr="http://b32.photo.store.qq.com/psb?/V103aamp4fiNTM/h2ltDZxaEVjgyaW9o11jhjoavU18pzQE09TbG*NLF5I!/b/dCAAAAAAAAAA&amp;ek=1&amp;kp=1&amp;pt=0&amp;bo=GAAYAAAAAAAFACM!&amp;su=0906573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b32.photo.store.qq.com/psb?/V103aamp4fiNTM/h2ltDZxaEVjgyaW9o11jhjoavU18pzQE09TbG*NLF5I!/b/dCAAAAAAAAAA&amp;ek=1&amp;kp=1&amp;pt=0&amp;bo=GAAYAAAAAAAFACM!&amp;su=0906573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1:33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4" name="图片 9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lastRenderedPageBreak/>
        <w:br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10:22:48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玩吧，屎壳郎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滚屎球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，那是天性！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10:22:49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赞美现在还在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装逼执善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，没那空性智慧嘛</w:t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空性(360760829)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10:22:52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5" name="图片 9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6" name="图片 9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快乐猴子</w:t>
      </w:r>
      <w:proofErr w:type="spell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Sananda</w:t>
      </w:r>
      <w:proofErr w:type="spell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(64047200)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10:23:11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7" name="图片 9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10:24:29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赞美这么玩还是没意思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8" name="图片 98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5B3206" w:rsidRDefault="005314B0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空性(360760829)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10:24:49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知道粪坑还钻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10:25:36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赞美还是看我的电影吧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9" name="图片 99" descr="http://cnc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cnc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10:26:02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赞，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3分宇宙，不会因为，你不喜欢，就不存在了。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蹦极，魔鬼城，都是生命对极限的探索精神。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10:26:57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赞，秽土2货戏剧，永远都会存在。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10:27:38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</w:p>
    <w:p w:rsidR="005B3206" w:rsidRDefault="005314B0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空性(360760829)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10:28:22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赞美，已经滚出粪球了，接着滚？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0" name="图片 100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10:28:42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赞美明理了要付诸于行动咋那么难呢</w:t>
      </w:r>
    </w:p>
    <w:p w:rsidR="005B3206" w:rsidRDefault="005B3206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b/>
          <w:bCs/>
          <w:color w:val="C00000"/>
          <w:kern w:val="0"/>
          <w:sz w:val="36"/>
          <w:szCs w:val="36"/>
        </w:rPr>
      </w:pPr>
    </w:p>
    <w:p w:rsidR="005B3206" w:rsidRDefault="005314B0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10:29:10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赞，生命前赴后继，滚出来的都是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佛觉喽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10:29:41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赞美莫名的明理之后的焦虑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</w:p>
    <w:p w:rsidR="005B3206" w:rsidRDefault="005314B0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空性(360760829)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10:29:46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赞美，放下滚粪球就那么难吗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1" name="图片 10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</w:p>
    <w:p w:rsidR="005B3206" w:rsidRDefault="005314B0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净土大魔王(1207106203)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10:29:56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2E369B">
        <w:rPr>
          <w:noProof/>
        </w:rPr>
        <w:drawing>
          <wp:inline distT="0" distB="0" distL="0" distR="0">
            <wp:extent cx="476250" cy="476250"/>
            <wp:effectExtent l="19050" t="0" r="0" b="0"/>
            <wp:docPr id="319" name="图片 319" descr="http://b22.photo.store.qq.com/psb?/V103aamp4fiNTM/WKgkoACZoh60ZXkxTbngqQ*0N0RUBvNYktDSSZLb8CQ!/b/dBYAAAAAAAAA&amp;ek=1&amp;kp=1&amp;pt=0&amp;bo=MgAyAAAAAAAFACM!&amp;su=41739352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b22.photo.store.qq.com/psb?/V103aamp4fiNTM/WKgkoACZoh60ZXkxTbngqQ*0N0RUBvNYktDSSZLb8CQ!/b/dBYAAAAAAAAA&amp;ek=1&amp;kp=1&amp;pt=0&amp;bo=MgAyAAAAAAAFACM!&amp;su=41739352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</w:p>
    <w:p w:rsidR="005B3206" w:rsidRDefault="005314B0" w:rsidP="005314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愤怒的熊猫(2879911215)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10:30:13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闪闪的金刚粒子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10:30:52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赞美嗯，赞美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果师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10:31:06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佛觉圈场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，本性体验，生生不息，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繁华昌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荣，泽邹时</w:t>
      </w:r>
      <w:proofErr w:type="gramStart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”</w:t>
      </w:r>
      <w:proofErr w:type="gramEnd"/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宇宙“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10:31</w:t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:45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赞，请看《宇宙是拷贝品》一文。</w:t>
      </w:r>
    </w:p>
    <w:p w:rsidR="005314B0" w:rsidRPr="005314B0" w:rsidRDefault="00846BE3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35" w:tgtFrame="_blank" w:history="1">
        <w:r w:rsidR="005314B0" w:rsidRPr="005314B0">
          <w:rPr>
            <w:rFonts w:ascii="仿宋" w:eastAsia="仿宋" w:hAnsi="仿宋" w:cs="宋体" w:hint="eastAsia"/>
            <w:color w:val="2595B7"/>
            <w:kern w:val="0"/>
            <w:sz w:val="24"/>
            <w:szCs w:val="24"/>
          </w:rPr>
          <w:t>http://user.qzone.qq.com/1938875265/blog/1408960669</w:t>
        </w:r>
      </w:hyperlink>
    </w:p>
    <w:p w:rsidR="005314B0" w:rsidRPr="005314B0" w:rsidRDefault="005314B0" w:rsidP="005314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净土大魔王(1207106203)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10:32:13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赞，泽邹时？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lastRenderedPageBreak/>
        <w:t>愤怒的熊猫(2879911215)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10:32:14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三分宇宙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10:32:18</w:t>
      </w:r>
      <w:proofErr w:type="gramStart"/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3" name="图片 10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10:32:57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”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这就是“的谐音</w:t>
      </w:r>
      <w:r w:rsidR="00846BE3" w:rsidRPr="00846BE3">
        <w:rPr>
          <w:rFonts w:ascii="仿宋" w:eastAsia="仿宋" w:hAnsi="仿宋" w:cs="宋体"/>
          <w:color w:val="293233"/>
          <w:kern w:val="0"/>
          <w:sz w:val="36"/>
          <w:szCs w:val="36"/>
        </w:rPr>
        <w:pict>
          <v:shape id="_x0000_i1026" type="#_x0000_t75" alt="" style="width:73.5pt;height:36pt"/>
        </w:pic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愤怒的熊猫(2879911215)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10:33:18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5" name="图片 10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6" name="图片 10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净土大魔王(1207106203)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10:34:07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="00846BE3" w:rsidRPr="00846BE3">
        <w:rPr>
          <w:rFonts w:ascii="微软雅黑" w:eastAsia="微软雅黑" w:hAnsi="微软雅黑" w:cs="宋体"/>
          <w:color w:val="293233"/>
          <w:kern w:val="0"/>
          <w:sz w:val="24"/>
          <w:szCs w:val="24"/>
        </w:rPr>
        <w:pict>
          <v:shape id="_x0000_i1027" type="#_x0000_t75" alt="" style="width:18pt;height:18pt"/>
        </w:pic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10:38:21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赞过了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几百年</w:t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这泽邹时要不知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翻译成啥样了，可怜的佛陀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10:41:58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赞，此时配文《佛陀冤》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lastRenderedPageBreak/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C0000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10:42:07</w:t>
      </w:r>
      <w:proofErr w:type="gramStart"/>
      <w:r w:rsidRPr="005314B0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8" name="图片 10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C00000"/>
          <w:kern w:val="0"/>
          <w:sz w:val="24"/>
          <w:szCs w:val="24"/>
        </w:rPr>
        <w:t> </w:t>
      </w:r>
      <w:proofErr w:type="gramEnd"/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愤怒的熊猫(2879911215)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10:42:11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9" name="图片 10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0" name="图片 1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  <w:t>若水(2033019385)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10:43:28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赞美到时又有《依果冤》了</w:t>
      </w:r>
      <w:r>
        <w:rPr>
          <w:rFonts w:ascii="仿宋" w:eastAsia="仿宋" w:hAnsi="仿宋" w:cs="宋体"/>
          <w:noProof/>
          <w:color w:val="2932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1" name="图片 1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proofErr w:type="gramStart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阳云</w:t>
      </w:r>
      <w:proofErr w:type="gramEnd"/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(931111875)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10:44:07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赞，冤的好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10:44:48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赞美，被屎壳郎钻了，是本性的荣耀。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br/>
      </w:r>
      <w:proofErr w:type="gramStart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依果</w:t>
      </w:r>
      <w:proofErr w:type="gramEnd"/>
      <w:r w:rsidRPr="005314B0">
        <w:rPr>
          <w:rFonts w:ascii="仿宋" w:eastAsia="仿宋" w:hAnsi="仿宋" w:cs="宋体" w:hint="eastAsia"/>
          <w:b/>
          <w:bCs/>
          <w:color w:val="0070C0"/>
          <w:kern w:val="0"/>
          <w:sz w:val="36"/>
          <w:szCs w:val="36"/>
        </w:rPr>
        <w:t>(605002560)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10:44:57</w:t>
      </w:r>
      <w:r w:rsidRPr="005314B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2932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2" name="图片 11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4B0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</w:p>
    <w:p w:rsidR="002317F9" w:rsidRDefault="002317F9"/>
    <w:sectPr w:rsidR="002317F9" w:rsidSect="0023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D96" w:rsidRDefault="00631D96" w:rsidP="005314B0">
      <w:r>
        <w:separator/>
      </w:r>
    </w:p>
  </w:endnote>
  <w:endnote w:type="continuationSeparator" w:id="0">
    <w:p w:rsidR="00631D96" w:rsidRDefault="00631D96" w:rsidP="00531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D96" w:rsidRDefault="00631D96" w:rsidP="005314B0">
      <w:r>
        <w:separator/>
      </w:r>
    </w:p>
  </w:footnote>
  <w:footnote w:type="continuationSeparator" w:id="0">
    <w:p w:rsidR="00631D96" w:rsidRDefault="00631D96" w:rsidP="00531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4B0"/>
    <w:rsid w:val="002317F9"/>
    <w:rsid w:val="002E369B"/>
    <w:rsid w:val="00350902"/>
    <w:rsid w:val="005314B0"/>
    <w:rsid w:val="005B3206"/>
    <w:rsid w:val="00631D96"/>
    <w:rsid w:val="006A6C6F"/>
    <w:rsid w:val="00846BE3"/>
    <w:rsid w:val="00DE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4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4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14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14B0"/>
    <w:rPr>
      <w:sz w:val="18"/>
      <w:szCs w:val="18"/>
    </w:rPr>
  </w:style>
  <w:style w:type="character" w:customStyle="1" w:styleId="apple-converted-space">
    <w:name w:val="apple-converted-space"/>
    <w:basedOn w:val="a0"/>
    <w:rsid w:val="002E36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82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4334">
                      <w:marLeft w:val="108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5" Type="http://schemas.openxmlformats.org/officeDocument/2006/relationships/image" Target="media/image20.jpeg"/><Relationship Id="rId33" Type="http://schemas.openxmlformats.org/officeDocument/2006/relationships/image" Target="media/image28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gi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image" Target="media/image17.jpeg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hyperlink" Target="http://user.qzone.qq.com/1938875265/blog/14089606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29</Pages>
  <Words>1369</Words>
  <Characters>7809</Characters>
  <Application>Microsoft Office Word</Application>
  <DocSecurity>0</DocSecurity>
  <Lines>65</Lines>
  <Paragraphs>18</Paragraphs>
  <ScaleCrop>false</ScaleCrop>
  <Company>Microsoft</Company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2016-10-01T14:57:00Z</dcterms:created>
  <dcterms:modified xsi:type="dcterms:W3CDTF">2016-10-01T15:41:00Z</dcterms:modified>
</cp:coreProperties>
</file>