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53D" w:rsidRPr="0085753D" w:rsidRDefault="0085753D" w:rsidP="0085753D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20"/>
          <w:szCs w:val="18"/>
        </w:rPr>
      </w:pPr>
      <w:r w:rsidRPr="0085753D">
        <w:rPr>
          <w:rFonts w:ascii="微软雅黑" w:eastAsia="微软雅黑" w:hAnsi="微软雅黑" w:cs="宋体" w:hint="eastAsia"/>
          <w:color w:val="000000"/>
          <w:kern w:val="0"/>
          <w:sz w:val="40"/>
          <w:szCs w:val="39"/>
        </w:rPr>
        <w:t>《紫薇迷粉的误判》</w:t>
      </w:r>
    </w:p>
    <w:p w:rsidR="001C6838" w:rsidRDefault="001C6838" w:rsidP="0085753D">
      <w:pPr>
        <w:widowControl/>
        <w:shd w:val="clear" w:color="auto" w:fill="FFFFFF"/>
        <w:spacing w:after="360"/>
        <w:jc w:val="center"/>
        <w:rPr>
          <w:rFonts w:ascii="微软雅黑" w:eastAsia="微软雅黑" w:hAnsi="微软雅黑" w:cs="宋体" w:hint="eastAsia"/>
          <w:color w:val="293233"/>
          <w:kern w:val="0"/>
          <w:szCs w:val="21"/>
        </w:rPr>
      </w:pPr>
    </w:p>
    <w:p w:rsidR="0085753D" w:rsidRPr="0085753D" w:rsidRDefault="0085753D" w:rsidP="0085753D">
      <w:pPr>
        <w:widowControl/>
        <w:shd w:val="clear" w:color="auto" w:fill="FFFFFF"/>
        <w:spacing w:after="360"/>
        <w:jc w:val="center"/>
        <w:rPr>
          <w:rFonts w:ascii="仿宋" w:eastAsia="仿宋" w:hAnsi="微软雅黑" w:cs="宋体"/>
          <w:color w:val="000000"/>
          <w:kern w:val="0"/>
          <w:sz w:val="36"/>
          <w:szCs w:val="36"/>
        </w:rPr>
      </w:pPr>
      <w:r w:rsidRPr="0085753D">
        <w:rPr>
          <w:rFonts w:ascii="微软雅黑" w:eastAsia="微软雅黑" w:hAnsi="微软雅黑" w:cs="宋体" w:hint="eastAsia"/>
          <w:color w:val="293233"/>
          <w:kern w:val="0"/>
          <w:szCs w:val="21"/>
        </w:rPr>
        <w:t>标签：第一空性法        2014-10-26</w:t>
      </w:r>
    </w:p>
    <w:p w:rsidR="0085753D" w:rsidRDefault="0085753D" w:rsidP="0085753D">
      <w:pPr>
        <w:widowControl/>
        <w:shd w:val="clear" w:color="auto" w:fill="FFFFFF"/>
        <w:jc w:val="left"/>
        <w:rPr>
          <w:rFonts w:ascii="仿宋" w:eastAsia="仿宋" w:hint="eastAsia"/>
          <w:color w:val="293233"/>
          <w:sz w:val="36"/>
          <w:szCs w:val="36"/>
          <w:shd w:val="clear" w:color="auto" w:fill="FFFFFF"/>
        </w:rPr>
      </w:pPr>
    </w:p>
    <w:p w:rsidR="0085753D" w:rsidRPr="0085753D" w:rsidRDefault="0085753D" w:rsidP="0085753D">
      <w:pPr>
        <w:widowControl/>
        <w:shd w:val="clear" w:color="auto" w:fill="FFFFFF"/>
        <w:jc w:val="center"/>
        <w:rPr>
          <w:rFonts w:ascii="仿宋" w:eastAsia="仿宋" w:hAnsi="微软雅黑" w:cs="宋体"/>
          <w:color w:val="000000"/>
          <w:kern w:val="0"/>
          <w:sz w:val="36"/>
          <w:szCs w:val="36"/>
        </w:rPr>
      </w:pPr>
      <w:r>
        <w:rPr>
          <w:rFonts w:ascii="仿宋" w:eastAsia="仿宋" w:hint="eastAsia"/>
          <w:color w:val="293233"/>
          <w:sz w:val="36"/>
          <w:szCs w:val="36"/>
          <w:shd w:val="clear" w:color="auto" w:fill="FFFFFF"/>
        </w:rPr>
        <w:t>作者：依果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1C6838" w:rsidRDefault="001C6838" w:rsidP="0085753D">
      <w:pPr>
        <w:shd w:val="clear" w:color="auto" w:fill="FFFFFF"/>
        <w:spacing w:line="336" w:lineRule="atLeast"/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</w:pPr>
    </w:p>
    <w:p w:rsidR="0085753D" w:rsidRPr="0085753D" w:rsidRDefault="0085753D" w:rsidP="0085753D">
      <w:pPr>
        <w:shd w:val="clear" w:color="auto" w:fill="FFFFFF"/>
        <w:spacing w:line="336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753D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依果(605002560)9:47:55</w:t>
      </w:r>
      <w:r w:rsidRPr="0085753D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飞越这次介绍的人，又是个紫薇迷。</w:t>
      </w:r>
    </w:p>
    <w:p w:rsidR="0085753D" w:rsidRPr="0085753D" w:rsidRDefault="0085753D" w:rsidP="0085753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753D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关于紫薇以前说过，谁愿意解救地球呢？只是顺手牵羊的无意之为而已，拿着鸡毛当令箭，这不是生命真觉醒者的日常功课。</w:t>
      </w:r>
    </w:p>
    <w:p w:rsidR="0085753D" w:rsidRPr="0085753D" w:rsidRDefault="0085753D" w:rsidP="0085753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753D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载具也好，地球也好，只是我们傲游宙宇的道具。</w:t>
      </w:r>
    </w:p>
    <w:p w:rsidR="0085753D" w:rsidRPr="0085753D" w:rsidRDefault="0085753D" w:rsidP="0085753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753D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依果(605002560)9:49:34</w:t>
      </w:r>
      <w:r w:rsidRPr="0085753D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对于生命而言，载具道具，都是生命体验的方便，不可以堕入执着。</w:t>
      </w:r>
    </w:p>
    <w:p w:rsidR="0085753D" w:rsidRPr="0085753D" w:rsidRDefault="0085753D" w:rsidP="0085753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753D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lastRenderedPageBreak/>
        <w:br/>
        <w:t>依果(605002560)9:51:13</w:t>
      </w:r>
      <w:r w:rsidRPr="0085753D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饭后八卦水果甜点，并非正餐。</w:t>
      </w:r>
    </w:p>
    <w:p w:rsidR="0085753D" w:rsidRPr="0085753D" w:rsidRDefault="0085753D" w:rsidP="0085753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753D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依果(605002560)9:52:33</w:t>
      </w:r>
      <w:r w:rsidRPr="0085753D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地球只是众多基地的实验田之一。</w:t>
      </w:r>
    </w:p>
    <w:p w:rsidR="0085753D" w:rsidRPr="0085753D" w:rsidRDefault="0085753D" w:rsidP="0085753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753D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依果(605002560)9:53:31</w:t>
      </w:r>
      <w:r w:rsidRPr="0085753D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实则，一念而成，一挥而就。</w:t>
      </w:r>
    </w:p>
    <w:p w:rsidR="0085753D" w:rsidRPr="0085753D" w:rsidRDefault="0085753D" w:rsidP="0085753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753D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0.1(372191150) 9:53:59</w:t>
      </w:r>
      <w:r w:rsidRPr="0085753D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753D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85753D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空性幻化小和尚(1207106203)9:54:11</w:t>
      </w:r>
    </w:p>
    <w:p w:rsidR="0085753D" w:rsidRPr="0085753D" w:rsidRDefault="0085753D" w:rsidP="0085753D">
      <w:pPr>
        <w:widowControl/>
        <w:shd w:val="clear" w:color="auto" w:fill="FFFFFF"/>
        <w:spacing w:before="240" w:after="240"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753D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26" name="图片 2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753D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85753D" w:rsidRPr="0085753D" w:rsidRDefault="0085753D" w:rsidP="0085753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753D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依果(605002560)9:55:04</w:t>
      </w:r>
    </w:p>
    <w:p w:rsidR="0085753D" w:rsidRPr="0085753D" w:rsidRDefault="0085753D" w:rsidP="0085753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753D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微波余震，确是抚慰心灵的鸡汤！</w:t>
      </w:r>
    </w:p>
    <w:p w:rsidR="0085753D" w:rsidRPr="0085753D" w:rsidRDefault="0085753D" w:rsidP="0085753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753D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空性幻化小和尚(1207106203)9:55:27</w:t>
      </w:r>
    </w:p>
    <w:p w:rsidR="0085753D" w:rsidRPr="0085753D" w:rsidRDefault="0085753D" w:rsidP="0085753D">
      <w:pPr>
        <w:widowControl/>
        <w:shd w:val="clear" w:color="auto" w:fill="FFFFFF"/>
        <w:spacing w:before="240" w:after="240"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753D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28" name="图片 2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753D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85753D" w:rsidRPr="0085753D" w:rsidRDefault="0085753D" w:rsidP="0085753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753D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0.1(372191150) 9:57:30</w:t>
      </w:r>
    </w:p>
    <w:p w:rsidR="0085753D" w:rsidRPr="0085753D" w:rsidRDefault="0085753D" w:rsidP="0085753D">
      <w:pPr>
        <w:widowControl/>
        <w:shd w:val="clear" w:color="auto" w:fill="FFFFFF"/>
        <w:spacing w:before="240" w:after="240"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28600" cy="228600"/>
            <wp:effectExtent l="19050" t="0" r="0" b="0"/>
            <wp:docPr id="29" name="图片 2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753D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30" name="图片 3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753D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85753D" w:rsidRPr="0085753D" w:rsidRDefault="0085753D" w:rsidP="0085753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753D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依果(605002560)10:01:31</w:t>
      </w:r>
    </w:p>
    <w:p w:rsidR="0085753D" w:rsidRPr="0085753D" w:rsidRDefault="0085753D" w:rsidP="0085753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753D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成个文吧《紫薇迷粉的误判》</w:t>
      </w:r>
    </w:p>
    <w:p w:rsidR="0085753D" w:rsidRPr="0085753D" w:rsidRDefault="0085753D" w:rsidP="0085753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5753D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空性幻化小和尚(1207106203)10:02:12</w:t>
      </w:r>
    </w:p>
    <w:p w:rsidR="0085753D" w:rsidRPr="0085753D" w:rsidRDefault="0085753D" w:rsidP="0085753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仿宋" w:eastAsia="仿宋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753D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2" name="图片 3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753D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753D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85753D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紫薇米粉</w:t>
      </w:r>
    </w:p>
    <w:p w:rsidR="0085753D" w:rsidRPr="0085753D" w:rsidRDefault="0085753D" w:rsidP="0085753D">
      <w:pPr>
        <w:widowControl/>
        <w:shd w:val="clear" w:color="auto" w:fill="FFFFFF"/>
        <w:ind w:firstLineChars="950" w:firstLine="199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506EA" w:rsidRPr="00C0001C" w:rsidRDefault="007506EA" w:rsidP="007506EA">
      <w:pPr>
        <w:rPr>
          <w:rFonts w:ascii="仿宋_GB2312" w:eastAsia="仿宋_GB2312" w:hint="eastAsia"/>
          <w:sz w:val="32"/>
          <w:szCs w:val="32"/>
        </w:rPr>
      </w:pPr>
    </w:p>
    <w:sectPr w:rsidR="007506EA" w:rsidRPr="00C0001C" w:rsidSect="000A5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9B0" w:rsidRDefault="000839B0" w:rsidP="001676AB">
      <w:pPr>
        <w:rPr>
          <w:rFonts w:hint="eastAsia"/>
        </w:rPr>
      </w:pPr>
      <w:r>
        <w:separator/>
      </w:r>
    </w:p>
  </w:endnote>
  <w:endnote w:type="continuationSeparator" w:id="1">
    <w:p w:rsidR="000839B0" w:rsidRDefault="000839B0" w:rsidP="001676A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9B0" w:rsidRDefault="000839B0" w:rsidP="001676AB">
      <w:pPr>
        <w:rPr>
          <w:rFonts w:hint="eastAsia"/>
        </w:rPr>
      </w:pPr>
      <w:r>
        <w:separator/>
      </w:r>
    </w:p>
  </w:footnote>
  <w:footnote w:type="continuationSeparator" w:id="1">
    <w:p w:rsidR="000839B0" w:rsidRDefault="000839B0" w:rsidP="001676A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6AB"/>
    <w:rsid w:val="00041FF8"/>
    <w:rsid w:val="0006178C"/>
    <w:rsid w:val="000839B0"/>
    <w:rsid w:val="000A53EE"/>
    <w:rsid w:val="000F233E"/>
    <w:rsid w:val="001676AB"/>
    <w:rsid w:val="0017627C"/>
    <w:rsid w:val="001C6838"/>
    <w:rsid w:val="00226620"/>
    <w:rsid w:val="002275D0"/>
    <w:rsid w:val="00245480"/>
    <w:rsid w:val="003D7B2F"/>
    <w:rsid w:val="003E0B79"/>
    <w:rsid w:val="003E392A"/>
    <w:rsid w:val="004371C9"/>
    <w:rsid w:val="00473224"/>
    <w:rsid w:val="00543F97"/>
    <w:rsid w:val="007506EA"/>
    <w:rsid w:val="00767C84"/>
    <w:rsid w:val="007A3D94"/>
    <w:rsid w:val="007C3448"/>
    <w:rsid w:val="007E6226"/>
    <w:rsid w:val="00834BCD"/>
    <w:rsid w:val="0085753D"/>
    <w:rsid w:val="00866582"/>
    <w:rsid w:val="00914D9D"/>
    <w:rsid w:val="009D70BF"/>
    <w:rsid w:val="00A47D32"/>
    <w:rsid w:val="00AC4FC0"/>
    <w:rsid w:val="00BC06A5"/>
    <w:rsid w:val="00BC64EF"/>
    <w:rsid w:val="00BD49DD"/>
    <w:rsid w:val="00C0001C"/>
    <w:rsid w:val="00C01295"/>
    <w:rsid w:val="00C64B52"/>
    <w:rsid w:val="00C72316"/>
    <w:rsid w:val="00C80583"/>
    <w:rsid w:val="00C96A87"/>
    <w:rsid w:val="00CD5E97"/>
    <w:rsid w:val="00D85B3C"/>
    <w:rsid w:val="00E50C52"/>
    <w:rsid w:val="00F22ACD"/>
    <w:rsid w:val="00F427DB"/>
    <w:rsid w:val="00F87679"/>
    <w:rsid w:val="00F90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3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7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76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7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76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76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76AB"/>
    <w:rPr>
      <w:sz w:val="18"/>
      <w:szCs w:val="18"/>
    </w:rPr>
  </w:style>
  <w:style w:type="character" w:customStyle="1" w:styleId="blogtitdetail">
    <w:name w:val="blog_tit_detail"/>
    <w:basedOn w:val="a0"/>
    <w:rsid w:val="003D7B2F"/>
  </w:style>
  <w:style w:type="paragraph" w:styleId="a6">
    <w:name w:val="Normal (Web)"/>
    <w:basedOn w:val="a"/>
    <w:uiPriority w:val="99"/>
    <w:semiHidden/>
    <w:unhideWhenUsed/>
    <w:rsid w:val="008575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15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4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16</cp:revision>
  <dcterms:created xsi:type="dcterms:W3CDTF">2015-04-12T04:20:00Z</dcterms:created>
  <dcterms:modified xsi:type="dcterms:W3CDTF">2016-07-21T14:14:00Z</dcterms:modified>
</cp:coreProperties>
</file>