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487" w:rsidRPr="008E1487" w:rsidRDefault="008E1487" w:rsidP="008E1487">
      <w:pPr>
        <w:shd w:val="clear" w:color="auto" w:fill="FFFFFF"/>
        <w:adjustRightInd/>
        <w:snapToGrid/>
        <w:spacing w:line="274" w:lineRule="atLeast"/>
        <w:jc w:val="center"/>
        <w:rPr>
          <w:rFonts w:ascii="微软雅黑" w:hAnsi="微软雅黑" w:cs="宋体"/>
          <w:color w:val="444444"/>
          <w:sz w:val="32"/>
          <w:szCs w:val="32"/>
        </w:rPr>
      </w:pPr>
      <w:r w:rsidRPr="008E1487">
        <w:rPr>
          <w:rFonts w:ascii="微软雅黑" w:hAnsi="微软雅黑" w:cs="宋体" w:hint="eastAsia"/>
          <w:color w:val="000000"/>
          <w:sz w:val="32"/>
          <w:szCs w:val="32"/>
        </w:rPr>
        <w:t>《聚焦阿罗汉》</w:t>
      </w:r>
    </w:p>
    <w:p w:rsidR="008E1487" w:rsidRDefault="008E1487" w:rsidP="008E1487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293233"/>
          <w:sz w:val="21"/>
          <w:szCs w:val="21"/>
        </w:rPr>
      </w:pP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8E1487">
        <w:rPr>
          <w:rFonts w:ascii="微软雅黑" w:hAnsi="微软雅黑" w:cs="宋体" w:hint="eastAsia"/>
          <w:color w:val="293233"/>
          <w:sz w:val="21"/>
          <w:szCs w:val="21"/>
        </w:rPr>
        <w:t>标签：第一空性法</w:t>
      </w:r>
      <w:r>
        <w:rPr>
          <w:rFonts w:ascii="微软雅黑" w:hAnsi="微软雅黑" w:cs="宋体" w:hint="eastAsia"/>
          <w:color w:val="293233"/>
          <w:sz w:val="21"/>
          <w:szCs w:val="21"/>
        </w:rPr>
        <w:t xml:space="preserve">                  </w:t>
      </w:r>
      <w:r w:rsidRPr="008E1487">
        <w:rPr>
          <w:rFonts w:ascii="微软雅黑" w:hAnsi="微软雅黑" w:cs="宋体" w:hint="eastAsia"/>
          <w:color w:val="293233"/>
          <w:sz w:val="21"/>
          <w:szCs w:val="21"/>
        </w:rPr>
        <w:t xml:space="preserve">      2015_02_10</w:t>
      </w: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8E1487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8E1487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8E1487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8E1487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8E1487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8E1487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8E1487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8E1487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8E1487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8E1487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8E1487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</w:p>
    <w:p w:rsidR="008E1487" w:rsidRDefault="008E1487" w:rsidP="008E1487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000000"/>
          <w:sz w:val="32"/>
          <w:szCs w:val="32"/>
        </w:rPr>
        <w:t>作者：依果</w:t>
      </w:r>
    </w:p>
    <w:p w:rsidR="008E1487" w:rsidRDefault="008E1487" w:rsidP="008E1487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914CD9" w:rsidRPr="008E1487" w:rsidRDefault="00914CD9" w:rsidP="008E14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游大宇(1367859989)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14:28:23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赞美，走了很多门派，我都能过观，只有果师这不好过，蒙蔽不了，从根看到尾，</w:t>
      </w: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我服师父，</w:t>
      </w:r>
      <w:r w:rsidRPr="008E1487">
        <w:rPr>
          <w:rFonts w:ascii="幼圆" w:eastAsia="幼圆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82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，赞美，把傲气十足的我回归空性</w:t>
      </w:r>
    </w:p>
    <w:p w:rsidR="008E1487" w:rsidRPr="008B7F77" w:rsidRDefault="008E1487" w:rsidP="008E14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14:50:56</w:t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8B7F77">
        <w:rPr>
          <w:rFonts w:ascii="幼圆" w:eastAsia="幼圆" w:hAnsi="微软雅黑" w:cs="宋体" w:hint="eastAsia"/>
          <w:color w:val="215868" w:themeColor="accent5" w:themeShade="80"/>
          <w:sz w:val="32"/>
          <w:szCs w:val="32"/>
        </w:rPr>
        <w:br/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赞美你玩过关游戏，前面千山万水，等着你过呢</w:t>
      </w:r>
      <w:r w:rsidRPr="008B7F77">
        <w:rPr>
          <w:rFonts w:ascii="幼圆" w:eastAsia="幼圆" w:hAnsi="微软雅黑" w:cs="宋体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8B7F77" w:rsidRPr="008B7F77" w:rsidRDefault="008B7F77" w:rsidP="008E1487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8E1487" w:rsidRPr="008B7F77" w:rsidRDefault="008E1487" w:rsidP="008E14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14:51:53</w:t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8B7F77">
        <w:rPr>
          <w:rFonts w:ascii="幼圆" w:eastAsia="幼圆" w:hAnsi="微软雅黑" w:cs="宋体" w:hint="eastAsia"/>
          <w:color w:val="215868" w:themeColor="accent5" w:themeShade="80"/>
          <w:sz w:val="32"/>
          <w:szCs w:val="32"/>
        </w:rPr>
        <w:br/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赞美！总有那么一天，当下觉醒，安住空明本性。</w:t>
      </w:r>
      <w:r w:rsidRPr="008B7F77">
        <w:rPr>
          <w:rFonts w:ascii="幼圆" w:eastAsia="幼圆" w:hAnsi="微软雅黑" w:cs="宋体" w:hint="eastAsia"/>
          <w:color w:val="215868" w:themeColor="accent5" w:themeShade="80"/>
          <w:sz w:val="32"/>
          <w:szCs w:val="32"/>
        </w:rPr>
        <w:br/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14:52:57</w:t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8B7F77">
        <w:rPr>
          <w:rFonts w:ascii="幼圆" w:eastAsia="幼圆" w:hAnsi="微软雅黑" w:cs="宋体" w:hint="eastAsia"/>
          <w:color w:val="215868" w:themeColor="accent5" w:themeShade="80"/>
          <w:sz w:val="32"/>
          <w:szCs w:val="32"/>
        </w:rPr>
        <w:br/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赞美！</w:t>
      </w:r>
      <w:r w:rsidRPr="008B7F77">
        <w:rPr>
          <w:rFonts w:ascii="幼圆" w:eastAsia="幼圆" w:hAnsi="微软雅黑" w:cs="宋体" w:hint="eastAsia"/>
          <w:color w:val="215868" w:themeColor="accent5" w:themeShade="80"/>
          <w:sz w:val="32"/>
          <w:szCs w:val="32"/>
        </w:rPr>
        <w:br/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天上人间，惟我独尊。</w:t>
      </w:r>
      <w:r w:rsidRPr="008B7F77">
        <w:rPr>
          <w:rFonts w:ascii="幼圆" w:eastAsia="幼圆" w:hAnsi="微软雅黑" w:cs="宋体" w:hint="eastAsia"/>
          <w:color w:val="215868" w:themeColor="accent5" w:themeShade="80"/>
          <w:sz w:val="32"/>
          <w:szCs w:val="32"/>
        </w:rPr>
        <w:br/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14:54:59</w:t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8B7F77">
        <w:rPr>
          <w:rFonts w:ascii="幼圆" w:eastAsia="幼圆" w:hAnsi="微软雅黑" w:cs="宋体" w:hint="eastAsia"/>
          <w:color w:val="215868" w:themeColor="accent5" w:themeShade="80"/>
          <w:sz w:val="32"/>
          <w:szCs w:val="32"/>
        </w:rPr>
        <w:br/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赞美！</w:t>
      </w:r>
      <w:r w:rsidRPr="008B7F77">
        <w:rPr>
          <w:rFonts w:ascii="幼圆" w:eastAsia="幼圆" w:hAnsi="微软雅黑" w:cs="宋体" w:hint="eastAsia"/>
          <w:color w:val="215868" w:themeColor="accent5" w:themeShade="80"/>
          <w:sz w:val="32"/>
          <w:szCs w:val="32"/>
        </w:rPr>
        <w:br/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赞美！</w:t>
      </w:r>
      <w:r w:rsidRPr="008B7F77">
        <w:rPr>
          <w:rFonts w:ascii="幼圆" w:eastAsia="幼圆" w:hAnsi="微软雅黑" w:cs="宋体" w:hint="eastAsia"/>
          <w:color w:val="215868" w:themeColor="accent5" w:themeShade="80"/>
          <w:sz w:val="32"/>
          <w:szCs w:val="32"/>
        </w:rPr>
        <w:br/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总有那么一天，从空性中幻化而出，慈悲世人，无量圣行，如花绽放。</w:t>
      </w:r>
      <w:r w:rsidRPr="008B7F77">
        <w:rPr>
          <w:rFonts w:ascii="幼圆" w:eastAsia="幼圆" w:hAnsi="微软雅黑" w:cs="宋体" w:hint="eastAsia"/>
          <w:color w:val="215868" w:themeColor="accent5" w:themeShade="8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lastRenderedPageBreak/>
        <w:br/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14:55:17</w:t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8B7F77">
        <w:rPr>
          <w:rFonts w:ascii="幼圆" w:eastAsia="幼圆" w:hAnsi="微软雅黑" w:cs="宋体" w:hint="eastAsia"/>
          <w:color w:val="215868" w:themeColor="accent5" w:themeShade="80"/>
          <w:sz w:val="32"/>
          <w:szCs w:val="32"/>
        </w:rPr>
        <w:br/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赞美！</w:t>
      </w:r>
      <w:r w:rsidRPr="008B7F77">
        <w:rPr>
          <w:rFonts w:ascii="幼圆" w:eastAsia="幼圆" w:hAnsi="微软雅黑" w:cs="宋体" w:hint="eastAsia"/>
          <w:color w:val="215868" w:themeColor="accent5" w:themeShade="80"/>
          <w:sz w:val="32"/>
          <w:szCs w:val="32"/>
        </w:rPr>
        <w:br/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201生命工程！</w:t>
      </w:r>
      <w:r w:rsidRPr="008B7F77">
        <w:rPr>
          <w:rFonts w:ascii="幼圆" w:eastAsia="幼圆" w:hAnsi="微软雅黑" w:cs="宋体" w:hint="eastAsia"/>
          <w:color w:val="215868" w:themeColor="accent5" w:themeShade="80"/>
          <w:sz w:val="32"/>
          <w:szCs w:val="32"/>
        </w:rPr>
        <w:br/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15:01:36</w:t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8B7F77">
        <w:rPr>
          <w:rFonts w:ascii="幼圆" w:eastAsia="幼圆" w:hAnsi="微软雅黑" w:cs="宋体" w:hint="eastAsia"/>
          <w:color w:val="215868" w:themeColor="accent5" w:themeShade="80"/>
          <w:sz w:val="32"/>
          <w:szCs w:val="32"/>
        </w:rPr>
        <w:br/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赞美！</w:t>
      </w:r>
      <w:r w:rsidRPr="008B7F77">
        <w:rPr>
          <w:rFonts w:ascii="幼圆" w:eastAsia="幼圆" w:hAnsi="微软雅黑" w:cs="宋体" w:hint="eastAsia"/>
          <w:color w:val="215868" w:themeColor="accent5" w:themeShade="80"/>
          <w:sz w:val="32"/>
          <w:szCs w:val="32"/>
        </w:rPr>
        <w:br/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总有那么一天，圆满量证，妙</w:t>
      </w:r>
      <w:r w:rsidRPr="008B7F77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t>嫚</w:t>
      </w:r>
      <w:r w:rsidRPr="008B7F77">
        <w:rPr>
          <w:rFonts w:ascii="仿宋_GB2312" w:eastAsia="仿宋_GB2312" w:hAnsi="仿宋_GB2312" w:cs="仿宋_GB2312" w:hint="eastAsia"/>
          <w:color w:val="215868" w:themeColor="accent5" w:themeShade="80"/>
          <w:sz w:val="32"/>
          <w:szCs w:val="32"/>
        </w:rPr>
        <w:t>宙宇，生命之花绽满宇宙，成为宇宙本体，正等正觉。</w:t>
      </w:r>
      <w:r w:rsidRPr="008B7F77">
        <w:rPr>
          <w:rFonts w:ascii="幼圆" w:eastAsia="幼圆" w:hAnsi="微软雅黑" w:cs="宋体" w:hint="eastAsia"/>
          <w:color w:val="215868" w:themeColor="accent5" w:themeShade="80"/>
          <w:sz w:val="32"/>
          <w:szCs w:val="32"/>
        </w:rPr>
        <w:br/>
      </w:r>
      <w:r w:rsidRPr="008B7F77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-----成觉！</w:t>
      </w:r>
    </w:p>
    <w:p w:rsidR="00914CD9" w:rsidRDefault="00914CD9" w:rsidP="008E1487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293233"/>
          <w:sz w:val="32"/>
          <w:szCs w:val="32"/>
        </w:rPr>
      </w:pP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2060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梦(1834532488)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15:01:11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赞美，果师，梦境中的改变能对应心性境界的提升吗？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15:02:51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赞美！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非常能，梦境与现实无别。</w:t>
      </w:r>
    </w:p>
    <w:p w:rsidR="00914CD9" w:rsidRDefault="00914CD9" w:rsidP="008E1487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293233"/>
          <w:sz w:val="32"/>
          <w:szCs w:val="32"/>
        </w:rPr>
      </w:pP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梦(1834532488)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15:21:26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赞美，果师，一直感觉昏昏欲睡，无精打彩的样子。请问，这是为什么呢？赞，请果师开示</w:t>
      </w:r>
      <w:r w:rsidRPr="008E1487">
        <w:rPr>
          <w:rFonts w:ascii="仿宋_GB2312" w:eastAsia="仿宋_GB2312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游大宇(1367859989)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15:32:18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赞美果师，游戏一关比一关难，导演太锐志，火眼金晴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无为而治(1760436246)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15:53:41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赞美梦里真实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飞(1938875265)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15:54:56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B7F77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赞美！</w:t>
      </w:r>
      <w:r w:rsidRPr="008B7F7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B7F77">
        <w:rPr>
          <w:rFonts w:ascii="仿宋_GB2312" w:eastAsia="仿宋_GB2312" w:hAnsi="微软雅黑" w:cs="宋体" w:hint="eastAsia"/>
          <w:color w:val="002060"/>
          <w:sz w:val="32"/>
          <w:szCs w:val="32"/>
        </w:rPr>
        <w:lastRenderedPageBreak/>
        <w:t>把困惑摆在道场的饭桌上，自己吃掉，以烦恼为食物，烦恼即自我解救的菩提力，增强灵力，回归本性。</w:t>
      </w:r>
      <w:r w:rsidRPr="008B7F7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B7F77">
        <w:rPr>
          <w:rFonts w:ascii="仿宋_GB2312" w:eastAsia="仿宋_GB2312" w:hAnsi="微软雅黑" w:cs="宋体" w:hint="eastAsia"/>
          <w:color w:val="002060"/>
          <w:sz w:val="32"/>
          <w:szCs w:val="32"/>
        </w:rPr>
        <w:t>__依果</w:t>
      </w:r>
      <w:r w:rsidRPr="008B7F7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飞(1938875265)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16:12:55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空性幻化_原野: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赞一切真理全是拉圾。一切说教全是游戏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飞(1938875265)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16:35:12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犯病了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飞(1938875265)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16:36:38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赞澄澄等待你_原野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空性幻化_原野(1037539657)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16:38:16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幼圆" w:eastAsia="幼圆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飞(1938875265)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16:39:36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赞澄澄屋里多一张病床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空性幻化_原野(1037539657)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16:47:09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noProof/>
          <w:sz w:val="32"/>
          <w:szCs w:val="32"/>
        </w:rPr>
        <w:drawing>
          <wp:inline distT="0" distB="0" distL="0" distR="0">
            <wp:extent cx="1819275" cy="600075"/>
            <wp:effectExtent l="19050" t="0" r="9525" b="0"/>
            <wp:docPr id="138" name="图片 138" descr="http://b189.photo.store.qq.com/psb?/V11AzXg23SvLNz/f1XK1A72yMe8b7O.CsddqTr9NuaVsaIi3qnA41acXtk!/b/dAHatHBQIQAA&amp;ek=1&amp;kp=1&amp;pt=0&amp;bo=vwA*AAAAAAAFAKM!&amp;su=06879107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b189.photo.store.qq.com/psb?/V11AzXg23SvLNz/f1XK1A72yMe8b7O.CsddqTr9NuaVsaIi3qnA41acXtk!/b/dAHatHBQIQAA&amp;ek=1&amp;kp=1&amp;pt=0&amp;bo=vwA*AAAAAAAFAKM!&amp;su=06879107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赞就是要你这老太照顾我。不然你也会闷死。</w:t>
      </w:r>
    </w:p>
    <w:p w:rsidR="00914CD9" w:rsidRDefault="00914CD9" w:rsidP="008E1487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2060"/>
          <w:sz w:val="32"/>
          <w:szCs w:val="32"/>
        </w:rPr>
      </w:pP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16:56:42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914CD9">
        <w:rPr>
          <w:noProof/>
          <w:color w:val="002060"/>
          <w:sz w:val="32"/>
          <w:szCs w:val="32"/>
        </w:rPr>
        <w:drawing>
          <wp:inline distT="0" distB="0" distL="0" distR="0">
            <wp:extent cx="5274310" cy="407049"/>
            <wp:effectExtent l="19050" t="0" r="2540" b="0"/>
            <wp:docPr id="130" name="图片 130" descr="http://b189.photo.store.qq.com/psb?/V11AzXg23SvLNz/kWBVTozbP752QX2LVc0GEzSb6Bl3*Uu7sXYkXoi6eZo!/b/dIRRsHBOIQAA&amp;ek=1&amp;kp=1&amp;pt=0&amp;bo=YQIvAAAAAAAFAG8!&amp;su=0440419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b189.photo.store.qq.com/psb?/V11AzXg23SvLNz/kWBVTozbP752QX2LVc0GEzSb6Bl3*Uu7sXYkXoi6eZo!/b/dIRRsHBOIQAA&amp;ek=1&amp;kp=1&amp;pt=0&amp;bo=YQIvAAAAAAAFAG8!&amp;su=0440419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赞，没有垃圾，没有说教，只有金刚粒子烁烁闪耀，就如真理和说教一样，都是金刚粒子的化现。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lastRenderedPageBreak/>
        <w:t>本性空明不二。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16:57:18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赞美！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说你二，你心里不服</w:t>
      </w:r>
      <w:r w:rsidRPr="008E1487">
        <w:rPr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26" name="图片 126" descr="http://b188.photo.store.qq.com/psb?/V11AzXg23SvLNz/XHGCnqEcYhZ6lA2ezHyDPpC2yHgCKUVW.PKmmC9.8rM!/b/dFZFFnBSHAAA&amp;ek=1&amp;kp=1&amp;pt=0&amp;bo=GAAYAAAAAAAFACM!&amp;su=05529025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b188.photo.store.qq.com/psb?/V11AzXg23SvLNz/XHGCnqEcYhZ6lA2ezHyDPpC2yHgCKUVW.PKmmC9.8rM!/b/dFZFFnBSHAAA&amp;ek=1&amp;kp=1&amp;pt=0&amp;bo=GAAYAAAAAAAFACM!&amp;su=05529025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空性幻化_原野(1037539657)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16:57:39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赞劳依果大驾来评议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16:58:44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赞美！都要说一遍，这是道场的自性闪耀。</w:t>
      </w:r>
      <w:r w:rsidRPr="008E1487">
        <w:rPr>
          <w:rFonts w:ascii="仿宋_GB2312" w:eastAsia="仿宋_GB2312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空性幻化_原野(1037539657)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16:59:11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赞也是为好玩哈。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16:59:57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赞，圆满的示现，包括好玩</w:t>
      </w:r>
      <w:r w:rsidR="002B2199" w:rsidRPr="002B2199">
        <w:rPr>
          <w:rFonts w:ascii="仿宋_GB2312" w:eastAsia="仿宋_GB2312" w:hAnsi="微软雅黑" w:cs="宋体"/>
          <w:color w:val="00206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pt;height:18pt"/>
        </w:pic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飞(1938875265)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17:00:26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幼圆" w:eastAsia="幼圆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5" name="图片 1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空性幻化_原野(1037539657)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17:00:33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noProof/>
          <w:sz w:val="32"/>
          <w:szCs w:val="32"/>
        </w:rPr>
        <w:drawing>
          <wp:inline distT="0" distB="0" distL="0" distR="0">
            <wp:extent cx="3409950" cy="704850"/>
            <wp:effectExtent l="19050" t="0" r="0" b="0"/>
            <wp:docPr id="134" name="图片 134" descr="http://b189.photo.store.qq.com/psb?/V11AzXg23SvLNz/FBSXvPt5HjHnTOQJ8c.slYPU3Dwbt34bjJcv.RDC9oE!/b/dOrKq3BOIQAA&amp;ek=1&amp;kp=1&amp;pt=0&amp;bo=ZgFKAAAAAAAFAA4!&amp;su=09071984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b189.photo.store.qq.com/psb?/V11AzXg23SvLNz/FBSXvPt5HjHnTOQJ8c.slYPU3Dwbt34bjJcv.RDC9oE!/b/dOrKq3BOIQAA&amp;ek=1&amp;kp=1&amp;pt=0&amp;bo=ZgFKAAAAAAAFAA4!&amp;su=09071984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微软雅黑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赞不是你要评。而是道安排的戏。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17:07:48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lastRenderedPageBreak/>
        <w:t>赞，你看到的我就是你说的道的化现，道无非就是本性空明。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分得越清楚，2的越利害。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914CD9">
        <w:rPr>
          <w:noProof/>
          <w:color w:val="00206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22" name="图片 122" descr="http://b188.photo.store.qq.com/psb?/V11AzXg23SvLNz/XHGCnqEcYhZ6lA2ezHyDPpC2yHgCKUVW.PKmmC9.8rM!/b/dFZFFnBSHAAA&amp;ek=1&amp;kp=1&amp;pt=0&amp;bo=GAAYAAAAAAAFACM!&amp;su=05529025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b188.photo.store.qq.com/psb?/V11AzXg23SvLNz/XHGCnqEcYhZ6lA2ezHyDPpC2yHgCKUVW.PKmmC9.8rM!/b/dFZFFnBSHAAA&amp;ek=1&amp;kp=1&amp;pt=0&amp;bo=GAAYAAAAAAAFACM!&amp;su=05529025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17:11:09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赞美！道的化现，不可能用两元2的语言“安排”来描述清楚的。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只是同步化现，无别不二。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空性幻化_原野(1037539657)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17:12:11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赞无别无二粘在一起能玩吗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17:13:16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赞美！能，涅</w:t>
      </w:r>
      <w:r w:rsidRPr="008E1487">
        <w:rPr>
          <w:rFonts w:ascii="宋体" w:eastAsia="宋体" w:hAnsi="宋体" w:cs="宋体" w:hint="eastAsia"/>
          <w:color w:val="002060"/>
          <w:sz w:val="32"/>
          <w:szCs w:val="32"/>
        </w:rPr>
        <w:t>槃</w:t>
      </w:r>
      <w:r w:rsidRPr="008E1487">
        <w:rPr>
          <w:rFonts w:ascii="仿宋_GB2312" w:eastAsia="仿宋_GB2312" w:hAnsi="仿宋_GB2312" w:cs="仿宋_GB2312" w:hint="eastAsia"/>
          <w:color w:val="002060"/>
          <w:sz w:val="32"/>
          <w:szCs w:val="32"/>
        </w:rPr>
        <w:t>玩。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“安排”，涵盖着：时空，无明·····诸多两元意识。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17:14:04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赞美！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当下玩，涅</w:t>
      </w:r>
      <w:r w:rsidRPr="008E1487">
        <w:rPr>
          <w:rFonts w:ascii="宋体" w:eastAsia="宋体" w:hAnsi="宋体" w:cs="宋体" w:hint="eastAsia"/>
          <w:color w:val="002060"/>
          <w:sz w:val="32"/>
          <w:szCs w:val="32"/>
        </w:rPr>
        <w:t>槃</w:t>
      </w:r>
      <w:r w:rsidRPr="008E1487">
        <w:rPr>
          <w:rFonts w:ascii="仿宋_GB2312" w:eastAsia="仿宋_GB2312" w:hAnsi="仿宋_GB2312" w:cs="仿宋_GB2312" w:hint="eastAsia"/>
          <w:color w:val="002060"/>
          <w:sz w:val="32"/>
          <w:szCs w:val="32"/>
        </w:rPr>
        <w:t>玩，空明玩···都可以。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17:14:48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赞美！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本性玩。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空性幻化_原野(1037539657)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17:15:00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赞执文字相。以为能说清的意识。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17:15:53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赞，真实情况是会听不清楚，没有说不清楚的。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lastRenderedPageBreak/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空性幻化_原野(1037539657)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17:16:34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赞执语言。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17:16:50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暂，连不可说，都能说清楚，还有什么说不清楚的，只有听不清楚。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17:17:04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赞！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空性幻化_原野(1037539657)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17:17:25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赞其实人人都听清说清了。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无为而治(1760436246)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17:18:17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赞美死逼较劲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17:18:21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赞，那不是人，是人的没有封印的本性神性。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空性幻化_原野(1037539657)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17:18:46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noProof/>
          <w:sz w:val="32"/>
          <w:szCs w:val="32"/>
        </w:rPr>
        <w:drawing>
          <wp:inline distT="0" distB="0" distL="0" distR="0">
            <wp:extent cx="685800" cy="685800"/>
            <wp:effectExtent l="19050" t="0" r="0" b="0"/>
            <wp:docPr id="114" name="图片 114" descr="http://b188.photo.store.qq.com/psb?/V11AzXg23SvLNz/M3WnGDjMMxxa.tqE4yZ1.3GL14JMjvow2C3153rcOic!/b/dAhZGXCvHQAA&amp;ek=1&amp;kp=1&amp;pt=0&amp;bo=SABIAAAAAAAFACM!&amp;su=08439585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b188.photo.store.qq.com/psb?/V11AzXg23SvLNz/M3WnGDjMMxxa.tqE4yZ1.3GL14JMjvow2C3153rcOic!/b/dAhZGXCvHQAA&amp;ek=1&amp;kp=1&amp;pt=0&amp;bo=SABIAAAAAAAFACM!&amp;su=08439585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微软雅黑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飞(1938875265)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17:19:16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赞美原野死逼较劲</w:t>
      </w:r>
      <w:r w:rsidRPr="008E1487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0" name="图片 2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293233"/>
          <w:sz w:val="32"/>
          <w:szCs w:val="32"/>
        </w:rPr>
      </w:pP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若水(2033019385)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17:19:22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赞原野说话怎么总是拿石头扎自己脚一样呢？，怪让人逗笑的</w:t>
      </w:r>
      <w:r w:rsidRPr="008E1487">
        <w:rPr>
          <w:rFonts w:ascii="仿宋_GB2312" w:eastAsia="仿宋_GB2312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3" name="图片 2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lastRenderedPageBreak/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17:19:46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赞，说不过你，就不好玩了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。</w:t>
      </w:r>
      <w:r w:rsidRPr="008E1487">
        <w:rPr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18" name="图片 118" descr="http://b188.photo.store.qq.com/psb?/V11AzXg23SvLNz/RNseBMw*A*fSaz58DE2qVvkDJbVVUI5npsWCZRZj5bA!/b/dFZFFnBSHAAA&amp;ek=1&amp;kp=1&amp;pt=0&amp;bo=GAAYAAAAAAAFACM!&amp;su=02123823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b188.photo.store.qq.com/psb?/V11AzXg23SvLNz/RNseBMw*A*fSaz58DE2qVvkDJbVVUI5npsWCZRZj5bA!/b/dFZFFnBSHAAA&amp;ek=1&amp;kp=1&amp;pt=0&amp;bo=GAAYAAAAAAAFACM!&amp;su=02123823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飞(1938875265)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17:19:54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幼圆" w:eastAsia="幼圆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空性幻化_原野(1037539657)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17:20:22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赞一切的感受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若水(2033019385)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17:20:26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赞是也不是</w:t>
      </w:r>
      <w:r w:rsidRPr="008E1487">
        <w:rPr>
          <w:rFonts w:ascii="仿宋_GB2312" w:eastAsia="仿宋_GB2312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8" name="图片 2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飞(1938875265)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17:21:00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赞我对你错</w:t>
      </w:r>
      <w:r w:rsidRPr="008E1487">
        <w:rPr>
          <w:rFonts w:ascii="仿宋_GB2312" w:eastAsia="仿宋_GB2312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空性幻化_原野(1037539657)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17:21:09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赞不笑不是道麻。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17:21:31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赞，好玩就是不好玩，世上本无玩，本性幻化一个玩来惹尘埃。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17:21:40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914CD9">
        <w:rPr>
          <w:rFonts w:ascii="幼圆" w:eastAsia="幼圆" w:hAnsi="微软雅黑" w:cs="宋体"/>
          <w:noProof/>
          <w:color w:val="00206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飞(1938875265)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17:22:08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赞美原野胡搅蛮缠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lastRenderedPageBreak/>
        <w:t>若水(2033019385)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17:22:22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赞原野逗逗</w:t>
      </w:r>
      <w:r w:rsidRPr="008E1487">
        <w:rPr>
          <w:rFonts w:ascii="仿宋_GB2312" w:eastAsia="仿宋_GB2312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34" name="图片 3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293233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空性幻化_原野(1037539657)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17:22:49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293233"/>
          <w:sz w:val="32"/>
          <w:szCs w:val="32"/>
        </w:rPr>
      </w:pPr>
      <w:r w:rsidRPr="008E1487">
        <w:rPr>
          <w:noProof/>
          <w:sz w:val="32"/>
          <w:szCs w:val="32"/>
        </w:rPr>
        <w:drawing>
          <wp:inline distT="0" distB="0" distL="0" distR="0">
            <wp:extent cx="1143000" cy="295275"/>
            <wp:effectExtent l="19050" t="0" r="0" b="0"/>
            <wp:docPr id="110" name="图片 110" descr="http://b199.photo.store.qq.com/psb?/V11AzXg23SvLNz/uRqENcalooiopj74YmxOuVN8Mq7Vyli2kYqeS.Pxn.w!/b/dN0vo3ZoPgAA&amp;ek=1&amp;kp=1&amp;pt=0&amp;bo=eAAfAAAAAAAFAEQ!&amp;su=021420748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b199.photo.store.qq.com/psb?/V11AzXg23SvLNz/uRqENcalooiopj74YmxOuVN8Mq7Vyli2kYqeS.Pxn.w!/b/dN0vo3ZoPgAA&amp;ek=1&amp;kp=1&amp;pt=0&amp;bo=eAAfAAAAAAAFAEQ!&amp;su=021420748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2060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赞梦中感受我穷了可也未必。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若水(2033019385)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17:23:43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赞哇，还记着呢？不提醒我早就忘了</w:t>
      </w:r>
      <w:r w:rsidRPr="008E1487">
        <w:rPr>
          <w:rFonts w:ascii="仿宋_GB2312" w:eastAsia="仿宋_GB2312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6" name="图片 36" descr="http://cnc.qzs.qq.com/qzone/em/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10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若水(2033019385)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17:24:20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</w:t>
      </w:r>
      <w:r w:rsidRPr="008E1487">
        <w:rPr>
          <w:rFonts w:ascii="仿宋_GB2312" w:eastAsia="仿宋_GB2312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若水(2033019385)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17:25:05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赞一切都是方便，道嘛哈哈</w:t>
      </w:r>
      <w:r w:rsidRPr="008E1487">
        <w:rPr>
          <w:rFonts w:ascii="仿宋_GB2312" w:eastAsia="仿宋_GB2312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无为而治(1760436246)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17:25:25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赞美穷富都和本性无关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17:25:34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赞，无苦就是道。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17:26:04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赞，真心时时笑哈哈，就是道。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若水(2033019385)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17:26:19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赞我学着原野说话还是不像</w:t>
      </w:r>
      <w:r w:rsidRPr="008E1487">
        <w:rPr>
          <w:rFonts w:ascii="仿宋_GB2312" w:eastAsia="仿宋_GB2312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9" name="图片 39" descr="http://cnc.qzs.qq.com/qzone/em/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10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lastRenderedPageBreak/>
        <w:t>空性幻化_原野(1037539657)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17:26:31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赞又不是器世界。咋会感受没苦呢？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17:26:55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赞，无时不刻笑哈哈，就是道。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有一丝的间断，就是远离了道。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空性幻化_原野(1037539657)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17:28:02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赞都在道中，道包括一切。间断也是在道中。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17:28:21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赞，本性穿越一切色法，包括有情无情器世界。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17:28:59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赞，间断是道，和你化身人就无关了。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17:30:07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赞美！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化身，报身，法身，3位一体，无别无二，才是解脱。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17:31:29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赞美！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赞美！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你把你的化身遗忘在地球上面，等待死亡戏剧，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这就是远离本性的做为！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17:33:40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赞美！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你将招来痛苦与你为伍，体验肉身的一切觉受。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lastRenderedPageBreak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17:35:16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赞美！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肉身会兴奋，会痛苦，会七情六欲，都将全部的找上你的载具，去体验。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17:36:00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赞美！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你都将全单签收，成为信以为真的2货。</w:t>
      </w: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2060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17:37:24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赞美，你割裂了本性，安排了这一切的体验，你成为了十足的2货存在。</w:t>
      </w: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2060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17:38:37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赞美！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不吐不快，花儿不开不算完。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="002B2199" w:rsidRPr="002B2199">
        <w:rPr>
          <w:rFonts w:ascii="微软雅黑" w:hAnsi="微软雅黑" w:cs="宋体"/>
          <w:color w:val="002060"/>
          <w:sz w:val="32"/>
          <w:szCs w:val="32"/>
        </w:rPr>
        <w:pict>
          <v:shape id="_x0000_i1026" type="#_x0000_t75" alt="" style="width:18pt;height:18pt"/>
        </w:pict>
      </w: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17:41:06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赞美！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花儿不高尚，是人赋予了花的赞美！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净土大魔王(1207106203)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17:42:14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赞美果师</w:t>
      </w:r>
      <w:r w:rsidRPr="008E1487">
        <w:rPr>
          <w:rFonts w:ascii="仿宋_GB2312" w:eastAsia="仿宋_GB2312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1" name="图片 4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17:42:21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赞美！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果实不慈悲，也无智慧可言，只是供人品尝。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17:42:31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幼圆" w:eastAsia="幼圆" w:hAnsi="微软雅黑" w:cs="宋体"/>
          <w:noProof/>
          <w:color w:val="002060"/>
          <w:sz w:val="32"/>
          <w:szCs w:val="32"/>
        </w:rPr>
        <w:lastRenderedPageBreak/>
        <w:drawing>
          <wp:inline distT="0" distB="0" distL="0" distR="0">
            <wp:extent cx="228600" cy="228600"/>
            <wp:effectExtent l="19050" t="0" r="0" b="0"/>
            <wp:docPr id="42" name="图片 4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17:44:03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赞美！人吃了可口的水果，说些赞美，这也是道。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飞(1938875265)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17:44:08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幼圆" w:eastAsia="幼圆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3" name="图片 4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t> </w:t>
      </w:r>
    </w:p>
    <w:p w:rsidR="008E1487" w:rsidRDefault="008E1487" w:rsidP="008E1487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2060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17:45:07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赞美！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那些吃了不说赞美的，也是道，显恶道相</w:t>
      </w:r>
      <w:r w:rsidR="008B7F77">
        <w:rPr>
          <w:noProof/>
        </w:rPr>
        <w:drawing>
          <wp:inline distT="0" distB="0" distL="0" distR="0">
            <wp:extent cx="228600" cy="228600"/>
            <wp:effectExtent l="19050" t="0" r="0" b="0"/>
            <wp:docPr id="1" name="图片 5" descr="http://b188.photo.store.qq.com/psb?/V11AzXg23SvLNz/EJVkTzsqB6AkUdknxoEmWoU4uHhKQPVjIBHdX0Q5.1s!/b/dFZFFnBSHAAA&amp;ek=1&amp;kp=1&amp;pt=0&amp;bo=GAAYAAAAAAAFACM!&amp;su=021610273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188.photo.store.qq.com/psb?/V11AzXg23SvLNz/EJVkTzsqB6AkUdknxoEmWoU4uHhKQPVjIBHdX0Q5.1s!/b/dFZFFnBSHAAA&amp;ek=1&amp;kp=1&amp;pt=0&amp;bo=GAAYAAAAAAAFACM!&amp;su=021610273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空性幻化_原野(1037539657)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17:46:32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赞果的文字游戏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17:46:53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赞美！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就像这里，这条法船上，赞美对峙，现空性恶道相。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</w: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17:48:14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赞美！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一花一世界，一字一法藏。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空性幻化_原野(1037539657)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17:48:39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赞邪法总是长遍大论。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17:49:12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一念一游戏，一经念死魔。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lastRenderedPageBreak/>
        <w:t>空性幻化_原野(1037539657)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17:49:25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赞真理无话可说。</w:t>
      </w: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空性幻化_原野(1037539657)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18:49:13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noProof/>
          <w:sz w:val="32"/>
          <w:szCs w:val="32"/>
        </w:rPr>
        <w:drawing>
          <wp:inline distT="0" distB="0" distL="0" distR="0">
            <wp:extent cx="2333625" cy="1123950"/>
            <wp:effectExtent l="19050" t="0" r="9525" b="0"/>
            <wp:docPr id="103" name="图片 103" descr="http://b200.photo.store.qq.com/psb?/V11AzXg23SvLNz/imsHlCZn.8XU8rMHewtSpouKnOFbeX2IH*H9pUIqexc!/b/dA*xQXdZJAAA&amp;ek=1&amp;kp=1&amp;pt=0&amp;bo=9QB2AAAAAAAFAKA!&amp;su=01678720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b200.photo.store.qq.com/psb?/V11AzXg23SvLNz/imsHlCZn.8XU8rMHewtSpouKnOFbeX2IH*H9pUIqexc!/b/dA*xQXdZJAAA&amp;ek=1&amp;kp=1&amp;pt=0&amp;bo=9QB2AAAAAAAFAKA!&amp;su=01678720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微软雅黑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赞我是自了汉天仙，只知玩。没目的意义</w:t>
      </w: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2060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飞(1938875265)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18:51:06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赞原野这个空魔没住山上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游大宇(1367859989)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18:51:44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赞，败种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空性幻化_原野(1037539657)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18:52:09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赞你说对了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18:53:21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赞，还没修到时候。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生活状态已经够封闭的了，接近自给自足的原始部落。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18:53:29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幼圆" w:eastAsia="幼圆" w:hAnsi="微软雅黑" w:cs="宋体"/>
          <w:noProof/>
          <w:color w:val="00206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6" name="图片 4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t> </w:t>
      </w: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2060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飞(1938875265)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18:54:58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赞他还爱女人，真正阿罗汉无念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lastRenderedPageBreak/>
        <w:t>空性幻化_原野(1037539657)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19:15:33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幼圆" w:eastAsia="幼圆" w:hAnsi="微软雅黑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7" name="图片 4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br/>
        <w:t>依果(605002560)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19:33:55</w:t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002060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002060"/>
          <w:sz w:val="32"/>
          <w:szCs w:val="32"/>
        </w:rPr>
        <w:t>赞，5d善道都颤颤巍巍，阿罗汉是原野的追求。</w:t>
      </w: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空性幻化_原野(1037539657)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20:43:04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noProof/>
          <w:sz w:val="32"/>
          <w:szCs w:val="32"/>
        </w:rPr>
        <w:drawing>
          <wp:inline distT="0" distB="0" distL="0" distR="0">
            <wp:extent cx="2247900" cy="533400"/>
            <wp:effectExtent l="19050" t="0" r="0" b="0"/>
            <wp:docPr id="100" name="图片 100" descr="http://b189.photo.store.qq.com/psb?/V11AzXg23SvLNz/qVIiHNJwPjDzNesr0OhLJ4ULCidn1TOq4*otyZMkVH8!/b/dOvRsXBSIQAA&amp;ek=1&amp;kp=1&amp;pt=0&amp;bo=7AA4AAAAAAAFAPc!&amp;su=03252726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b189.photo.store.qq.com/psb?/V11AzXg23SvLNz/qVIiHNJwPjDzNesr0OhLJ4ULCidn1TOq4*otyZMkVH8!/b/dOvRsXBSIQAA&amp;ek=1&amp;kp=1&amp;pt=0&amp;bo=7AA4AAAAAAAFAPc!&amp;su=03252726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7">
        <w:rPr>
          <w:rFonts w:ascii="微软雅黑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赞在阿罗汉眼中是没阿罗汉概念，在佛眼中也是无佛可成</w:t>
      </w:r>
    </w:p>
    <w:p w:rsidR="008E1487" w:rsidRPr="008E1487" w:rsidRDefault="008E1487" w:rsidP="008E14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br/>
        <w:t>空性幻化_原野(1037539657)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20:44:35</w:t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 </w:t>
      </w:r>
      <w:r w:rsidRPr="008E1487">
        <w:rPr>
          <w:rFonts w:ascii="幼圆" w:eastAsia="幼圆" w:hAnsi="微软雅黑" w:cs="宋体" w:hint="eastAsia"/>
          <w:color w:val="293233"/>
          <w:sz w:val="32"/>
          <w:szCs w:val="32"/>
        </w:rPr>
        <w:br/>
      </w:r>
      <w:r w:rsidRPr="008E1487">
        <w:rPr>
          <w:rFonts w:ascii="仿宋_GB2312" w:eastAsia="仿宋_GB2312" w:hAnsi="微软雅黑" w:cs="宋体" w:hint="eastAsia"/>
          <w:color w:val="293233"/>
          <w:sz w:val="32"/>
          <w:szCs w:val="32"/>
        </w:rPr>
        <w:t>赞在觉醒开悟都心中根本没什么是觉醒了开悟了</w:t>
      </w:r>
    </w:p>
    <w:p w:rsidR="004358AB" w:rsidRPr="008E1487" w:rsidRDefault="004358AB" w:rsidP="00D31D50">
      <w:pPr>
        <w:spacing w:line="220" w:lineRule="atLeast"/>
        <w:rPr>
          <w:sz w:val="32"/>
          <w:szCs w:val="32"/>
        </w:rPr>
      </w:pPr>
    </w:p>
    <w:sectPr w:rsidR="004358AB" w:rsidRPr="008E148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B2199"/>
    <w:rsid w:val="00323B43"/>
    <w:rsid w:val="003D37D8"/>
    <w:rsid w:val="00426133"/>
    <w:rsid w:val="004358AB"/>
    <w:rsid w:val="007E202C"/>
    <w:rsid w:val="008B7726"/>
    <w:rsid w:val="008B7F77"/>
    <w:rsid w:val="008E1487"/>
    <w:rsid w:val="00914CD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148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E148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148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7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605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jpeg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gif"/><Relationship Id="rId9" Type="http://schemas.openxmlformats.org/officeDocument/2006/relationships/image" Target="media/image6.jpe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</cp:revision>
  <dcterms:created xsi:type="dcterms:W3CDTF">2008-09-11T17:20:00Z</dcterms:created>
  <dcterms:modified xsi:type="dcterms:W3CDTF">2016-08-23T07:36:00Z</dcterms:modified>
</cp:coreProperties>
</file>