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726" w:rsidRPr="00CE1726" w:rsidRDefault="00CE1726" w:rsidP="00CE1726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20"/>
          <w:szCs w:val="18"/>
        </w:rPr>
      </w:pPr>
      <w:r w:rsidRPr="00CE1726">
        <w:rPr>
          <w:rFonts w:ascii="微软雅黑" w:eastAsia="微软雅黑" w:hAnsi="微软雅黑" w:cs="宋体" w:hint="eastAsia"/>
          <w:color w:val="000000"/>
          <w:kern w:val="0"/>
          <w:sz w:val="40"/>
          <w:szCs w:val="39"/>
        </w:rPr>
        <w:t>《自扫门前雪，无人能替代》</w:t>
      </w:r>
    </w:p>
    <w:p w:rsidR="00CE1726" w:rsidRDefault="00CE1726" w:rsidP="00CE1726">
      <w:pPr>
        <w:widowControl/>
        <w:shd w:val="clear" w:color="auto" w:fill="FFFFFF"/>
        <w:jc w:val="center"/>
        <w:rPr>
          <w:rFonts w:ascii="仿宋" w:eastAsia="仿宋" w:hAnsi="微软雅黑" w:cs="宋体" w:hint="eastAsia"/>
          <w:color w:val="293233"/>
          <w:kern w:val="0"/>
          <w:sz w:val="27"/>
          <w:szCs w:val="27"/>
        </w:rPr>
      </w:pPr>
    </w:p>
    <w:p w:rsidR="00CE1726" w:rsidRPr="00CE1726" w:rsidRDefault="00CE1726" w:rsidP="00CE1726">
      <w:pPr>
        <w:widowControl/>
        <w:shd w:val="clear" w:color="auto" w:fill="FFFFFF"/>
        <w:jc w:val="center"/>
        <w:rPr>
          <w:rFonts w:ascii="仿宋" w:eastAsia="仿宋" w:hAnsi="微软雅黑" w:cs="宋体" w:hint="eastAsia"/>
          <w:color w:val="293233"/>
          <w:kern w:val="0"/>
          <w:sz w:val="27"/>
          <w:szCs w:val="27"/>
        </w:rPr>
      </w:pPr>
      <w:r w:rsidRPr="00CE1726">
        <w:rPr>
          <w:rFonts w:ascii="仿宋" w:eastAsia="仿宋" w:hAnsi="微软雅黑" w:cs="宋体" w:hint="eastAsia"/>
          <w:color w:val="293233"/>
          <w:kern w:val="0"/>
          <w:sz w:val="27"/>
          <w:szCs w:val="27"/>
        </w:rPr>
        <w:t>标签：笫一空性</w:t>
      </w:r>
      <w:r w:rsidRPr="00CE1726">
        <w:rPr>
          <w:rFonts w:ascii="仿宋" w:eastAsia="仿宋" w:hAnsi="微软雅黑" w:cs="宋体" w:hint="eastAsia"/>
          <w:color w:val="000000"/>
          <w:kern w:val="0"/>
          <w:sz w:val="27"/>
          <w:szCs w:val="27"/>
        </w:rPr>
        <w:t>法</w:t>
      </w:r>
      <w:r w:rsidRPr="00CE1726">
        <w:rPr>
          <w:rFonts w:ascii="仿宋" w:eastAsia="仿宋" w:hAnsi="微软雅黑" w:cs="宋体" w:hint="eastAsia"/>
          <w:color w:val="293233"/>
          <w:kern w:val="0"/>
          <w:sz w:val="27"/>
          <w:szCs w:val="27"/>
        </w:rPr>
        <w:t> </w:t>
      </w:r>
      <w:r w:rsidRPr="00CE1726">
        <w:rPr>
          <w:rFonts w:ascii="仿宋" w:eastAsia="仿宋" w:hAnsi="微软雅黑" w:cs="宋体" w:hint="eastAsia"/>
          <w:color w:val="293233"/>
          <w:kern w:val="0"/>
          <w:sz w:val="27"/>
          <w:szCs w:val="27"/>
        </w:rPr>
        <w:t xml:space="preserve"> </w:t>
      </w:r>
      <w:r w:rsidRPr="00CE1726">
        <w:rPr>
          <w:rFonts w:ascii="仿宋" w:eastAsia="仿宋" w:hAnsi="微软雅黑" w:cs="宋体" w:hint="eastAsia"/>
          <w:color w:val="293233"/>
          <w:kern w:val="0"/>
          <w:sz w:val="27"/>
          <w:szCs w:val="27"/>
        </w:rPr>
        <w:t> </w:t>
      </w:r>
      <w:r w:rsidRPr="00CE1726">
        <w:rPr>
          <w:rFonts w:ascii="仿宋" w:eastAsia="仿宋" w:hAnsi="微软雅黑" w:cs="宋体" w:hint="eastAsia"/>
          <w:color w:val="293233"/>
          <w:kern w:val="0"/>
          <w:sz w:val="27"/>
          <w:szCs w:val="27"/>
        </w:rPr>
        <w:t xml:space="preserve"> </w:t>
      </w:r>
      <w:r w:rsidRPr="00CE1726">
        <w:rPr>
          <w:rFonts w:ascii="仿宋" w:eastAsia="仿宋" w:hAnsi="微软雅黑" w:cs="宋体" w:hint="eastAsia"/>
          <w:color w:val="293233"/>
          <w:kern w:val="0"/>
          <w:sz w:val="27"/>
          <w:szCs w:val="27"/>
        </w:rPr>
        <w:t> </w:t>
      </w:r>
      <w:r w:rsidRPr="00CE1726">
        <w:rPr>
          <w:rFonts w:ascii="仿宋" w:eastAsia="仿宋" w:hAnsi="微软雅黑" w:cs="宋体" w:hint="eastAsia"/>
          <w:color w:val="293233"/>
          <w:kern w:val="0"/>
          <w:sz w:val="27"/>
          <w:szCs w:val="27"/>
        </w:rPr>
        <w:t xml:space="preserve"> </w:t>
      </w:r>
      <w:r w:rsidRPr="00CE1726">
        <w:rPr>
          <w:rFonts w:ascii="仿宋" w:eastAsia="仿宋" w:hAnsi="微软雅黑" w:cs="宋体" w:hint="eastAsia"/>
          <w:color w:val="293233"/>
          <w:kern w:val="0"/>
          <w:sz w:val="27"/>
          <w:szCs w:val="27"/>
        </w:rPr>
        <w:t>  </w:t>
      </w:r>
      <w:r w:rsidRPr="00CE1726">
        <w:rPr>
          <w:rFonts w:ascii="仿宋" w:eastAsia="仿宋" w:hAnsi="微软雅黑" w:cs="宋体" w:hint="eastAsia"/>
          <w:color w:val="293233"/>
          <w:kern w:val="0"/>
          <w:sz w:val="27"/>
          <w:szCs w:val="27"/>
        </w:rPr>
        <w:t xml:space="preserve"> </w:t>
      </w:r>
      <w:r w:rsidRPr="00CE1726">
        <w:rPr>
          <w:rFonts w:ascii="仿宋" w:eastAsia="仿宋" w:hAnsi="微软雅黑" w:cs="宋体" w:hint="eastAsia"/>
          <w:color w:val="293233"/>
          <w:kern w:val="0"/>
          <w:sz w:val="27"/>
          <w:szCs w:val="27"/>
        </w:rPr>
        <w:t> </w:t>
      </w:r>
      <w:r w:rsidRPr="00CE1726">
        <w:rPr>
          <w:rFonts w:ascii="仿宋" w:eastAsia="仿宋" w:hAnsi="微软雅黑" w:cs="宋体" w:hint="eastAsia"/>
          <w:color w:val="293233"/>
          <w:kern w:val="0"/>
          <w:sz w:val="27"/>
          <w:szCs w:val="27"/>
        </w:rPr>
        <w:t xml:space="preserve"> 2014-04-22</w:t>
      </w:r>
    </w:p>
    <w:p w:rsidR="00CE1726" w:rsidRPr="00CE1726" w:rsidRDefault="00CE1726" w:rsidP="00CE1726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仿宋" w:eastAsia="仿宋" w:hint="eastAsia"/>
          <w:color w:val="293233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293233"/>
          <w:sz w:val="36"/>
          <w:szCs w:val="36"/>
          <w:shd w:val="clear" w:color="auto" w:fill="FFFFFF"/>
        </w:rPr>
        <w:t xml:space="preserve"> 作者：依果</w:t>
      </w:r>
    </w:p>
    <w:p w:rsidR="00CE1726" w:rsidRPr="00CE1726" w:rsidRDefault="00CE1726" w:rsidP="00CE172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 xml:space="preserve"> 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 xml:space="preserve"> 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 xml:space="preserve"> 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 xml:space="preserve"> 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 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 xml:space="preserve"> 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 xml:space="preserve"> 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  </w:t>
      </w:r>
    </w:p>
    <w:p w:rsid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飞越(1938875265)18:16:52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我朋友家排群开始修赞美法了，蹩脚版的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依果(605002560)18:20:31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有赞美之法在，没什么是蹩脚的。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除非根本不看赞法。</w:t>
      </w:r>
      <w:r>
        <w:rPr>
          <w:rFonts w:ascii="仿宋" w:eastAsia="仿宋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飞越(1938875265)18:47:43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一个多前，发过赞文，没想到开始起作用了，她们群有好几个人在赞群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飞越(1938875265)19:04:21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赞美宗教早已面目全非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lastRenderedPageBreak/>
        <w:t>赞美赞美法不是宗教，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赞美宗教持戒，反而让人玩对性神秘感的游戏，宗教高呀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依果(605002560)21:46:16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猴子要我收他为修行徒弟，问我是否有压力</w:t>
      </w:r>
      <w:r>
        <w:rPr>
          <w:rFonts w:ascii="仿宋" w:eastAsia="仿宋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飞越(1938875265)21:47:26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收吗？</w:t>
      </w:r>
      <w:r>
        <w:rPr>
          <w:rFonts w:ascii="仿宋" w:eastAsia="仿宋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依果(605002560)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21:48:04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我的世界里，没有徒弟这种不在。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这种戏剧不会存在上演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飞越(1938875265)21:50:28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他想跟你学怎么办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因缘不到吧……</w:t>
      </w:r>
      <w:r>
        <w:rPr>
          <w:rFonts w:ascii="仿宋" w:eastAsia="仿宋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依果(605002560)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21:57:21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跟我学啥呢？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我说的东西都是公开的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lastRenderedPageBreak/>
        <w:t>他能在赞美群好好呆着，比什么都强。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飞越(1938875265)22:10:39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赞猴子没赞美基因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猴加赞但别人不允许他说灭赞美法，骂骂咧咧所以被冬日t了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东条英机转世？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灭灭的……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住在边境的精灵(848912498)22:14:37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看这猴子，会想起那孙猴子。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孙猴子大闹天宫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飞越(1938875265)22:16:33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可能孙悟空转世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住在边境的精灵(848912498)22:19:14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一毫毛</w:t>
      </w:r>
      <w:r>
        <w:rPr>
          <w:rFonts w:ascii="仿宋" w:eastAsia="仿宋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依果(605002560)22:19:27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哈哈，知道为何需要封印了吧，没有天条制约，早就祸害一方了。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lastRenderedPageBreak/>
        <w:t>心性柔软才是解开封印的因。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住在边境的精灵(848912498)22:20:29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封印也是因魔性存在而存在吧？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依果(605002560)22:21:11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是啊，封印是魔性的特产。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住在边境的精灵(848912498)22:21:23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共生关系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依果(605002560)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22:26:20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慧根不足，就会封印坚牢，心性僵硬，很难开悟，不适合修行，适合去体验生命，没有人会收这样的人做徒弟，只会枉费心机。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飞越(1938875265)22:34:02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他种的赞美因，总会成熟的，但不知多少世呢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住在边境的精灵(848912498)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22:20:29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铿劣之气，经挫心之苦，或许还有机缘。呵呵，要不也得压上五百年被念上紧箍咒。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飞越(1938875265)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22:38:35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他不想谦虚，说狠了他记仇，所以难办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依果(605002560)22:40:27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嗯，分裂习气深重之人，就会自我觉知各种苦果，以得释放。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生命呈现所谓纠结恶相。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飞越(1938875265)22:42:41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帮他找了两次工作，因纠结怀疑自己不行，沒去成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依果(605002560)22:43:15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这些觉受和别人无关，都是自己分裂意识的惯性显现。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临死之人，看到恶道，投生而去，既是如此。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依果(605002560)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22:50:15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赞美世界，赞美之心是善道机缘。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空性是极乐之缘。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飞越(1938875265)22:51:39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lastRenderedPageBreak/>
        <w:t>希望他有一天去赞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万一来赞不知有希望否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依果(605002560)22:51:43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赞美一定有希望，很多人，打死他也不会赞美一句的，这样的人，不是很多嘛？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飞越(1938875265)22:56:48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 xml:space="preserve">赞 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我已经时刻处在没有赞美，而充满无限赞美核心无限光芒之中。除了在神的怀抱里，我们没有什么地方能去。——OM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果这算赞吗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依果(605002560)23:04:10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不算，只是在阐述自己的境界，真假难辩。赞字最真实。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他可以出离赞群的时候，这样赞美。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赞群是公共平台，我去了，也要加赞，这是赞群的群规，游戏规则，对有觉知的人来说，这不难理解。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依果(605002560)22:58:34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lastRenderedPageBreak/>
        <w:t>加赞字，这个戒律是天下最容易的，也是最不好执行的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0.1(372191150)23:19:36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没有如如不动的定力，也是托不稳这赞字的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飞越(1938875265)23:20:59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果在后面托，我们在前面放心赞</w:t>
      </w:r>
      <w:r>
        <w:rPr>
          <w:rFonts w:ascii="仿宋" w:eastAsia="仿宋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依果(605002560)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23:21:12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接不接受不重要，学习了赞美，是生命重要的一课。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就如小孩子在学习功课一样。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0.1(372191150)23:25:19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果托着我们，我们托着赞，这成不倒翁了。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飞越(1938875265)23:26:13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不想什么，只管赞</w:t>
      </w:r>
      <w:r>
        <w:rPr>
          <w:rFonts w:ascii="仿宋" w:eastAsia="仿宋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依果(605002560)23:27:42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lastRenderedPageBreak/>
        <w:t>这令我们学习到，在任何载具中掌握了载具的生门，会令我们的生命借此都盛开最艳美的光彩。俗话讲，命好</w:t>
      </w:r>
      <w:r>
        <w:rPr>
          <w:rFonts w:ascii="仿宋" w:eastAsia="仿宋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飞越(1938875265)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23:30:15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妈妈说儍人有儍命，指好的意思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赞我命好苦尽甘来</w:t>
      </w:r>
      <w:r>
        <w:rPr>
          <w:rFonts w:ascii="仿宋" w:eastAsia="仿宋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飞越(1938875265)23:34:30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 xml:space="preserve">赞我想成妖精。 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 xml:space="preserve"> 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 xml:space="preserve"> 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 xml:space="preserve"> 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 xml:space="preserve"> 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 xml:space="preserve"> 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 xml:space="preserve"> 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 xml:space="preserve"> 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赞我想光着身出门。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 xml:space="preserve"> ___媚娘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飞越(1938875265)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23:35:25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赞果让加赞，大家什么都敢说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0.1(372191150)23:35:37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赞，大家都命好</w:t>
      </w:r>
      <w:r>
        <w:rPr>
          <w:rFonts w:ascii="仿宋" w:eastAsia="仿宋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依果(605002560)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23:38:40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加赞，还有一个神奇的功能，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就是即刻进入禅定。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lastRenderedPageBreak/>
        <w:t>你的思绪如飞瀑直泄，没有障碍。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发现没有？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飞越(1938875265)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23:41:16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赞果让加了赞大家没有了恐惧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真是呀……………</w:t>
      </w:r>
      <w:r>
        <w:rPr>
          <w:rFonts w:ascii="仿宋" w:eastAsia="仿宋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依果(605002560)23:45:00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慢慢思绪清理干净，就可为证悟空性扫清障碍，打下基础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依果(605002560)23:45:37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知道这是为什么嘛？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飞越(1938875265)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23:46:17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倒空宿疾</w:t>
      </w:r>
      <w:r>
        <w:rPr>
          <w:rFonts w:ascii="仿宋" w:eastAsia="仿宋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1" name="图片 2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依果(605002560)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23:48:00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仿宋" w:eastAsia="仿宋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游戏程序是在高维设定的，当然看不到了。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依果(605002560)23:48:18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09600" cy="609600"/>
            <wp:effectExtent l="19050" t="0" r="0" b="0"/>
            <wp:docPr id="23" name="图片 2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图片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依果(605002560)23:49:51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自扫门前雪，无人能替代。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那些要求别人代替扫除的，是会退转的。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飞越(1938875265)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23:52:20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所以每天狂赞各种念头，就是不想留下什么封印</w:t>
      </w:r>
      <w:r>
        <w:rPr>
          <w:rFonts w:ascii="仿宋" w:eastAsia="仿宋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依果(605002560)23:52:40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达到不退转境界，才是正道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飞越(1938875265)23:53:16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心境宽多了……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依果(605002560)23:54:53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这其中的机制复杂异常，真不是头脑能完成的。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依果(605002560)23:55:04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52425" cy="352425"/>
            <wp:effectExtent l="19050" t="0" r="9525" b="0"/>
            <wp:docPr id="25" name="图片 2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图片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lastRenderedPageBreak/>
        <w:t>飞越(1938875265)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23:55:45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赞美空性之果</w:t>
      </w:r>
      <w:r>
        <w:rPr>
          <w:rFonts w:ascii="仿宋" w:eastAsia="仿宋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依果(605002560)23:55:56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所以，我说，不是所有文字，都可以称为法。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依果(605002560)23:56:23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76250" cy="476250"/>
            <wp:effectExtent l="19050" t="0" r="0" b="0"/>
            <wp:docPr id="28" name="图片 2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图片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飞越(1938875265)23:56:28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72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依果(605002560)23:57:23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这是彼岸群，会说很多后台运行。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依果(605002560)23:58:50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仿宋" w:eastAsia="仿宋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75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晚安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飞越(1938875265)23:59:13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这是彼岸群，会说很多后台运行。</w:t>
      </w:r>
      <w:r>
        <w:rPr>
          <w:rFonts w:ascii="仿宋" w:eastAsia="仿宋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3" name="图片 3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4" name="图片 34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5" name="图片 35" descr="http://cnc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lastRenderedPageBreak/>
        <w:t>赞美彼岸</w:t>
      </w:r>
      <w:r>
        <w:rPr>
          <w:rFonts w:ascii="仿宋" w:eastAsia="仿宋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6" name="图片 36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赞美源头</w:t>
      </w:r>
      <w:r>
        <w:rPr>
          <w:rFonts w:ascii="仿宋" w:eastAsia="仿宋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7" name="图片 3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8" name="图片 3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9" name="图片 3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依果(605002560)0:14:51</w:t>
      </w: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才看到，猴子加赞，还说灭赞美法，典型的弑父杀母型的魔头。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这种意识，将被深埋于地下。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典型的悖论加持者。</w:t>
      </w:r>
    </w:p>
    <w:p w:rsidR="00CE1726" w:rsidRPr="00CE1726" w:rsidRDefault="00CE1726" w:rsidP="00CE172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1726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踢得好，精神病。不用修赞美法了，修了也没大用。</w:t>
      </w:r>
    </w:p>
    <w:p w:rsidR="007506EA" w:rsidRPr="002275D0" w:rsidRDefault="007506EA" w:rsidP="007506EA">
      <w:pPr>
        <w:rPr>
          <w:rFonts w:ascii="仿宋_GB2312" w:eastAsia="仿宋_GB2312" w:hint="eastAsia"/>
          <w:sz w:val="36"/>
          <w:szCs w:val="36"/>
        </w:rPr>
      </w:pPr>
    </w:p>
    <w:sectPr w:rsidR="007506EA" w:rsidRPr="002275D0" w:rsidSect="000A5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4F8" w:rsidRDefault="006924F8" w:rsidP="001676AB">
      <w:pPr>
        <w:rPr>
          <w:rFonts w:hint="eastAsia"/>
        </w:rPr>
      </w:pPr>
      <w:r>
        <w:separator/>
      </w:r>
    </w:p>
  </w:endnote>
  <w:endnote w:type="continuationSeparator" w:id="1">
    <w:p w:rsidR="006924F8" w:rsidRDefault="006924F8" w:rsidP="001676A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4F8" w:rsidRDefault="006924F8" w:rsidP="001676AB">
      <w:pPr>
        <w:rPr>
          <w:rFonts w:hint="eastAsia"/>
        </w:rPr>
      </w:pPr>
      <w:r>
        <w:separator/>
      </w:r>
    </w:p>
  </w:footnote>
  <w:footnote w:type="continuationSeparator" w:id="1">
    <w:p w:rsidR="006924F8" w:rsidRDefault="006924F8" w:rsidP="001676A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6AB"/>
    <w:rsid w:val="00041FF8"/>
    <w:rsid w:val="0006178C"/>
    <w:rsid w:val="000A53EE"/>
    <w:rsid w:val="000F233E"/>
    <w:rsid w:val="001676AB"/>
    <w:rsid w:val="0017627C"/>
    <w:rsid w:val="00226620"/>
    <w:rsid w:val="002275D0"/>
    <w:rsid w:val="00245480"/>
    <w:rsid w:val="003D7B2F"/>
    <w:rsid w:val="003E0B79"/>
    <w:rsid w:val="003E392A"/>
    <w:rsid w:val="004371C9"/>
    <w:rsid w:val="00473224"/>
    <w:rsid w:val="00543F97"/>
    <w:rsid w:val="006924F8"/>
    <w:rsid w:val="007506EA"/>
    <w:rsid w:val="00767C84"/>
    <w:rsid w:val="007A3D94"/>
    <w:rsid w:val="007C3448"/>
    <w:rsid w:val="00834BCD"/>
    <w:rsid w:val="00A47D32"/>
    <w:rsid w:val="00AC4FC0"/>
    <w:rsid w:val="00BC06A5"/>
    <w:rsid w:val="00BC64EF"/>
    <w:rsid w:val="00BD49DD"/>
    <w:rsid w:val="00C01295"/>
    <w:rsid w:val="00C64B52"/>
    <w:rsid w:val="00C72316"/>
    <w:rsid w:val="00C77178"/>
    <w:rsid w:val="00C96A87"/>
    <w:rsid w:val="00CD5E97"/>
    <w:rsid w:val="00CE1726"/>
    <w:rsid w:val="00D85B3C"/>
    <w:rsid w:val="00F22ACD"/>
    <w:rsid w:val="00F427DB"/>
    <w:rsid w:val="00F87679"/>
    <w:rsid w:val="00F90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3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7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76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7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76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76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76AB"/>
    <w:rPr>
      <w:sz w:val="18"/>
      <w:szCs w:val="18"/>
    </w:rPr>
  </w:style>
  <w:style w:type="character" w:customStyle="1" w:styleId="blogtitdetail">
    <w:name w:val="blog_tit_detail"/>
    <w:basedOn w:val="a0"/>
    <w:rsid w:val="003D7B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9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4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3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3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4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13</cp:revision>
  <dcterms:created xsi:type="dcterms:W3CDTF">2015-04-12T04:20:00Z</dcterms:created>
  <dcterms:modified xsi:type="dcterms:W3CDTF">2016-07-21T07:50:00Z</dcterms:modified>
</cp:coreProperties>
</file>