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077" w:rsidRPr="00831077" w:rsidRDefault="00831077" w:rsidP="00831077">
      <w:pPr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18"/>
          <w:szCs w:val="18"/>
        </w:rPr>
      </w:pPr>
      <w:r w:rsidRPr="008310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831077">
        <w:rPr>
          <w:rFonts w:ascii="黑体" w:eastAsia="黑体" w:hAnsi="黑体" w:cs="宋体" w:hint="eastAsia"/>
          <w:color w:val="000000"/>
          <w:kern w:val="0"/>
          <w:sz w:val="44"/>
          <w:szCs w:val="39"/>
        </w:rPr>
        <w:t>《观想误区》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      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2015_06_03</w:t>
      </w:r>
    </w:p>
    <w:p w:rsidR="00831077" w:rsidRPr="00831077" w:rsidRDefault="00831077" w:rsidP="0083107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62500" cy="4267200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77" w:rsidRPr="00831077" w:rsidRDefault="00831077" w:rsidP="0083107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31077" w:rsidRPr="00831077" w:rsidRDefault="00831077" w:rsidP="0068359D">
      <w:pPr>
        <w:widowControl/>
        <w:shd w:val="clear" w:color="auto" w:fill="FFFFFF"/>
        <w:ind w:firstLineChars="1000" w:firstLine="4000"/>
        <w:jc w:val="left"/>
        <w:rPr>
          <w:rFonts w:ascii="黑体" w:eastAsia="黑体" w:hAnsi="黑体" w:cs="宋体"/>
          <w:color w:val="000000"/>
          <w:kern w:val="0"/>
          <w:szCs w:val="21"/>
        </w:rPr>
      </w:pPr>
      <w:r w:rsidRPr="00831077">
        <w:rPr>
          <w:rFonts w:ascii="黑体" w:eastAsia="黑体" w:hAnsi="黑体" w:cs="宋体" w:hint="eastAsia"/>
          <w:color w:val="293233"/>
          <w:kern w:val="0"/>
          <w:sz w:val="40"/>
          <w:szCs w:val="36"/>
        </w:rPr>
        <w:t>作者：依果</w:t>
      </w:r>
      <w:r w:rsidRPr="00831077">
        <w:rPr>
          <w:rFonts w:ascii="黑体" w:eastAsia="黑体" w:hAnsi="黑体" w:cs="宋体" w:hint="eastAsia"/>
          <w:color w:val="000000"/>
          <w:kern w:val="0"/>
          <w:szCs w:val="21"/>
        </w:rPr>
        <w:br/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黑体" w:eastAsia="黑体" w:hAnsi="黑体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黑体" w:hAnsi="宋体" w:cs="宋体" w:hint="eastAsia"/>
          <w:color w:val="000000"/>
          <w:kern w:val="0"/>
          <w:sz w:val="36"/>
          <w:szCs w:val="36"/>
        </w:rPr>
        <w:t>  </w:t>
      </w:r>
      <w:r w:rsidRPr="00831077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lastRenderedPageBreak/>
        <w:br/>
      </w:r>
      <w:r w:rsidRPr="00831077">
        <w:rPr>
          <w:rFonts w:ascii="黑体" w:eastAsia="黑体" w:hAnsi="微软雅黑" w:cs="宋体" w:hint="eastAsia"/>
          <w:color w:val="000000"/>
          <w:kern w:val="0"/>
          <w:sz w:val="28"/>
          <w:szCs w:val="28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11:44:32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赞美果师，昨天出去看到</w:t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许多圣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相，之后变成自己的俗相，怎么回事？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11:45:27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赞，落俗了呗。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赞，没证空性的意思。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11:47:14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赞，观想只是表皮，实证在于内核。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11:47:21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赞，之前你不是说过最后观</w:t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圣观俗无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分别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11:47:58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赞，那也不是这样呈现出来的。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11:49:23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赞，心自动呈现的。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11:48:16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赞，出去自动看到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11:49:38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赞，这更说明问题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11:50:34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赞，如果是主动观的，那还只是说明有</w:t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学法藏出了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问题。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11:50:54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赞，不是主动观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me(1938875265)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11:50:04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赞，之前有人与我讨论过别</w:t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总俗圣总有别</w:t>
      </w:r>
      <w:proofErr w:type="gramEnd"/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11:51:38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赞，没错，只是掉入了“俗圣”的探讨中而显相。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me(1938875265)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11:51:40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赞之前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有人与我讨论过别</w:t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总俗圣总有别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，自己怕</w:t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过执圣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相，现在知道了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11:52:23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3518941" cy="342900"/>
            <wp:effectExtent l="19050" t="0" r="5309" b="0"/>
            <wp:docPr id="7" name="图片 3" descr="C:\Users\lione\AppData\Roaming\Tencent\QQ\Temp\F087DC052FD34FD8A7B97C44E1F1E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one\AppData\Roaming\Tencent\QQ\Temp\F087DC052FD34FD8A7B97C44E1F1E9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941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11:52:31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赞美自己怕</w:t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过执圣相回归空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性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19075" cy="219075"/>
            <wp:effectExtent l="19050" t="0" r="9525" b="0"/>
            <wp:docPr id="13" name="图片 1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11:52:36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noProof/>
          <w:color w:val="002060"/>
          <w:kern w:val="0"/>
          <w:sz w:val="36"/>
          <w:szCs w:val="36"/>
        </w:rPr>
        <w:drawing>
          <wp:inline distT="0" distB="0" distL="0" distR="0">
            <wp:extent cx="3518941" cy="342900"/>
            <wp:effectExtent l="19050" t="0" r="5309" b="0"/>
            <wp:docPr id="1" name="图片 3" descr="C:\Users\lione\AppData\Roaming\Tencent\QQ\Temp\F087DC052FD34FD8A7B97C44E1F1E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one\AppData\Roaming\Tencent\QQ\Temp\F087DC052FD34FD8A7B97C44E1F1E9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941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11:53:05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微软雅黑" w:eastAsia="微软雅黑" w:hAnsi="微软雅黑" w:cs="宋体"/>
          <w:noProof/>
          <w:color w:val="002060"/>
          <w:kern w:val="0"/>
          <w:szCs w:val="21"/>
        </w:rPr>
        <w:drawing>
          <wp:inline distT="0" distB="0" distL="0" distR="0">
            <wp:extent cx="2314575" cy="363399"/>
            <wp:effectExtent l="19050" t="0" r="9525" b="0"/>
            <wp:docPr id="8" name="图片 7" descr="C:\Users\lione\AppData\Roaming\Tencent\QQ\Temp\026CCAB5E0A048D0990F0BD359579E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one\AppData\Roaming\Tencent\QQ\Temp\026CCAB5E0A048D0990F0BD359579E4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赞，恐惧心作祟变幻的外境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11:53:35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赞，就是这个心所成。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11:53:47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noProof/>
          <w:color w:val="002060"/>
          <w:kern w:val="0"/>
          <w:sz w:val="36"/>
          <w:szCs w:val="36"/>
        </w:rPr>
        <w:drawing>
          <wp:inline distT="0" distB="0" distL="0" distR="0">
            <wp:extent cx="3518941" cy="342900"/>
            <wp:effectExtent l="19050" t="0" r="5309" b="0"/>
            <wp:docPr id="3" name="图片 3" descr="C:\Users\lione\AppData\Roaming\Tencent\QQ\Temp\F087DC052FD34FD8A7B97C44E1F1E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one\AppData\Roaming\Tencent\QQ\Temp\F087DC052FD34FD8A7B97C44E1F1E9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941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EAD" w:rsidRDefault="00D52EAD" w:rsidP="00831077">
      <w:pPr>
        <w:widowControl/>
        <w:shd w:val="clear" w:color="auto" w:fill="FFFFFF"/>
        <w:jc w:val="left"/>
        <w:rPr>
          <w:rFonts w:ascii="仿宋" w:eastAsia="仿宋" w:hAnsi="仿宋" w:cs="宋体"/>
          <w:color w:val="002060"/>
          <w:kern w:val="0"/>
          <w:sz w:val="36"/>
          <w:szCs w:val="36"/>
        </w:rPr>
      </w:pP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赞，抓住核心，直捣黄龙。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</w:t>
      </w:r>
      <w:proofErr w:type="gramEnd"/>
      <w:r w:rsidRPr="008310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1938875265)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11:55:05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0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831077" w:rsidRPr="00831077" w:rsidRDefault="00831077" w:rsidP="0083107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11:56:05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赞，观想，只是一种功能，一种方法，观想本身，并不能说明问题。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问题在于，实证空性。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11:58:04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赞，观</w:t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想功能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成功，并不代表生命成就。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还要有核心成就，才算成就。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赞，核心成就就是“成为本性空明的存在”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2060"/>
          <w:kern w:val="0"/>
          <w:szCs w:val="21"/>
        </w:rPr>
      </w:pP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proofErr w:type="gramStart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依果</w:t>
      </w:r>
      <w:proofErr w:type="gramEnd"/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(605002560)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2060"/>
          <w:kern w:val="0"/>
          <w:sz w:val="36"/>
          <w:szCs w:val="36"/>
        </w:rPr>
        <w:t>12:01:18</w:t>
      </w:r>
      <w:r w:rsidRPr="00831077">
        <w:rPr>
          <w:rFonts w:ascii="宋体" w:eastAsia="宋体" w:hAnsi="宋体" w:cs="宋体" w:hint="eastAsia"/>
          <w:color w:val="002060"/>
          <w:kern w:val="0"/>
          <w:sz w:val="36"/>
          <w:szCs w:val="36"/>
        </w:rPr>
        <w:t> 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赞，在此基础上，在运用观想的体用，才是如虎添翼。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lastRenderedPageBreak/>
        <w:t>否则，一事无成。</w:t>
      </w:r>
      <w:r w:rsidRPr="00831077">
        <w:rPr>
          <w:rFonts w:ascii="幼圆" w:eastAsia="幼圆" w:hAnsi="微软雅黑" w:cs="宋体" w:hint="eastAsia"/>
          <w:color w:val="002060"/>
          <w:kern w:val="0"/>
          <w:sz w:val="28"/>
          <w:szCs w:val="28"/>
        </w:rPr>
        <w:br/>
      </w:r>
      <w:r w:rsidRPr="00831077">
        <w:rPr>
          <w:rFonts w:ascii="幼圆" w:eastAsia="幼圆" w:hAnsi="微软雅黑" w:cs="宋体" w:hint="eastAsia"/>
          <w:color w:val="002060"/>
          <w:kern w:val="0"/>
          <w:sz w:val="36"/>
          <w:szCs w:val="36"/>
        </w:rPr>
        <w:br/>
      </w:r>
      <w:r w:rsidRPr="00831077">
        <w:rPr>
          <w:rFonts w:ascii="仿宋" w:eastAsia="仿宋" w:hAnsi="仿宋" w:cs="宋体" w:hint="eastAsia"/>
          <w:color w:val="002060"/>
          <w:kern w:val="0"/>
          <w:sz w:val="36"/>
          <w:szCs w:val="36"/>
        </w:rPr>
        <w:t>赞美！201</w:t>
      </w:r>
    </w:p>
    <w:p w:rsidR="00831077" w:rsidRPr="00831077" w:rsidRDefault="00831077" w:rsidP="0083107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2060"/>
          <w:kern w:val="0"/>
          <w:szCs w:val="21"/>
        </w:rPr>
      </w:pPr>
    </w:p>
    <w:p w:rsidR="00831077" w:rsidRPr="00831077" w:rsidRDefault="00831077" w:rsidP="0083107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31077" w:rsidRPr="00831077" w:rsidRDefault="00831077" w:rsidP="0083107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8310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8310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434AC" w:rsidRPr="00831077" w:rsidRDefault="00B434AC"/>
    <w:sectPr w:rsidR="00B434AC" w:rsidRPr="00831077" w:rsidSect="00B43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7BD" w:rsidRDefault="006877BD" w:rsidP="00831077">
      <w:r>
        <w:separator/>
      </w:r>
    </w:p>
  </w:endnote>
  <w:endnote w:type="continuationSeparator" w:id="0">
    <w:p w:rsidR="006877BD" w:rsidRDefault="006877BD" w:rsidP="00831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7BD" w:rsidRDefault="006877BD" w:rsidP="00831077">
      <w:r>
        <w:separator/>
      </w:r>
    </w:p>
  </w:footnote>
  <w:footnote w:type="continuationSeparator" w:id="0">
    <w:p w:rsidR="006877BD" w:rsidRDefault="006877BD" w:rsidP="008310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077"/>
    <w:rsid w:val="000F738A"/>
    <w:rsid w:val="0029123D"/>
    <w:rsid w:val="005F7D36"/>
    <w:rsid w:val="0068359D"/>
    <w:rsid w:val="006877BD"/>
    <w:rsid w:val="00831077"/>
    <w:rsid w:val="008A7453"/>
    <w:rsid w:val="00B434AC"/>
    <w:rsid w:val="00BB6367"/>
    <w:rsid w:val="00D52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0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0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10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310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10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4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14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2016-10-27T07:47:00Z</dcterms:created>
  <dcterms:modified xsi:type="dcterms:W3CDTF">2016-10-27T09:11:00Z</dcterms:modified>
</cp:coreProperties>
</file>