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2C" w:rsidRPr="00F26B92" w:rsidRDefault="00EA752C" w:rsidP="00EA752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F26B92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《解脱自在，如花绽放》</w:t>
      </w:r>
    </w:p>
    <w:p w:rsidR="00EA752C" w:rsidRDefault="00EA752C" w:rsidP="00EA752C">
      <w:pPr>
        <w:widowControl/>
        <w:shd w:val="clear" w:color="auto" w:fill="FFFFFF"/>
        <w:jc w:val="center"/>
        <w:rPr>
          <w:rFonts w:ascii="仿宋" w:eastAsia="仿宋" w:hAnsi="仿宋" w:cs="宋体"/>
          <w:color w:val="293233"/>
          <w:kern w:val="0"/>
          <w:sz w:val="36"/>
          <w:szCs w:val="36"/>
        </w:rPr>
      </w:pPr>
    </w:p>
    <w:p w:rsidR="00EA752C" w:rsidRPr="00EA752C" w:rsidRDefault="00EA752C" w:rsidP="00EA752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EA752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标签：</w:t>
      </w:r>
      <w:proofErr w:type="gramStart"/>
      <w:r w:rsidRPr="00EA752C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笫一空性</w:t>
      </w:r>
      <w:r w:rsidRPr="00EA752C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法</w:t>
      </w:r>
      <w:proofErr w:type="gramEnd"/>
      <w:r w:rsidR="00F26B92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  </w:t>
      </w:r>
      <w:r w:rsidRPr="00EA752C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EA752C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A752C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2015-01-03</w:t>
      </w:r>
    </w:p>
    <w:p w:rsidR="00EA752C" w:rsidRPr="00EA752C" w:rsidRDefault="00EA752C" w:rsidP="00EA752C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A35D7D" w:rsidRDefault="00A35D7D" w:rsidP="00A35D7D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</w:p>
    <w:p w:rsidR="00EA752C" w:rsidRPr="00F26B92" w:rsidRDefault="00EA752C" w:rsidP="00A35D7D">
      <w:pPr>
        <w:widowControl/>
        <w:shd w:val="clear" w:color="auto" w:fill="FFFFFF"/>
        <w:ind w:firstLineChars="700" w:firstLine="308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作者：</w:t>
      </w:r>
      <w:proofErr w:type="gramStart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庆祝一切(3150179260)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10:49:12</w:t>
      </w:r>
    </w:p>
    <w:p w:rsidR="00EA752C" w:rsidRPr="00F26B92" w:rsidRDefault="00EA752C" w:rsidP="00A35D7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赞真正</w:t>
      </w:r>
      <w:proofErr w:type="gramEnd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的超越是知行合一，而不是说空话扯屁，是在</w:t>
      </w:r>
      <w:proofErr w:type="gramStart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体验跟经历</w:t>
      </w:r>
      <w:proofErr w:type="gramEnd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中感受一切，你才真心超越了一切。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赞美无为(1760436246)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10:49:32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赞美一切事物都是自然发生，痛苦和快乐都是你自己加上的标签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10:49:55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赞美体验者的无限体验</w:t>
      </w:r>
    </w:p>
    <w:p w:rsidR="00EA752C" w:rsidRPr="00F26B92" w:rsidRDefault="00EA752C" w:rsidP="00EA75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赞美三万大劫的时间线够不够用</w:t>
      </w:r>
      <w:r w:rsidRPr="00F26B92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我(2571531368)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10:50:41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赞，是的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10:50:42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赞美真我生命的自在体验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赞美201之0——自由的门槛</w:t>
      </w:r>
    </w:p>
    <w:p w:rsidR="00EA752C" w:rsidRPr="00F26B92" w:rsidRDefault="00EA752C" w:rsidP="00EA75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赞美自由体验的门槛</w:t>
      </w:r>
    </w:p>
    <w:p w:rsidR="00EA752C" w:rsidRPr="00F26B92" w:rsidRDefault="00EA752C" w:rsidP="00EA75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10:51:50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赞美没有实证0，空说自由与爱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我(2571531368)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10:51:43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赞，给万物贴上快乐的标签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赞，这世界真成了快乐天堂</w:t>
      </w:r>
    </w:p>
    <w:p w:rsidR="00EA752C" w:rsidRPr="00F26B92" w:rsidRDefault="00EA752C" w:rsidP="00EA75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10:52:45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赞，2货的纠结天堂，神性的快乐天堂</w:t>
      </w:r>
    </w:p>
    <w:p w:rsidR="00EA752C" w:rsidRPr="00F26B92" w:rsidRDefault="00EA752C" w:rsidP="00EA75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11:32:14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赞美，说天堂，就是在说地狱，说彼岸才是真“善道天堂”，没有地狱。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所以，我们从来都说，本性的世界是彼岸，源头世界，而不说天堂，以免引起误解。</w:t>
      </w:r>
      <w:r w:rsidRPr="00F26B92">
        <w:rPr>
          <w:rFonts w:ascii="仿宋" w:eastAsia="仿宋" w:hAnsi="仿宋" w:cs="宋体" w:hint="eastAsia"/>
          <w:color w:val="005776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85B4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11:33:52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</w:t>
      </w:r>
      <w:proofErr w:type="gramStart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二货的</w:t>
      </w:r>
      <w:proofErr w:type="gramEnd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纠结“天堂”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11:34:13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秽土世界的天堂和净土世界，不能相提并论，这中间，有个本性的门槛。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11:35:00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赞美，基督教所说的天堂，是秽土世界的天堂。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赞美，不能和净土世界相提并论。</w:t>
      </w:r>
    </w:p>
    <w:p w:rsidR="00EA752C" w:rsidRPr="00F26B92" w:rsidRDefault="00EA752C" w:rsidP="00EA75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11:35:28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lastRenderedPageBreak/>
        <w:t>法船是严谨的，负责滴水不漏。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11:35:32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t> </w:t>
      </w:r>
    </w:p>
    <w:p w:rsidR="00EA752C" w:rsidRPr="00A35D7D" w:rsidRDefault="00EA752C" w:rsidP="00EA75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70C0"/>
          <w:kern w:val="0"/>
          <w:sz w:val="44"/>
          <w:szCs w:val="44"/>
        </w:rPr>
      </w:pP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我(2571531368)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11:35:57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赞美！人们为什么会困在思想中呢？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11:36:23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赞美！二元对立呗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我(2571531368)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11:36:42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赞，那你还继续吗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11:37:57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赞，早日出离呀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11:38:07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1000</w:t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频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以下，都是头脑思想的天下，1000</w:t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频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以上，是神性的范畴。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11:39:03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这生命频率的震动，以灵魂载具，</w:t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做为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参照物。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11:40:59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当这震动，超出</w:t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了载具的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震动频率的范畴，就由神性来接管生命。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我们的觉受，依然存在者。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11:42:13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我们并没有真正的死去过，我们依然健在，并且，更加的健康，强大。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11:44:00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这个本性的世界，是世人，无法触及的世界，是生命本性构建的净土世界。</w:t>
      </w:r>
    </w:p>
    <w:p w:rsidR="00EA752C" w:rsidRPr="00A35D7D" w:rsidRDefault="00EA752C" w:rsidP="00EA75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70C0"/>
          <w:kern w:val="0"/>
          <w:sz w:val="44"/>
          <w:szCs w:val="44"/>
        </w:rPr>
      </w:pPr>
      <w:r w:rsidRPr="00F26B92">
        <w:rPr>
          <w:rFonts w:ascii="仿宋" w:eastAsia="仿宋" w:hAnsi="仿宋" w:cs="宋体" w:hint="eastAsia"/>
          <w:color w:val="005776"/>
          <w:kern w:val="0"/>
          <w:sz w:val="44"/>
          <w:szCs w:val="44"/>
        </w:rPr>
        <w:lastRenderedPageBreak/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住在边境的精灵(848912498)11:45:42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赞美，迈过0的门槛，进入1的净土世界。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11:45:53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在这里，已经看不到</w:t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丝毫载具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的踪影，还有头脑思想的痕迹了。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那是涅槃的世界。</w:t>
      </w:r>
    </w:p>
    <w:p w:rsidR="00EA752C" w:rsidRPr="00F26B92" w:rsidRDefault="00EA752C" w:rsidP="00EA752C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 w:val="44"/>
          <w:szCs w:val="44"/>
        </w:rPr>
      </w:pP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11:46:20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赞美放弃头脑与本性连接是最舒适的选择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赞果</w:t>
      </w:r>
      <w:proofErr w:type="gramEnd"/>
      <w:r w:rsidRPr="00F26B92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11:47:45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净土世界再无头脑思想的痕迹。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11:50:11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此时，</w:t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载具头脑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只负责如实反馈本性的意志，完全是无染的镜台，已经和真我剥离，成为独立的生命之舟。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11:51:34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和真我剥离，真我生命独立驾驭的生命之舟。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11:51:41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赞，此时，你成为了你自己，真正的生命主人，成为了快乐的司机。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F26B92">
        <w:rPr>
          <w:rFonts w:ascii="仿宋" w:eastAsia="仿宋" w:hAnsi="仿宋" w:cs="宋体" w:hint="eastAsia"/>
          <w:color w:val="005776"/>
          <w:kern w:val="0"/>
          <w:sz w:val="44"/>
          <w:szCs w:val="44"/>
        </w:rPr>
        <w:t>依果</w:t>
      </w:r>
      <w:proofErr w:type="gramEnd"/>
      <w:r w:rsidRPr="00F26B92">
        <w:rPr>
          <w:rFonts w:ascii="仿宋" w:eastAsia="仿宋" w:hAnsi="仿宋" w:cs="宋体" w:hint="eastAsia"/>
          <w:color w:val="005776"/>
          <w:kern w:val="0"/>
          <w:sz w:val="44"/>
          <w:szCs w:val="44"/>
        </w:rPr>
        <w:t>(605002560)</w:t>
      </w:r>
      <w:r w:rsidRPr="00F26B92">
        <w:rPr>
          <w:rFonts w:ascii="宋体" w:eastAsia="宋体" w:hAnsi="宋体" w:cs="宋体" w:hint="eastAsia"/>
          <w:color w:val="005776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5776"/>
          <w:kern w:val="0"/>
          <w:sz w:val="44"/>
          <w:szCs w:val="44"/>
        </w:rPr>
        <w:t>11:52:06</w:t>
      </w:r>
      <w:r w:rsidRPr="00F26B92">
        <w:rPr>
          <w:rFonts w:ascii="幼圆" w:eastAsia="幼圆" w:hAnsi="微软雅黑" w:cs="宋体" w:hint="eastAsia"/>
          <w:color w:val="005776"/>
          <w:kern w:val="0"/>
          <w:sz w:val="44"/>
          <w:szCs w:val="44"/>
        </w:rPr>
        <w:br/>
      </w:r>
      <w:r w:rsidRPr="00F26B92">
        <w:rPr>
          <w:rFonts w:ascii="幼圆" w:eastAsia="幼圆" w:hAnsi="微软雅黑" w:cs="宋体"/>
          <w:noProof/>
          <w:color w:val="005776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B92">
        <w:rPr>
          <w:rFonts w:ascii="幼圆" w:eastAsia="幼圆" w:hAnsi="微软雅黑" w:cs="宋体" w:hint="eastAsia"/>
          <w:color w:val="005776"/>
          <w:kern w:val="0"/>
          <w:sz w:val="44"/>
          <w:szCs w:val="44"/>
        </w:rPr>
        <w:t> 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11:53:00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蹬地彼岸，成为快乐司机。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11:53:05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赞，金刚粒子是如意宝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赞，金刚粒子并非物质体，可以如意化现为任何空间的物质，只要你愿意。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赞，这是何等的自在和解脱？！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11:55:20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金刚粒子化现宇宙一切，如意宝贝。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11:55:23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大自在者！大解脱者！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11:55:55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金刚粒子如意化现，蹬地菩萨的功课。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彼岸菩萨的功课。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实证0，成为1，开启神性的生活。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11:58:54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一切和合</w:t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的载具之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舟，都是金刚粒子的如意化现。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那些车载电脑，运行的程序，会欺骗我们，令我们产生错觉。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11:59: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57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赞美！如果，你当真了，你就2了，堕落于两元秽土幻境了。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  <w:t>我(2571531368)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12:00:12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赞，快乐是一种独立物质。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12:01:05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一切在心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赞独立</w:t>
      </w:r>
      <w:proofErr w:type="gramStart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个</w:t>
      </w:r>
      <w:proofErr w:type="gramEnd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屁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12:01:31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不要试图说服它人，如花绽放，就好！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我(2571531368)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12:01:40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="00D0678C"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要么唯心，要么唯物。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赞，鱼与熊掌不可兼得</w:t>
      </w:r>
    </w:p>
    <w:p w:rsidR="00270DB5" w:rsidRPr="00A35D7D" w:rsidRDefault="00EA752C" w:rsidP="00EA752C">
      <w:pPr>
        <w:widowControl/>
        <w:shd w:val="clear" w:color="auto" w:fill="FFFFFF"/>
        <w:jc w:val="left"/>
        <w:rPr>
          <w:rFonts w:ascii="仿宋" w:eastAsia="仿宋" w:hAnsi="仿宋" w:cs="宋体"/>
          <w:color w:val="0070C0"/>
          <w:kern w:val="0"/>
          <w:sz w:val="44"/>
          <w:szCs w:val="44"/>
        </w:rPr>
      </w:pP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12:02:26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赞美!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匮乏的境界，自然带出匮乏的语言。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12:03:05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如花绽放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12:04:12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来自七宝莲池的花朵，自然异彩缤纷，五光十色。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12:04:32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/>
          <w:noProof/>
          <w:color w:val="0070C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</w:p>
    <w:p w:rsidR="00EA752C" w:rsidRPr="00F26B92" w:rsidRDefault="00EA752C" w:rsidP="00EA75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12:06:48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暗淡只能来自自我的割裂，注入单边的匮乏，别无原因。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我(2571531368)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12:07:33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赞美！匮乏是一种物质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赞，满足也是一种物质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12:08:06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赞心里</w:t>
      </w:r>
      <w:proofErr w:type="gramEnd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匮乏导致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12:08:26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赞美！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本性大光明，暗淡来自自我割裂。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我(2571531368)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12:08:46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赞，心里的只是你不承认的物质而已，你叫他为心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12:10:30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看不见本性的大光明，只因自我的割裂而已。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12:10:39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赞美!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物质的堕落性，在本性空明面前，清晰可见。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看不到，是自己的问题，与它人无关。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赞美空性_平儿(1938875265)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12:10:46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赞美全息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12:12:14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lastRenderedPageBreak/>
        <w:t>所以，金刚粒子，不能简单的以物质来定义。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这容易产生误解。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12:12:36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赞美！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法船是严谨的，负责滴水不漏。</w:t>
      </w:r>
      <w:r w:rsidRPr="00F26B92">
        <w:rPr>
          <w:rFonts w:ascii="幼圆" w:eastAsia="幼圆" w:hAnsi="微软雅黑" w:cs="宋体" w:hint="eastAsia"/>
          <w:color w:val="005776"/>
          <w:kern w:val="0"/>
          <w:sz w:val="44"/>
          <w:szCs w:val="44"/>
        </w:rPr>
        <w:br/>
      </w:r>
      <w:r w:rsidRPr="00F26B92">
        <w:rPr>
          <w:rFonts w:ascii="幼圆" w:eastAsia="幼圆" w:hAnsi="微软雅黑" w:cs="宋体"/>
          <w:noProof/>
          <w:color w:val="005776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B92">
        <w:rPr>
          <w:rFonts w:ascii="幼圆" w:eastAsia="幼圆" w:hAnsi="微软雅黑" w:cs="宋体" w:hint="eastAsia"/>
          <w:color w:val="005776"/>
          <w:kern w:val="0"/>
          <w:sz w:val="44"/>
          <w:szCs w:val="44"/>
        </w:rPr>
        <w:t> </w:t>
      </w:r>
      <w:r w:rsidRPr="00F26B92">
        <w:rPr>
          <w:rFonts w:ascii="仿宋" w:eastAsia="仿宋" w:hAnsi="仿宋" w:cs="宋体" w:hint="eastAsia"/>
          <w:color w:val="005776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12:13:46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赞美！彼岸法船滴水不漏。世间菩萨的漏水法船到不了彼岸。</w:t>
      </w:r>
    </w:p>
    <w:p w:rsidR="00EA752C" w:rsidRPr="00A35D7D" w:rsidRDefault="00EA752C" w:rsidP="00EA752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70C0"/>
          <w:kern w:val="0"/>
          <w:sz w:val="44"/>
          <w:szCs w:val="44"/>
        </w:rPr>
      </w:pP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我(2571531368)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12:13:10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赞，物质并不堕落，堕落的是堕落这种物质充满了你的心，所以你想摆脱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12:14:03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赞，是物质的心在堕落。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我(2571531368)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12:14:19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赞，你又二元了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赞，要么心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赞，要么物质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12:14:42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赞，物质心</w:t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就是载具的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程序。</w:t>
      </w:r>
      <w:r w:rsidRPr="00F26B92">
        <w:rPr>
          <w:rFonts w:ascii="仿宋" w:eastAsia="仿宋" w:hAnsi="仿宋" w:cs="宋体" w:hint="eastAsia"/>
          <w:color w:val="005776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我(2571531368)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14:42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赞，你</w:t>
      </w:r>
      <w:proofErr w:type="gramStart"/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选一样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12:15:20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赞，选择程序，是</w:t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不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开悟的表现。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我(2571531368)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12:16:04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赞，完美了不好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12:16:04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赞，真我空明本有，无法选择。</w:t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住在边境的精灵(848912498)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12:16:17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幼圆" w:eastAsia="幼圆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t> 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我(2571531368)</w:t>
      </w:r>
      <w:r w:rsidRPr="00F26B92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 </w:t>
      </w:r>
      <w:r w:rsidRPr="00F26B92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12:16:24</w:t>
      </w:r>
      <w:r w:rsidRPr="00F26B92">
        <w:rPr>
          <w:rFonts w:ascii="幼圆" w:eastAsia="幼圆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赞，世界太完美不好</w:t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依果</w:t>
      </w:r>
      <w:proofErr w:type="gramEnd"/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(605002560)</w:t>
      </w:r>
      <w:r w:rsidRPr="00A35D7D">
        <w:rPr>
          <w:rFonts w:ascii="宋体" w:eastAsia="宋体" w:hAnsi="宋体" w:cs="宋体" w:hint="eastAsia"/>
          <w:color w:val="0070C0"/>
          <w:kern w:val="0"/>
          <w:sz w:val="44"/>
          <w:szCs w:val="44"/>
        </w:rPr>
        <w:t>  </w:t>
      </w:r>
      <w:r w:rsidRPr="00A35D7D">
        <w:rPr>
          <w:rFonts w:ascii="仿宋" w:eastAsia="仿宋" w:hAnsi="仿宋" w:cs="仿宋" w:hint="eastAsia"/>
          <w:color w:val="0070C0"/>
          <w:kern w:val="0"/>
          <w:sz w:val="44"/>
          <w:szCs w:val="44"/>
        </w:rPr>
        <w:t>12:16:37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赞，不说了。</w:t>
      </w:r>
      <w:r w:rsidRPr="00A35D7D">
        <w:rPr>
          <w:rFonts w:ascii="幼圆" w:eastAsia="幼圆" w:hAnsi="微软雅黑" w:cs="宋体" w:hint="eastAsia"/>
          <w:color w:val="0070C0"/>
          <w:kern w:val="0"/>
          <w:sz w:val="44"/>
          <w:szCs w:val="44"/>
        </w:rPr>
        <w:br/>
      </w:r>
      <w:r w:rsidRPr="00A35D7D">
        <w:rPr>
          <w:rFonts w:ascii="仿宋" w:eastAsia="仿宋" w:hAnsi="仿宋" w:cs="宋体" w:hint="eastAsia"/>
          <w:color w:val="0070C0"/>
          <w:kern w:val="0"/>
          <w:sz w:val="44"/>
          <w:szCs w:val="44"/>
        </w:rPr>
        <w:t>绽放完毕！</w:t>
      </w:r>
    </w:p>
    <w:p w:rsidR="00EA752C" w:rsidRPr="00F26B92" w:rsidRDefault="00EA752C" w:rsidP="00EA752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F26B92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F26B92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</w:p>
    <w:p w:rsidR="000721EA" w:rsidRPr="00F26B92" w:rsidRDefault="000721EA">
      <w:pPr>
        <w:rPr>
          <w:sz w:val="44"/>
          <w:szCs w:val="44"/>
        </w:rPr>
      </w:pPr>
    </w:p>
    <w:sectPr w:rsidR="000721EA" w:rsidRPr="00F26B92" w:rsidSect="000721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7128" w:rsidRDefault="00007128" w:rsidP="00EA752C">
      <w:r>
        <w:separator/>
      </w:r>
    </w:p>
  </w:endnote>
  <w:endnote w:type="continuationSeparator" w:id="0">
    <w:p w:rsidR="00007128" w:rsidRDefault="00007128" w:rsidP="00EA75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7128" w:rsidRDefault="00007128" w:rsidP="00EA752C">
      <w:r>
        <w:separator/>
      </w:r>
    </w:p>
  </w:footnote>
  <w:footnote w:type="continuationSeparator" w:id="0">
    <w:p w:rsidR="00007128" w:rsidRDefault="00007128" w:rsidP="00EA75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52C"/>
    <w:rsid w:val="00007128"/>
    <w:rsid w:val="000721EA"/>
    <w:rsid w:val="001623B0"/>
    <w:rsid w:val="00175586"/>
    <w:rsid w:val="001D6B3E"/>
    <w:rsid w:val="00270DB5"/>
    <w:rsid w:val="002C49E1"/>
    <w:rsid w:val="00676723"/>
    <w:rsid w:val="00A35D7D"/>
    <w:rsid w:val="00D0678C"/>
    <w:rsid w:val="00EA752C"/>
    <w:rsid w:val="00F26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1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7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75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7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752C"/>
    <w:rPr>
      <w:sz w:val="18"/>
      <w:szCs w:val="18"/>
    </w:rPr>
  </w:style>
  <w:style w:type="character" w:customStyle="1" w:styleId="apple-converted-space">
    <w:name w:val="apple-converted-space"/>
    <w:basedOn w:val="a0"/>
    <w:rsid w:val="00EA752C"/>
  </w:style>
  <w:style w:type="paragraph" w:styleId="a5">
    <w:name w:val="Normal (Web)"/>
    <w:basedOn w:val="a"/>
    <w:uiPriority w:val="99"/>
    <w:semiHidden/>
    <w:unhideWhenUsed/>
    <w:rsid w:val="00EA75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A752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75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5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73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529</Words>
  <Characters>3019</Characters>
  <Application>Microsoft Office Word</Application>
  <DocSecurity>0</DocSecurity>
  <Lines>25</Lines>
  <Paragraphs>7</Paragraphs>
  <ScaleCrop>false</ScaleCrop>
  <Company>Microsoft</Company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2016-12-10T15:32:00Z</dcterms:created>
  <dcterms:modified xsi:type="dcterms:W3CDTF">2016-12-10T15:50:00Z</dcterms:modified>
</cp:coreProperties>
</file>