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FD6" w:rsidRPr="005C5FD6" w:rsidRDefault="005C5FD6" w:rsidP="005C5FD6">
      <w:pPr>
        <w:widowControl/>
        <w:shd w:val="clear" w:color="auto" w:fill="FFFFFF"/>
        <w:spacing w:line="288" w:lineRule="atLeast"/>
        <w:jc w:val="center"/>
        <w:rPr>
          <w:rFonts w:ascii="黑体" w:eastAsia="黑体" w:hAnsi="黑体" w:cs="宋体"/>
          <w:color w:val="444444"/>
          <w:kern w:val="0"/>
          <w:sz w:val="18"/>
          <w:szCs w:val="18"/>
        </w:rPr>
      </w:pPr>
      <w:r w:rsidRPr="005C5FD6">
        <w:rPr>
          <w:rFonts w:ascii="黑体" w:eastAsia="黑体" w:hAnsi="黑体" w:cs="宋体" w:hint="eastAsia"/>
          <w:color w:val="000000"/>
          <w:kern w:val="0"/>
          <w:sz w:val="39"/>
          <w:szCs w:val="39"/>
        </w:rPr>
        <w:t>《随顺众生》</w:t>
      </w:r>
    </w:p>
    <w:p w:rsidR="005C5FD6" w:rsidRPr="005C5FD6" w:rsidRDefault="005C5FD6" w:rsidP="005C5FD6">
      <w:pPr>
        <w:widowControl/>
        <w:shd w:val="clear" w:color="auto" w:fill="FFFFFF"/>
        <w:spacing w:after="240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C5FD6" w:rsidRPr="00950ED6" w:rsidRDefault="005C5FD6" w:rsidP="005C5FD6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950ED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</w:t>
      </w:r>
      <w:proofErr w:type="gramStart"/>
      <w:r w:rsidRPr="00950ED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空性法</w:t>
      </w:r>
      <w:proofErr w:type="gramEnd"/>
      <w:r w:rsidRPr="00950ED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950ED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950ED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="00950ED6" w:rsidRPr="00950ED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   </w:t>
      </w:r>
      <w:r w:rsidRPr="00950ED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950ED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950ED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950ED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950ED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</w:t>
      </w:r>
      <w:r w:rsidRPr="00950ED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950ED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950ED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2015_06_01</w:t>
      </w:r>
    </w:p>
    <w:p w:rsidR="005C5FD6" w:rsidRPr="005C5FD6" w:rsidRDefault="005C5FD6" w:rsidP="005C5FD6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C5FD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5C5FD6" w:rsidRPr="005C5FD6" w:rsidRDefault="005C5FD6" w:rsidP="005C5FD6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5C5FD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作者：依果</w:t>
      </w:r>
    </w:p>
    <w:p w:rsidR="005C5FD6" w:rsidRPr="005C5FD6" w:rsidRDefault="005C5FD6" w:rsidP="005C5FD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C5FD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5C5FD6" w:rsidRDefault="005C5FD6" w:rsidP="005C5FD6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5C5FD6" w:rsidRPr="005C5FD6" w:rsidRDefault="005C5FD6" w:rsidP="005C5FD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5C5FD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5C5FD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玄清</w:t>
      </w:r>
      <w:proofErr w:type="gramEnd"/>
      <w:r w:rsidRPr="005C5FD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(1363374371)</w:t>
      </w:r>
      <w:r w:rsidRPr="005C5FD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8:17:36</w:t>
      </w:r>
      <w:r w:rsidRPr="005C5FD6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  <w:r w:rsidRPr="005C5FD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赞执着儿子开钓鱼池，恐惧遭报应，落因果</w:t>
      </w:r>
    </w:p>
    <w:p w:rsidR="005C5FD6" w:rsidRPr="005C5FD6" w:rsidRDefault="005C5FD6" w:rsidP="005C5FD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5C5FD6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  <w:proofErr w:type="gramStart"/>
      <w:r w:rsidRPr="005C5FD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5C5FD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5C5FD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8:31:37</w:t>
      </w:r>
      <w:r w:rsidRPr="005C5FD6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  <w:r w:rsidRPr="005C5FD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赞美！</w:t>
      </w:r>
      <w:r w:rsidRPr="005C5FD6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  <w:r w:rsidRPr="005C5FD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随顺儿子即可，</w:t>
      </w:r>
      <w:proofErr w:type="gramStart"/>
      <w:r w:rsidRPr="005C5FD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今生你度</w:t>
      </w:r>
      <w:proofErr w:type="gramEnd"/>
      <w:r w:rsidRPr="005C5FD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化不了他，他能度了你，让你明白，</w:t>
      </w:r>
      <w:proofErr w:type="gramStart"/>
      <w:r w:rsidRPr="005C5FD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勿操众生</w:t>
      </w:r>
      <w:proofErr w:type="gramEnd"/>
      <w:r w:rsidRPr="005C5FD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生命体验的</w:t>
      </w:r>
      <w:proofErr w:type="gramStart"/>
      <w:r w:rsidRPr="005C5FD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妄</w:t>
      </w:r>
      <w:proofErr w:type="gramEnd"/>
      <w:r w:rsidRPr="005C5FD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心。</w:t>
      </w:r>
      <w:r w:rsidRPr="005C5FD6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  <w:r w:rsidRPr="005C5FD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直到你真正成为了出世菩萨，度化身边人，才成为切实的可能。</w:t>
      </w:r>
      <w:r w:rsidRPr="005C5FD6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  <w:r w:rsidRPr="005C5FD6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  <w:proofErr w:type="gramStart"/>
      <w:r w:rsidRPr="005C5FD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玄清</w:t>
      </w:r>
      <w:proofErr w:type="gramEnd"/>
      <w:r w:rsidRPr="005C5FD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(1363374371)</w:t>
      </w:r>
      <w:r w:rsidRPr="005C5FD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5C5FD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8:34:01</w:t>
      </w:r>
      <w:r w:rsidRPr="005C5FD6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  <w:r w:rsidRPr="005C5FD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赞，我最近也想开了，都是体验人生</w:t>
      </w:r>
    </w:p>
    <w:p w:rsidR="005C5FD6" w:rsidRPr="005C5FD6" w:rsidRDefault="005C5FD6" w:rsidP="005C5FD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5C5FD6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lastRenderedPageBreak/>
        <w:br/>
      </w:r>
      <w:proofErr w:type="gramStart"/>
      <w:r w:rsidRPr="005C5FD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5C5FD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5C5FD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5C5FD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8:34:55</w:t>
      </w:r>
      <w:r w:rsidRPr="005C5FD6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  <w:r w:rsidRPr="005C5FD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赞美！</w:t>
      </w:r>
      <w:r w:rsidRPr="005C5FD6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  <w:r w:rsidRPr="005C5FD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首先一点，世人没有不落因果的，这是前提。</w:t>
      </w:r>
      <w:r w:rsidRPr="005C5FD6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  <w:r w:rsidRPr="005C5FD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因果有善恶，不懂世间法，说啥也白搭。</w:t>
      </w:r>
      <w:r w:rsidRPr="005C5FD6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  <w:r w:rsidRPr="005C5FD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赞，就别提行出世间法了。</w:t>
      </w:r>
    </w:p>
    <w:p w:rsidR="005C5FD6" w:rsidRPr="005C5FD6" w:rsidRDefault="005C5FD6" w:rsidP="005C5FD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5C5FD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5C5FD6" w:rsidRPr="005C5FD6" w:rsidRDefault="005C5FD6" w:rsidP="005C5FD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proofErr w:type="gramStart"/>
      <w:r w:rsidRPr="005C5FD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5C5FD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5C5FD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5C5FD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8:36:03</w:t>
      </w:r>
      <w:r w:rsidRPr="005C5FD6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  <w:r w:rsidRPr="005C5FD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赞，体验者即世间法因果之人。</w:t>
      </w:r>
    </w:p>
    <w:p w:rsidR="005C5FD6" w:rsidRPr="005C5FD6" w:rsidRDefault="005C5FD6" w:rsidP="005C5FD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5C5FD6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  <w:proofErr w:type="gramStart"/>
      <w:r w:rsidRPr="005C5FD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5C5FD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5C5FD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8:38:56</w:t>
      </w:r>
      <w:r w:rsidRPr="005C5FD6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  <w:r w:rsidRPr="005C5FD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赞美！</w:t>
      </w:r>
      <w:r w:rsidRPr="005C5FD6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  <w:r w:rsidRPr="005C5FD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众生痴愚，随顺众生，即不在众生的体验轮回中，乱上添乱，再受苦中之苦，雪上加霜，即是慈悲。</w:t>
      </w:r>
    </w:p>
    <w:p w:rsidR="005C5FD6" w:rsidRPr="005C5FD6" w:rsidRDefault="005C5FD6" w:rsidP="005C5FD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5C5FD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5C5FD6" w:rsidRPr="005C5FD6" w:rsidRDefault="005C5FD6" w:rsidP="005C5FD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proofErr w:type="gramStart"/>
      <w:r w:rsidRPr="005C5FD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5C5FD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5C5FD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9:09:45</w:t>
      </w:r>
      <w:r w:rsidRPr="005C5FD6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  <w:r w:rsidRPr="005C5FD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赞美一切，即包含随顺众生之意。</w:t>
      </w:r>
      <w:r w:rsidRPr="005C5FD6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  <w:r w:rsidRPr="005C5FD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是对体验者的慈悲。</w:t>
      </w:r>
    </w:p>
    <w:p w:rsidR="005C5FD6" w:rsidRPr="005C5FD6" w:rsidRDefault="005C5FD6" w:rsidP="005C5FD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5C5FD6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  <w:proofErr w:type="gramStart"/>
      <w:r w:rsidRPr="005C5FD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5C5FD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5C5FD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9:12:39</w:t>
      </w:r>
      <w:r w:rsidRPr="005C5FD6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  <w:r w:rsidRPr="005C5FD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赞美！</w:t>
      </w:r>
      <w:r w:rsidRPr="005C5FD6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  <w:r w:rsidRPr="005C5FD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体验者相互赞美，即是相互慈悲。</w:t>
      </w:r>
      <w:r w:rsidRPr="005C5FD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5C5FD6" w:rsidRPr="005C5FD6" w:rsidRDefault="005C5FD6" w:rsidP="005C5FD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5C5FD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lastRenderedPageBreak/>
        <w:t> </w:t>
      </w:r>
    </w:p>
    <w:p w:rsidR="005C5FD6" w:rsidRPr="005C5FD6" w:rsidRDefault="005C5FD6" w:rsidP="005C5FD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proofErr w:type="gramStart"/>
      <w:r w:rsidRPr="005C5FD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5C5FD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5C5FD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9:13:53</w:t>
      </w:r>
      <w:r w:rsidRPr="005C5FD6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  <w:r w:rsidRPr="005C5FD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赞美！</w:t>
      </w:r>
      <w:r w:rsidRPr="005C5FD6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  <w:r w:rsidRPr="005C5FD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拯救世界的活，交给那些出世菩萨天使去做，这是对法界的慈悲！</w:t>
      </w:r>
    </w:p>
    <w:p w:rsidR="00485C61" w:rsidRDefault="00485C61"/>
    <w:sectPr w:rsidR="00485C61" w:rsidSect="00485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08E5" w:rsidRDefault="00C608E5" w:rsidP="005C5FD6">
      <w:r>
        <w:separator/>
      </w:r>
    </w:p>
  </w:endnote>
  <w:endnote w:type="continuationSeparator" w:id="0">
    <w:p w:rsidR="00C608E5" w:rsidRDefault="00C608E5" w:rsidP="005C5F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08E5" w:rsidRDefault="00C608E5" w:rsidP="005C5FD6">
      <w:r>
        <w:separator/>
      </w:r>
    </w:p>
  </w:footnote>
  <w:footnote w:type="continuationSeparator" w:id="0">
    <w:p w:rsidR="00C608E5" w:rsidRDefault="00C608E5" w:rsidP="005C5F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5FD6"/>
    <w:rsid w:val="00485C61"/>
    <w:rsid w:val="005964B9"/>
    <w:rsid w:val="005C5FD6"/>
    <w:rsid w:val="00950ED6"/>
    <w:rsid w:val="00C608E5"/>
    <w:rsid w:val="00CB6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C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5F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5F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5F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5FD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C5F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6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366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86</Words>
  <Characters>494</Characters>
  <Application>Microsoft Office Word</Application>
  <DocSecurity>0</DocSecurity>
  <Lines>4</Lines>
  <Paragraphs>1</Paragraphs>
  <ScaleCrop>false</ScaleCrop>
  <Company>Microsoft</Company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2016-10-01T14:14:00Z</dcterms:created>
  <dcterms:modified xsi:type="dcterms:W3CDTF">2016-10-01T15:41:00Z</dcterms:modified>
</cp:coreProperties>
</file>