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42F" w:rsidRPr="0015542F" w:rsidRDefault="0015542F" w:rsidP="0015542F">
      <w:pPr>
        <w:shd w:val="clear" w:color="auto" w:fill="FFFFFF"/>
        <w:adjustRightInd/>
        <w:snapToGrid/>
        <w:spacing w:line="274" w:lineRule="atLeast"/>
        <w:jc w:val="center"/>
        <w:rPr>
          <w:rFonts w:ascii="微软雅黑" w:hAnsi="微软雅黑" w:cs="宋体"/>
          <w:color w:val="444444"/>
          <w:sz w:val="32"/>
          <w:szCs w:val="32"/>
        </w:rPr>
      </w:pPr>
      <w:r w:rsidRPr="0015542F">
        <w:rPr>
          <w:rFonts w:ascii="微软雅黑" w:hAnsi="微软雅黑" w:cs="宋体" w:hint="eastAsia"/>
          <w:color w:val="000000"/>
          <w:sz w:val="32"/>
          <w:szCs w:val="32"/>
        </w:rPr>
        <w:t>《亲人演戏真相》</w:t>
      </w:r>
    </w:p>
    <w:p w:rsidR="0015542F" w:rsidRPr="0015542F" w:rsidRDefault="0015542F" w:rsidP="0015542F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15542F" w:rsidRPr="0015542F" w:rsidRDefault="0015542F" w:rsidP="0015542F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15542F">
        <w:rPr>
          <w:rFonts w:ascii="微软雅黑" w:hAnsi="微软雅黑" w:cs="宋体" w:hint="eastAsia"/>
          <w:color w:val="293233"/>
          <w:sz w:val="21"/>
          <w:szCs w:val="21"/>
        </w:rPr>
        <w:t>标签：第一空性法                2015_04_15</w:t>
      </w:r>
      <w:r w:rsidRPr="0015542F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15542F" w:rsidRDefault="0015542F" w:rsidP="0015542F">
      <w:pPr>
        <w:shd w:val="clear" w:color="auto" w:fill="FFFFFF"/>
        <w:adjustRightInd/>
        <w:snapToGrid/>
        <w:spacing w:after="240"/>
        <w:jc w:val="center"/>
        <w:rPr>
          <w:rFonts w:ascii="仿宋_GB2312" w:eastAsia="仿宋_GB2312" w:hAnsi="微软雅黑" w:cs="宋体"/>
          <w:color w:val="293233"/>
          <w:sz w:val="32"/>
          <w:szCs w:val="32"/>
        </w:rPr>
      </w:pPr>
    </w:p>
    <w:p w:rsidR="0015542F" w:rsidRDefault="0015542F" w:rsidP="0015542F">
      <w:pPr>
        <w:shd w:val="clear" w:color="auto" w:fill="FFFFFF"/>
        <w:adjustRightInd/>
        <w:snapToGrid/>
        <w:spacing w:after="240"/>
        <w:jc w:val="center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15542F">
        <w:rPr>
          <w:rFonts w:ascii="仿宋_GB2312" w:eastAsia="仿宋_GB2312" w:hAnsi="微软雅黑" w:cs="宋体" w:hint="eastAsia"/>
          <w:color w:val="293233"/>
          <w:sz w:val="32"/>
          <w:szCs w:val="32"/>
        </w:rPr>
        <w:t>作者：依果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</w:p>
    <w:p w:rsidR="0015542F" w:rsidRDefault="0015542F" w:rsidP="0015542F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2B76BC" w:rsidRDefault="002B76BC" w:rsidP="0015542F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15542F" w:rsidRPr="0015542F" w:rsidRDefault="0015542F" w:rsidP="0015542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13:34:32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赞美家人今天去看病，回来大骂大夫及我，我偷着笑回归空性</w:t>
      </w:r>
      <w:r w:rsidRPr="0015542F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13:35:20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赞美他演的再好，我己经知道了......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13:39:23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赞美2B念头你歇菜吧，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15542F" w:rsidRPr="0015542F" w:rsidRDefault="0015542F" w:rsidP="0015542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13:39:34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安，恩，知道就好。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依果(605002560)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13:39:39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赞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13:39:51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lastRenderedPageBreak/>
        <w:t>依果(605002560)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13:40:22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赞，俗众可怜，不知道自己是在演戏。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13:40:28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13:41:07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赞美他又哭又骂又闹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13:41:25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赞，病是演给亲人看的。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13:41:34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</w:t>
      </w:r>
      <w:r w:rsidRPr="0015542F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13:42:25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赞，你此课程毕业了，他们也就不演病的戏剧了。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13:42:34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赞美我</w:t>
      </w:r>
      <w:r w:rsidRPr="0015542F">
        <w:rPr>
          <w:rFonts w:ascii="宋体" w:eastAsia="宋体" w:hAnsi="宋体" w:cs="宋体" w:hint="eastAsia"/>
          <w:color w:val="000000"/>
          <w:sz w:val="32"/>
          <w:szCs w:val="32"/>
        </w:rPr>
        <w:t>沒</w:t>
      </w:r>
      <w:r w:rsidRPr="0015542F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动心，心里说您演的太棒了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13:42:58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赞，慢慢就会不治自愈。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13:43:39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赞当时心里笑着说大日如来你行呀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13:43:48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赞，除非，身边还有其它亲人，可以令他们继续演下去。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lastRenderedPageBreak/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13:44:24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赞美其它亲人他们好多了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13:44:44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赞，那就全看你的了。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13:44:47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赞是的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赞之前做过回归本性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13:44:49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</w:r>
      <w:r w:rsidRPr="00B256FE">
        <w:rPr>
          <w:rFonts w:ascii="微软雅黑" w:hAnsi="微软雅黑" w:cs="宋体"/>
          <w:noProof/>
          <w:color w:val="632423" w:themeColor="accent2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微软雅黑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微软雅黑" w:hAnsi="微软雅黑" w:cs="宋体" w:hint="eastAsia"/>
          <w:color w:val="632423" w:themeColor="accent2" w:themeShade="8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13:48:22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赞美信佛及灵修时兄弟及妹妹三个人相继大病，两个人安支架，一个人大手术上了电视，现在他们很</w:t>
      </w:r>
      <w:r w:rsidRPr="0015542F">
        <w:rPr>
          <w:rFonts w:ascii="宋体" w:eastAsia="宋体" w:hAnsi="宋体" w:cs="宋体" w:hint="eastAsia"/>
          <w:color w:val="000000"/>
          <w:sz w:val="32"/>
          <w:szCs w:val="32"/>
        </w:rPr>
        <w:t>穏</w:t>
      </w:r>
      <w:r w:rsidRPr="0015542F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定</w:t>
      </w:r>
    </w:p>
    <w:p w:rsidR="0015542F" w:rsidRPr="0015542F" w:rsidRDefault="0015542F" w:rsidP="0015542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13:49:21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赞学赞美法后他们很少找我了，之前总病让我照顾</w:t>
      </w:r>
    </w:p>
    <w:p w:rsidR="0015542F" w:rsidRPr="0015542F" w:rsidRDefault="0015542F" w:rsidP="0015542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庆祝_回归空性(2855621823)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13:49:38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赞众生爱饰演可怜虫的角色，都懒得爱自己需要“外在”的人事物去关注、去同情、去爱护的戏剧、、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若水(2033019385)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13:51:09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赞哦，这样啊，身边亲人的一切戏剧也是演给我看的啊，特别是我儿子那种自傲偏激的性格，还有像洁癖似的习性都是演给我看的吧，我总担心孩子，牵挂孩子引起的吧</w:t>
      </w:r>
      <w:r w:rsidRPr="0015542F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lastRenderedPageBreak/>
        <w:t>庆祝_回归空性(2855621823)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13:51:30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赞都是爱来爱去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15542F" w:rsidRPr="0015542F" w:rsidRDefault="0015542F" w:rsidP="0015542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若水(2033019385)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13:52:17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赞美做梦都在为孩子操心，这几天总是做操心孩子事的梦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庆祝_回归空性(2855621823)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13:52:57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赞若水爱扮演操心的角色</w:t>
      </w:r>
      <w:r w:rsidRPr="0015542F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若水(2033019385)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13:54:07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赞白天好像放下很多对孩子的牵挂似的，可做梦总是都是孩子的事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庆祝_回归空性(2855621823)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13:55:20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赞若水是害怕“自己”消失这个世界上了，操心小孩（自我的产物）就是操心自己，也许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若水(2033019385)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13:55:40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赞庆祝所言极是，我引以为戒，赞美你</w:t>
      </w:r>
      <w:r w:rsidRPr="0015542F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13:55:48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赞美怕什么演什么</w:t>
      </w:r>
      <w:r w:rsidRPr="0015542F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13:57:04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赞美他们演的真回归空性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庆祝_回归空性(2855621823)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13:57:40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赞是什么就是什么，若水你可以继续饰演爱操心的角色，说明你现阶段就喜欢演这个角色，那就演呀，演到不想演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lastRenderedPageBreak/>
        <w:t>为止又进入另一个角色，人生如戏，玩就好了一切顺其自然哈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13:58:40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赞美玩是可以但你要知道是自己导演的苦戏，你要明白这个，要是不明白这个就出离不了了。你的男友是你自己导演的，你若怪命运就是怪你自己了。</w:t>
      </w:r>
    </w:p>
    <w:p w:rsidR="0015542F" w:rsidRPr="0015542F" w:rsidRDefault="0015542F" w:rsidP="0015542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庆祝_回归空性(2855621823)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13:59:48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赞生命可以过的不慌不忙，不担心，没有想去什么地方。。。只是一个片刻接着一个片刻地去享受，不论遇到什么。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空性幻化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-零(1151059750)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14:00:38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赞，庆祝</w:t>
      </w:r>
      <w:r w:rsidRPr="0015542F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5" name="图片 1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若水(2033019385)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14:00:47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赞都已经明白了再演那真的不仅是2货的问题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14:01:32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赞梦中几次看到只有白色，其它什么都不存在了，但已经不害怕了</w:t>
      </w:r>
    </w:p>
    <w:p w:rsidR="0015542F" w:rsidRPr="0015542F" w:rsidRDefault="0015542F" w:rsidP="0015542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庆祝_回归空性(2855621823)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14:01:49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赞若水的一切，你怎样搞，怎样饰演都没问题</w:t>
      </w:r>
    </w:p>
    <w:p w:rsidR="0015542F" w:rsidRPr="0015542F" w:rsidRDefault="0015542F" w:rsidP="0015542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庆祝_回归空性(2855621823)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14:02:09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赞一切都是游戏，好玩就继续玩而已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赞温暖姐看见的白色哈</w:t>
      </w:r>
      <w:r w:rsidRPr="0015542F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lastRenderedPageBreak/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14:02:04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赞美庆祝，所以别人不借给你钱，你也应该高兴，因为是你自己导演的。</w:t>
      </w:r>
    </w:p>
    <w:p w:rsidR="0015542F" w:rsidRPr="0015542F" w:rsidRDefault="0015542F" w:rsidP="0015542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庆祝_回归空性(2855621823)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14:03:32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赞是的，一切都是自己玩出来的而已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赞是的哈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庆祝_回归空性(2855621823)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14:04:05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赞就是去接纳一切，我还没玩够哈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14:04:59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赞美玩可以呀，但你别纠结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庆祝_回归空性(2855621823)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14:05:03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赞纠结也是游戏的一部分，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赞一切都是游戏的一部分哈哈哈哈哈哈哈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14:05:26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 14:06:58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15542F" w:rsidRPr="0015542F" w:rsidRDefault="0015542F" w:rsidP="0015542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赞，纠结痛苦是2级演员的俗地游戏。</w:t>
      </w:r>
    </w:p>
    <w:p w:rsidR="0015542F" w:rsidRPr="0015542F" w:rsidRDefault="0015542F" w:rsidP="0015542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依果(605002560)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14:07:37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赞，解脱自在，是一级演员的彼岸实相戏剧。</w:t>
      </w:r>
      <w:r w:rsidRPr="0015542F">
        <w:rPr>
          <w:rFonts w:ascii="微软雅黑" w:hAnsi="微软雅黑" w:cs="宋体" w:hint="eastAsia"/>
          <w:color w:val="632423" w:themeColor="accent2" w:themeShade="8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14:07:42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微软雅黑" w:hAnsi="微软雅黑" w:cs="宋体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228600" cy="228600"/>
            <wp:effectExtent l="19050" t="0" r="0" b="0"/>
            <wp:docPr id="18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9" name="图片 1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空性幻化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-零(1151059750)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14:08:09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1" name="图片 2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庆祝_回归空性(2855621823)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14:08:22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赞果哥扯的一切，赞温暖姐扯的一切，赞每个人扯的一切，都可以，说什么都没有问题，爱咋扯咋扯的呗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14:09:25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赞，解脱是活，纠结也是活。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生命质量本应健康圆满。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14:10:00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赞美，执着的2，解脱的1.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庆祝_回归空性(2855621823)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14:10:01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赞OK，怎么扯都行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庆祝_回归空性(2855621823)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14:10:16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赞我在吃山楂片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庆祝_回归空性(2855621823)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14:10:21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14:10:32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赞美，病得要死也是存在。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14:10:43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lastRenderedPageBreak/>
        <w:t>赞美学佛时看到亲人有病无数想替他们一切，甚至想替他们死，现在完全明白真相了，感恩恩师果</w:t>
      </w:r>
      <w:r w:rsidRPr="0015542F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14:10:57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赞，地狱痛苦也是生命存在。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依果(605002560)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14:11:15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赞，冷暖自知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14:11:24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空性幻化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-零(1151059750)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14:12:23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赞美，果师让我远离痛苦纠结。</w:t>
      </w:r>
    </w:p>
    <w:p w:rsidR="0015542F" w:rsidRPr="0015542F" w:rsidRDefault="0015542F" w:rsidP="0015542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14:12:28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赞美因为我心里有苦，所有才有苦的存在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庆祝_回归空性(2855621823)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14:12:32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赞大家都一样~~~什么都是，什么又都不是。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庆祝_回归空性(2855621823)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14:12:45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赞空性幻化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-零的依赖戏剧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14:12:57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赞谁跟你一样啊。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14:13:10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</w:t>
      </w:r>
      <w:r w:rsidRPr="0015542F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lastRenderedPageBreak/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14:13:23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赞，当然，没解脱之前，的确一样。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庆祝_回归空性(2855621823)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14:13:24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赞任何一个“大师”都要让人们知道大家都一样样，没有高低贵贱之分，都是演戏而已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庆祝_回归空性(2855621823)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14:13:43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赞果果你怎么扯都行，是你的戏剧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14:14:01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赞，你遇到假大师了，空魔大师。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14:14:08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赞，哈哈哈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依果(605002560)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14:14:26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赞，大魔还差不多。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14:14:41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赞美果是唯一告诉我们真相的人</w:t>
      </w:r>
      <w:r w:rsidRPr="0015542F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7" name="图片 2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 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庆祝_回归空性(2855621823)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14:14:45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赞“大师”们的戏剧，赞每个人都是“大师”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庆祝_回归空性(2855621823)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14:14:59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赞温暖姐依赖果果的戏剧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14:15:29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lastRenderedPageBreak/>
        <w:t>赞，好吧，你有你的认为，这不属于这里管。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这里是赞美群。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14:16:55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赞美庆祝你去对峙群，在这里对峙违反群规</w:t>
      </w:r>
    </w:p>
    <w:p w:rsidR="0015542F" w:rsidRPr="0015542F" w:rsidRDefault="0015542F" w:rsidP="0015542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14:18:30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赞美果是唯一告诉我们真相的人，我们不是依赖而是感受到了他所说的解脱道</w:t>
      </w:r>
      <w:r w:rsidRPr="0015542F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15542F" w:rsidRPr="0015542F" w:rsidRDefault="0015542F" w:rsidP="0015542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空性幻化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-零(1151059750)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14:19:12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赞美一切</w:t>
      </w:r>
      <w:r w:rsidRPr="0015542F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30" name="图片 3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14:20:07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赞美庆祝你的喜乐是假，是在情绪中震荡</w:t>
      </w:r>
    </w:p>
    <w:p w:rsidR="0015542F" w:rsidRPr="0015542F" w:rsidRDefault="0015542F" w:rsidP="0015542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14:21:05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赞美果的喜乐是真，是解脱自在</w:t>
      </w:r>
    </w:p>
    <w:p w:rsidR="0015542F" w:rsidRPr="0015542F" w:rsidRDefault="0015542F" w:rsidP="0015542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14:21:12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32" name="图片 3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14:21:14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赞释假入空，赞美一切。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14:21:20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35" name="图片 3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6" name="图片 36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依果(605002560)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14:22:02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lastRenderedPageBreak/>
        <w:t>赞，不证空性，都是魔地幻化。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14:22:11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空性(360760829)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14:22:58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14:25:36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赞美果师今天成文吗？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14:37:15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赞美《亲人演戏真相》？</w:t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14:37:37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15542F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赞，可以</w:t>
      </w:r>
    </w:p>
    <w:p w:rsidR="0015542F" w:rsidRPr="0015542F" w:rsidRDefault="0015542F" w:rsidP="0015542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赞美空性之美(1938875265) 14:37:48</w:t>
      </w:r>
      <w:r w:rsidRPr="0015542F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15542F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9" name="图片 39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2F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4358AB" w:rsidRPr="0015542F" w:rsidRDefault="004358AB" w:rsidP="00D31D50">
      <w:pPr>
        <w:spacing w:line="220" w:lineRule="atLeast"/>
        <w:rPr>
          <w:sz w:val="32"/>
          <w:szCs w:val="32"/>
        </w:rPr>
      </w:pPr>
    </w:p>
    <w:sectPr w:rsidR="004358AB" w:rsidRPr="0015542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5542F"/>
    <w:rsid w:val="002B76BC"/>
    <w:rsid w:val="00323B43"/>
    <w:rsid w:val="003D37D8"/>
    <w:rsid w:val="00426133"/>
    <w:rsid w:val="004358AB"/>
    <w:rsid w:val="008B7726"/>
    <w:rsid w:val="00B256FE"/>
    <w:rsid w:val="00B6430D"/>
    <w:rsid w:val="00D31D50"/>
    <w:rsid w:val="00FA2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542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542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129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0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3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8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68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20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8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0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61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03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54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53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47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74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78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21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80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47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</cp:revision>
  <dcterms:created xsi:type="dcterms:W3CDTF">2008-09-11T17:20:00Z</dcterms:created>
  <dcterms:modified xsi:type="dcterms:W3CDTF">2016-08-25T14:03:00Z</dcterms:modified>
</cp:coreProperties>
</file>