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B3" w:rsidRPr="001601B3" w:rsidRDefault="001601B3" w:rsidP="001601B3">
      <w:pPr>
        <w:adjustRightInd/>
        <w:snapToGrid/>
        <w:jc w:val="center"/>
        <w:rPr>
          <w:rFonts w:ascii="宋体" w:eastAsia="宋体" w:hAnsi="宋体" w:cs="宋体"/>
          <w:sz w:val="32"/>
          <w:szCs w:val="32"/>
        </w:rPr>
      </w:pPr>
      <w:r w:rsidRPr="001601B3">
        <w:rPr>
          <w:rFonts w:ascii="微软雅黑" w:hAnsi="微软雅黑" w:cs="宋体"/>
          <w:color w:val="000000"/>
          <w:sz w:val="32"/>
          <w:szCs w:val="32"/>
        </w:rPr>
        <w:t>《强制发菩提心，不可取》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1601B3">
        <w:rPr>
          <w:rFonts w:ascii="仿宋" w:eastAsia="仿宋" w:hAnsi="punctuation" w:cs="宋体" w:hint="eastAsia"/>
          <w:color w:val="000000"/>
          <w:sz w:val="21"/>
          <w:szCs w:val="21"/>
        </w:rPr>
        <w:t>标签：第一空性法</w:t>
      </w:r>
      <w:r>
        <w:rPr>
          <w:rFonts w:ascii="仿宋" w:eastAsia="仿宋" w:hAnsi="punctuation" w:cs="宋体" w:hint="eastAsia"/>
          <w:color w:val="000000"/>
          <w:sz w:val="21"/>
          <w:szCs w:val="21"/>
        </w:rPr>
        <w:t xml:space="preserve">    </w:t>
      </w:r>
      <w:r w:rsidRPr="001601B3">
        <w:rPr>
          <w:rFonts w:ascii="仿宋" w:eastAsia="仿宋" w:hAnsi="punctuation" w:cs="宋体" w:hint="eastAsia"/>
          <w:color w:val="000000"/>
          <w:sz w:val="21"/>
          <w:szCs w:val="21"/>
        </w:rPr>
        <w:t xml:space="preserve">    </w:t>
      </w:r>
      <w:r w:rsidRPr="001601B3">
        <w:rPr>
          <w:rFonts w:ascii="仿宋" w:eastAsia="仿宋" w:hAnsi="punctuation" w:cs="宋体" w:hint="eastAsia"/>
          <w:color w:val="000000"/>
          <w:sz w:val="21"/>
          <w:szCs w:val="21"/>
        </w:rPr>
        <w:t>  </w:t>
      </w:r>
      <w:r w:rsidRPr="001601B3">
        <w:rPr>
          <w:rFonts w:ascii="仿宋" w:eastAsia="仿宋" w:hAnsi="punctuation" w:cs="宋体" w:hint="eastAsia"/>
          <w:color w:val="000000"/>
          <w:sz w:val="21"/>
          <w:szCs w:val="21"/>
        </w:rPr>
        <w:t>2013_12月</w:t>
      </w:r>
      <w:r w:rsidRPr="001601B3">
        <w:rPr>
          <w:rFonts w:ascii="仿宋" w:eastAsia="仿宋" w:hAnsi="punctuation" w:cs="宋体" w:hint="eastAsia"/>
          <w:color w:val="000000"/>
          <w:sz w:val="21"/>
          <w:szCs w:val="21"/>
        </w:rPr>
        <w:br/>
      </w:r>
      <w:r w:rsidRPr="001601B3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jc w:val="center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1601B3" w:rsidRDefault="001601B3" w:rsidP="001601B3">
      <w:pPr>
        <w:shd w:val="clear" w:color="auto" w:fill="FFFFFF"/>
        <w:adjustRightInd/>
        <w:snapToGrid/>
        <w:spacing w:after="0" w:line="336" w:lineRule="atLeast"/>
        <w:ind w:left="6720" w:hangingChars="2100" w:hanging="6720"/>
        <w:jc w:val="center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作者：依果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200400" cy="14535150"/>
            <wp:effectExtent l="19050" t="0" r="0" b="0"/>
            <wp:docPr id="21" name="图片 21" descr="C:\Documents and Settings\Administrator\My Documents\My Pictures\~F4)GHMK8)Q84T[@`U}E4HG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My Documents\My Pictures\~F4)GHMK8)Q84T[@`U}E4HG(2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5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AA6CF4" w:rsidRDefault="00AA6CF4" w:rsidP="001601B3">
      <w:pPr>
        <w:shd w:val="clear" w:color="auto" w:fill="FFFFFF"/>
        <w:adjustRightInd/>
        <w:snapToGrid/>
        <w:spacing w:after="0" w:line="336" w:lineRule="atLeast"/>
        <w:ind w:left="6720" w:hangingChars="2100" w:hanging="6720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AA6CF4" w:rsidRDefault="00AA6CF4" w:rsidP="001601B3">
      <w:pPr>
        <w:shd w:val="clear" w:color="auto" w:fill="FFFFFF"/>
        <w:adjustRightInd/>
        <w:snapToGrid/>
        <w:spacing w:after="0" w:line="336" w:lineRule="atLeast"/>
        <w:ind w:left="6720" w:hangingChars="2100" w:hanging="6720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ind w:left="6720" w:hangingChars="2100" w:hanging="672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 12:46:22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昨晚发心一切众生证空性智慧成佛，.....今天就写出那些记忆，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12:47:31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哦，先不要发，发菩提心。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强制发心，不可取。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 12:47:53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n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</w:t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先，发心，自己证悟空性，就好了。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平儿(1938875265)12:48:13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好!!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平儿(1938875265)12:48:31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然后呢、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依果(605002560)12:48:37</w:t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你空性了，你的世界的众生，自然空性了。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2060"/>
          <w:sz w:val="32"/>
          <w:szCs w:val="32"/>
        </w:rPr>
        <w:lastRenderedPageBreak/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平儿(1938875265)12:49:18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周围已经变得我直想哭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平儿(1938875265)12:49:39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感动......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依果(605002560)12:49:41</w:t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别人，世界，众生，是否，空性，你管不了，也不应管。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平儿(1938875265)12:50:05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是的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依果(605002560)12:51:04</w:t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当你，实证空性，之后，菩提心，自然，启动，一切，都是自然发生的，无需，任何强制。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12:51:39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搞错次第，会很糟糕混乱。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12:53:10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你没发现，在这个问题上，因为，传统的护法，自己的境界，局限，给修法弟子广众们，已经，带来了，非常大的困扰了吗？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12:55:56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当修者，还啥都没成，还是个，小树苗的时候，就让，修者，挑大梁，广发菩提心，难当重负。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206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平儿(1938875265)12:57:39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对面万物也是我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平儿(1938875265)12:57:40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对吗？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有时刹那空时觉得只有我一人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12:58:53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万物是你，就是链接万物，接纳万物。是空性源头的体现。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 13:00:44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‘有时刹那空时觉得只有我一人’最后，连我也融在空性中，成为，万物的一个，这时，连你，也空性了。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依果(605002560)13:02:24</w:t>
      </w: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在，群里，多讨论，证悟空性的实得，这很重要。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206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 xml:space="preserve">平儿(1938875265)13:08:07 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lastRenderedPageBreak/>
        <w:t>‘当修者，还啥都没成，还是个，小树苗的时候，就让，修者，挑大梁，广发菩提心，难当重负。’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 13:08:08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正因为这n年前差点呜呼.....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2F29E2" w:rsidRDefault="002F29E2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当年发太猛烈了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2F29E2" w:rsidRDefault="002F29E2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 13:08:09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知道你了！！！！！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2F29E2" w:rsidRDefault="002F29E2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平儿(1938875265)13:08:10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 </w:t>
      </w:r>
      <w:r w:rsidRPr="001601B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9" name="图片 1" descr="C:\DOCUME~1\ADMINI~1\LOCALS~1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1B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2" descr="C:\DOCUME~1\ADMINI~1\LOCALS~1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1B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3" descr="C:\DOCUME~1\ADMINI~1\LOCALS~1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1B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4" descr="C:\DOCUME~1\ADMINI~1\LOCALS~1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ADMINI~1\LOCALS~1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01B3">
        <w:rPr>
          <w:rFonts w:ascii="宋体" w:eastAsia="宋体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C:\DOCUME~1\ADMINI~1\LOCALS~1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ADMINI~1\LOCALS~1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br/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平儿(1938875265)13:08:12</w:t>
      </w: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 </w:t>
      </w: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000000"/>
          <w:sz w:val="32"/>
          <w:szCs w:val="32"/>
        </w:rPr>
        <w:t>今天真正知道了！</w:t>
      </w:r>
    </w:p>
    <w:p w:rsidR="001601B3" w:rsidRPr="001601B3" w:rsidRDefault="001601B3" w:rsidP="001601B3">
      <w:pPr>
        <w:rPr>
          <w:rFonts w:ascii="仿宋_GB2312" w:eastAsia="仿宋_GB2312" w:hAnsi="punctuation" w:hint="eastAsia"/>
          <w:color w:val="0D0D0D" w:themeColor="text1" w:themeTint="F2"/>
          <w:sz w:val="32"/>
          <w:szCs w:val="32"/>
          <w:shd w:val="clear" w:color="auto" w:fill="FFFFFF"/>
        </w:rPr>
      </w:pPr>
    </w:p>
    <w:p w:rsidR="002F29E2" w:rsidRDefault="002F29E2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</w:p>
    <w:p w:rsidR="001601B3" w:rsidRPr="001601B3" w:rsidRDefault="001601B3" w:rsidP="001601B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7030A0"/>
          <w:sz w:val="32"/>
          <w:szCs w:val="32"/>
        </w:rPr>
      </w:pPr>
      <w:r w:rsidRPr="001601B3">
        <w:rPr>
          <w:rFonts w:ascii="仿宋_GB2312" w:eastAsia="仿宋_GB2312" w:hAnsi="punctuation" w:cs="宋体" w:hint="eastAsia"/>
          <w:color w:val="7030A0"/>
          <w:sz w:val="32"/>
          <w:szCs w:val="32"/>
        </w:rPr>
        <w:t>依果(605002560)13:11:27</w:t>
      </w:r>
    </w:p>
    <w:p w:rsidR="001601B3" w:rsidRPr="001601B3" w:rsidRDefault="001601B3" w:rsidP="001601B3">
      <w:pPr>
        <w:adjustRightInd/>
        <w:snapToGrid/>
        <w:spacing w:after="0"/>
        <w:rPr>
          <w:rFonts w:ascii="宋体" w:eastAsia="宋体" w:hAnsi="宋体" w:cs="宋体"/>
          <w:color w:val="7030A0"/>
          <w:sz w:val="32"/>
          <w:szCs w:val="32"/>
        </w:rPr>
      </w:pPr>
      <w:r w:rsidRPr="001601B3">
        <w:rPr>
          <w:rFonts w:ascii="宋体" w:eastAsia="宋体" w:hAnsi="宋体" w:cs="宋体"/>
          <w:color w:val="7030A0"/>
          <w:sz w:val="32"/>
          <w:szCs w:val="32"/>
        </w:rPr>
        <w:t xml:space="preserve">这是个很重要的信息，可以，转发。 </w:t>
      </w:r>
    </w:p>
    <w:p w:rsidR="004358AB" w:rsidRPr="001601B3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1601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DDF" w:rsidRDefault="00905DDF" w:rsidP="001601B3">
      <w:pPr>
        <w:spacing w:after="0"/>
      </w:pPr>
      <w:r>
        <w:separator/>
      </w:r>
    </w:p>
  </w:endnote>
  <w:endnote w:type="continuationSeparator" w:id="1">
    <w:p w:rsidR="00905DDF" w:rsidRDefault="00905DDF" w:rsidP="001601B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DDF" w:rsidRDefault="00905DDF" w:rsidP="001601B3">
      <w:pPr>
        <w:spacing w:after="0"/>
      </w:pPr>
      <w:r>
        <w:separator/>
      </w:r>
    </w:p>
  </w:footnote>
  <w:footnote w:type="continuationSeparator" w:id="1">
    <w:p w:rsidR="00905DDF" w:rsidRDefault="00905DDF" w:rsidP="001601B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601B3"/>
    <w:rsid w:val="00242D71"/>
    <w:rsid w:val="002F29E2"/>
    <w:rsid w:val="00323B43"/>
    <w:rsid w:val="003D37D8"/>
    <w:rsid w:val="00426133"/>
    <w:rsid w:val="004358AB"/>
    <w:rsid w:val="008B7726"/>
    <w:rsid w:val="00905DDF"/>
    <w:rsid w:val="00AA6CF4"/>
    <w:rsid w:val="00AF532E"/>
    <w:rsid w:val="00BA7A2D"/>
    <w:rsid w:val="00D31D50"/>
    <w:rsid w:val="00E07FC4"/>
    <w:rsid w:val="00E44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1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1B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1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1B3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1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1B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2016-08-09T07:36:00Z</dcterms:modified>
</cp:coreProperties>
</file>