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BE" w:rsidRDefault="00C016BE" w:rsidP="00C016B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C016BE" w:rsidRPr="00C016BE" w:rsidRDefault="00C016BE" w:rsidP="00C016BE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C016BE">
        <w:rPr>
          <w:rFonts w:ascii="微软雅黑" w:hAnsi="微软雅黑" w:cs="宋体"/>
          <w:color w:val="000000"/>
          <w:sz w:val="39"/>
          <w:szCs w:val="39"/>
        </w:rPr>
        <w:t>《 开悟人的特征之一，就是没有习气 》</w:t>
      </w:r>
    </w:p>
    <w:p w:rsidR="00C016BE" w:rsidRDefault="00C016BE" w:rsidP="00C016BE">
      <w:pPr>
        <w:shd w:val="clear" w:color="auto" w:fill="FFFFFF"/>
        <w:adjustRightInd/>
        <w:snapToGrid/>
        <w:spacing w:after="9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 w:rsidRPr="00C016BE">
        <w:rPr>
          <w:rFonts w:ascii="punctuation" w:eastAsia="宋体" w:hAnsi="punctuation" w:cs="宋体"/>
          <w:color w:val="293233"/>
          <w:sz w:val="21"/>
          <w:szCs w:val="21"/>
        </w:rPr>
        <w:t>       </w:t>
      </w:r>
    </w:p>
    <w:p w:rsidR="00C016BE" w:rsidRDefault="00C016BE" w:rsidP="00C016BE">
      <w:pPr>
        <w:shd w:val="clear" w:color="auto" w:fill="FFFFFF"/>
        <w:adjustRightInd/>
        <w:snapToGrid/>
        <w:spacing w:after="9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326B4" w:rsidRPr="00C016BE" w:rsidRDefault="00C016BE" w:rsidP="00C016BE">
      <w:pPr>
        <w:shd w:val="clear" w:color="auto" w:fill="FFFFFF"/>
        <w:adjustRightInd/>
        <w:snapToGrid/>
        <w:spacing w:after="9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 w:rsidRPr="00C016BE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>
        <w:rPr>
          <w:rFonts w:ascii="punctuation" w:eastAsia="宋体" w:hAnsi="punctuation" w:cs="宋体"/>
          <w:color w:val="293233"/>
          <w:sz w:val="21"/>
          <w:szCs w:val="21"/>
        </w:rPr>
        <w:t xml:space="preserve">       </w:t>
      </w:r>
      <w:r w:rsidRPr="00C016BE">
        <w:rPr>
          <w:rFonts w:ascii="punctuation" w:eastAsia="宋体" w:hAnsi="punctuation" w:cs="宋体"/>
          <w:color w:val="293233"/>
          <w:sz w:val="21"/>
          <w:szCs w:val="21"/>
        </w:rPr>
        <w:t xml:space="preserve">           2014_04_29</w:t>
      </w:r>
    </w:p>
    <w:p w:rsidR="00C016BE" w:rsidRDefault="00C016BE" w:rsidP="00A326B4">
      <w:pPr>
        <w:spacing w:line="220" w:lineRule="atLeast"/>
        <w:rPr>
          <w:rFonts w:ascii="仿宋_GB2312" w:eastAsia="仿宋_GB2312" w:hint="eastAsia"/>
        </w:rPr>
      </w:pPr>
    </w:p>
    <w:p w:rsidR="00C016BE" w:rsidRPr="00C016BE" w:rsidRDefault="00C016BE" w:rsidP="00C016BE">
      <w:pPr>
        <w:adjustRightInd/>
        <w:snapToGrid/>
        <w:spacing w:after="0" w:line="288" w:lineRule="atLeast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016BE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016BE" w:rsidRDefault="00C016BE" w:rsidP="00C016BE">
      <w:pPr>
        <w:adjustRightInd/>
        <w:snapToGrid/>
        <w:spacing w:after="0" w:line="288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C016BE" w:rsidRDefault="00C016BE" w:rsidP="00C016BE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016BE" w:rsidRPr="00C016BE" w:rsidRDefault="00C016BE" w:rsidP="00C016BE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原野(1037539657)17:13:54</w:t>
      </w:r>
    </w:p>
    <w:p w:rsidR="00C016BE" w:rsidRDefault="00C016BE" w:rsidP="00C016BE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赞我第一次坐飞机不怕因为当时有更怕的事。赞二次坐我就怕得不行。觉得简直进了棺材。还没成道路死了下地狱。越想越怕。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飞越(1938875265)18:00:33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哈哈我坐飞机反而觉得特棒，一次遇气流，我也特高兴，不知为什么，反正就是不怕，但讨厌下降，因为弄得耳朵疼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016BE" w:rsidRDefault="00C016BE" w:rsidP="00C016BE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依果(605002560)18:43:45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习性是数世的累积而成，冰冻也非一日之寒。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此时，当下，如何面对自己的习气，才是重中之重。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609600" cy="609600"/>
            <wp:effectExtent l="19050" t="0" r="0" b="0"/>
            <wp:docPr id="2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依果(605002560)18:50:38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开悟人的特征之一，就是没有习气。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有的只是善巧方便。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18:51:57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我们要成为没有习气的人才是。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016BE" w:rsidRDefault="00C016BE" w:rsidP="00C016BE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依果(605002560)18:56:11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习气：特指在某些特定环境，自己身不由己的会习惯性的进入某种特定心境情绪。从而失去了应有的觉知。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016BE" w:rsidRDefault="00C016BE" w:rsidP="00C016BE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依果(605002560)18:56:11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就如，电影《青松岭》里面惊厥的马。</w:t>
      </w: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不能自持。</w:t>
      </w: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p w:rsidR="00C016BE" w:rsidRPr="00C016BE" w:rsidRDefault="00C016BE" w:rsidP="00C016BE">
      <w:pPr>
        <w:adjustRightInd/>
        <w:snapToGrid/>
        <w:spacing w:after="0" w:line="288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依果(605002560)19:01:44</w:t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[表情]</w:t>
      </w: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36"/>
          <w:szCs w:val="36"/>
        </w:rPr>
        <w:t>无论何时，我们都要安住全息空性的觉知存在，安住于空性。</w:t>
      </w:r>
    </w:p>
    <w:p w:rsidR="00C016BE" w:rsidRPr="00C016BE" w:rsidRDefault="00C016BE" w:rsidP="00C016BE">
      <w:pPr>
        <w:spacing w:line="220" w:lineRule="atLeast"/>
        <w:rPr>
          <w:rFonts w:ascii="仿宋_GB2312" w:eastAsia="仿宋_GB2312" w:hint="eastAsia"/>
        </w:rPr>
      </w:pP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C016BE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p w:rsidR="00C016BE" w:rsidRPr="00A326B4" w:rsidRDefault="00C016BE" w:rsidP="00A326B4">
      <w:pPr>
        <w:spacing w:line="220" w:lineRule="atLeast"/>
        <w:rPr>
          <w:rFonts w:ascii="仿宋_GB2312" w:eastAsia="仿宋_GB2312"/>
        </w:rPr>
      </w:pPr>
    </w:p>
    <w:sectPr w:rsidR="00C016BE" w:rsidRPr="00A326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E3C" w:rsidRDefault="00567E3C" w:rsidP="0026178A">
      <w:pPr>
        <w:spacing w:after="0"/>
      </w:pPr>
      <w:r>
        <w:separator/>
      </w:r>
    </w:p>
  </w:endnote>
  <w:endnote w:type="continuationSeparator" w:id="1">
    <w:p w:rsidR="00567E3C" w:rsidRDefault="00567E3C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E3C" w:rsidRDefault="00567E3C" w:rsidP="0026178A">
      <w:pPr>
        <w:spacing w:after="0"/>
      </w:pPr>
      <w:r>
        <w:separator/>
      </w:r>
    </w:p>
  </w:footnote>
  <w:footnote w:type="continuationSeparator" w:id="1">
    <w:p w:rsidR="00567E3C" w:rsidRDefault="00567E3C" w:rsidP="002617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3283"/>
    <w:rsid w:val="00080E1F"/>
    <w:rsid w:val="00110769"/>
    <w:rsid w:val="00140894"/>
    <w:rsid w:val="00190334"/>
    <w:rsid w:val="001A5118"/>
    <w:rsid w:val="001C535B"/>
    <w:rsid w:val="002146E9"/>
    <w:rsid w:val="0026178A"/>
    <w:rsid w:val="00306855"/>
    <w:rsid w:val="00310D94"/>
    <w:rsid w:val="00323B43"/>
    <w:rsid w:val="00326D60"/>
    <w:rsid w:val="00346AF1"/>
    <w:rsid w:val="00392E72"/>
    <w:rsid w:val="003D37D8"/>
    <w:rsid w:val="003F3690"/>
    <w:rsid w:val="00426133"/>
    <w:rsid w:val="004358AB"/>
    <w:rsid w:val="0044394F"/>
    <w:rsid w:val="00490D0A"/>
    <w:rsid w:val="005575FD"/>
    <w:rsid w:val="00567E3C"/>
    <w:rsid w:val="00686B14"/>
    <w:rsid w:val="00740E4F"/>
    <w:rsid w:val="007A0C59"/>
    <w:rsid w:val="007E3683"/>
    <w:rsid w:val="008A5EAA"/>
    <w:rsid w:val="008B7726"/>
    <w:rsid w:val="008E2849"/>
    <w:rsid w:val="009266CE"/>
    <w:rsid w:val="009347C8"/>
    <w:rsid w:val="00955E52"/>
    <w:rsid w:val="009665B0"/>
    <w:rsid w:val="0097554C"/>
    <w:rsid w:val="009C5D1D"/>
    <w:rsid w:val="009F4C9D"/>
    <w:rsid w:val="00A326B4"/>
    <w:rsid w:val="00A54C99"/>
    <w:rsid w:val="00A97253"/>
    <w:rsid w:val="00AA329A"/>
    <w:rsid w:val="00AC14AF"/>
    <w:rsid w:val="00AD51BB"/>
    <w:rsid w:val="00AE3F1B"/>
    <w:rsid w:val="00AF65B0"/>
    <w:rsid w:val="00B250D3"/>
    <w:rsid w:val="00BA1C9E"/>
    <w:rsid w:val="00C016BE"/>
    <w:rsid w:val="00C12D9D"/>
    <w:rsid w:val="00C1308F"/>
    <w:rsid w:val="00C13B95"/>
    <w:rsid w:val="00C90CCA"/>
    <w:rsid w:val="00D31D50"/>
    <w:rsid w:val="00D87ABC"/>
    <w:rsid w:val="00DA455A"/>
    <w:rsid w:val="00DD5C0A"/>
    <w:rsid w:val="00E52D9F"/>
    <w:rsid w:val="00E95285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79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5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69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517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8085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22</cp:revision>
  <dcterms:created xsi:type="dcterms:W3CDTF">2008-09-11T17:20:00Z</dcterms:created>
  <dcterms:modified xsi:type="dcterms:W3CDTF">2016-07-07T13:17:00Z</dcterms:modified>
</cp:coreProperties>
</file>