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E6" w:rsidRDefault="00957CE6" w:rsidP="00957CE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957CE6" w:rsidRPr="00957CE6" w:rsidRDefault="00957CE6" w:rsidP="00957CE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957CE6">
        <w:rPr>
          <w:rFonts w:ascii="微软雅黑" w:hAnsi="微软雅黑" w:cs="宋体" w:hint="eastAsia"/>
          <w:color w:val="000000"/>
          <w:sz w:val="40"/>
          <w:szCs w:val="39"/>
        </w:rPr>
        <w:t>《 时刻当下觉知！不操心》</w:t>
      </w:r>
    </w:p>
    <w:p w:rsidR="00957CE6" w:rsidRDefault="00957CE6" w:rsidP="00957CE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957CE6" w:rsidRPr="00957CE6" w:rsidRDefault="00957CE6" w:rsidP="00957CE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957CE6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    </w:t>
      </w:r>
      <w:r w:rsidRPr="00957CE6">
        <w:rPr>
          <w:rFonts w:ascii="微软雅黑" w:hAnsi="微软雅黑" w:cs="宋体" w:hint="eastAsia"/>
          <w:color w:val="293233"/>
          <w:sz w:val="21"/>
          <w:szCs w:val="21"/>
        </w:rPr>
        <w:t>              2014_04_27</w:t>
      </w:r>
    </w:p>
    <w:p w:rsidR="004358AB" w:rsidRDefault="004358AB" w:rsidP="00957CE6">
      <w:pPr>
        <w:spacing w:line="220" w:lineRule="atLeast"/>
        <w:jc w:val="center"/>
      </w:pPr>
    </w:p>
    <w:p w:rsidR="00957CE6" w:rsidRDefault="00957CE6" w:rsidP="00957CE6">
      <w:pPr>
        <w:spacing w:line="220" w:lineRule="atLeast"/>
        <w:jc w:val="center"/>
      </w:pPr>
    </w:p>
    <w:p w:rsidR="00957CE6" w:rsidRPr="00957CE6" w:rsidRDefault="00957CE6" w:rsidP="00DD0F64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957CE6">
        <w:rPr>
          <w:rFonts w:ascii="仿宋_GB2312" w:eastAsia="仿宋_GB2312" w:hAnsi="宋体" w:cs="宋体" w:hint="eastAsia"/>
          <w:color w:val="293233"/>
          <w:sz w:val="36"/>
          <w:szCs w:val="36"/>
          <w:shd w:val="clear" w:color="auto" w:fill="FFFFFF"/>
        </w:rPr>
        <w:t>作者：依果</w:t>
      </w:r>
      <w:r w:rsidRPr="00957CE6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</w:p>
    <w:p w:rsid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57CE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依果(605002560)11:27:50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操心者其实是在操自己的心，却嫁祸于人。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令对方苦不堪言。</w:t>
      </w:r>
      <w:r w:rsidRPr="00FE0A4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原野(1037539657)11:29:42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赞操心者是我慢心的虚假表现。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依果(605002560)11:30:43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操心者当然就是魔性的释放了。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具足所有魔性特征。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穿越(1938875265)11:32:09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赞美操心等于是用负能量嫁祸于对方，害人那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4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依果(605002560)11:32:23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封印里的游戏，很好玩，很不好玩。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br/>
        <w:t>依果(605002560)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11:33:05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赞美源头。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原野(1037539657)11:36:21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赞要象见到鬼一样的心态见操心者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依果(605002560)11:37:13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操心者的游戏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···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贴出来，以警示世人。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没事，别瞎操别人心，管好自己，等自己解脱成就了，再善巧别人，自己也不会堕入其中轮回。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957CE6" w:rsidRPr="00957CE6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穿越(1938875265)11:37:49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本来对依果的博文《1+1=1》发表评论: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微软雅黑" w:hAnsi="微软雅黑" w:cs="宋体" w:hint="eastAsia"/>
          <w:color w:val="444444"/>
          <w:sz w:val="36"/>
          <w:szCs w:val="36"/>
        </w:rPr>
        <w:t>【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即使意识的作用也是相互的，你们的崇拜会改变他。</w:t>
      </w:r>
      <w:r w:rsidRPr="00957CE6">
        <w:rPr>
          <w:rFonts w:ascii="微软雅黑" w:hAnsi="微软雅黑" w:cs="宋体" w:hint="eastAsia"/>
          <w:color w:val="444444"/>
          <w:sz w:val="36"/>
          <w:szCs w:val="36"/>
        </w:rPr>
        <w:t>】</w:t>
      </w:r>
    </w:p>
    <w:p w:rsidR="00FE0A4B" w:rsidRP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穿越(1938875265)11:38:27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赞本来瞎操心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穿越(1938875265)11:39:25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赞你妈了B的现在修行人把操心当作了慈悲心了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11:39:36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不俗之人如果被一群俗人改变了，那这个世界，只有滑向地狱了，别无出路了。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依果(605002560)11:40:18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这里没有葱白，只有水果。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依果(605002560)11:40:26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476250" cy="47625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</w:p>
    <w:p w:rsid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依果(605002560)11:41:50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酸言咸语，怎会扰乱世界？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太儿科游戏了。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穿越(1938875265)11:43:41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赞对父亲身体的担心导致他去逝………………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赞假修行人的操心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依果(605002560)11:45:29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起念操心，是真修者的大忌，犯戒律，令自己远离实相。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犯了扰乱轮回的大忌。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957CE6" w:rsidRPr="00957CE6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穿越(1938875265)11:47:02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赞本来与大家都犯了大忌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依果(605002560)11:47:23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你本事观察者，不要堕入体验者之境。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清净观察，是真修你的本分。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穿越(1938875265)11:48:33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赞美我不操本来的心了</w:t>
      </w:r>
    </w:p>
    <w:p w:rsidR="00957CE6" w:rsidRPr="00957CE6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赞美本来爱干嘛干嘛</w:t>
      </w:r>
    </w:p>
    <w:p w:rsid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赞美体验者的角色</w:t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FE0A4B" w:rsidRP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</w:pP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依果(605002560)11:49:33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很有觉性觉知了吗！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赞，进步很大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依果(605002560)11:50:38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时刻当下觉知！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E0A4B">
        <w:rPr>
          <w:rFonts w:ascii="仿宋_GB2312" w:eastAsia="仿宋_GB2312" w:hAnsi="微软雅黑" w:cs="宋体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</w:p>
    <w:p w:rsidR="00957CE6" w:rsidRP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依果(605002560)11:51:07</w:t>
      </w: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  <w:t>分秒不离</w:t>
      </w:r>
    </w:p>
    <w:p w:rsidR="00957CE6" w:rsidRPr="00957CE6" w:rsidRDefault="00957CE6" w:rsidP="00957CE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E0A4B" w:rsidRDefault="00FE0A4B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957CE6" w:rsidRPr="00957CE6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</w:t>
      </w:r>
    </w:p>
    <w:p w:rsidR="00957CE6" w:rsidRPr="00957CE6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57CE6">
        <w:rPr>
          <w:rFonts w:ascii="仿宋_GB2312" w:eastAsia="仿宋_GB2312" w:hAnsi="微软雅黑" w:cs="宋体" w:hint="eastAsia"/>
          <w:color w:val="000000"/>
          <w:sz w:val="36"/>
          <w:szCs w:val="36"/>
        </w:rPr>
        <w:t>赞操心就是恶习，害人害已，本无众生可渡</w:t>
      </w:r>
    </w:p>
    <w:p w:rsidR="00957CE6" w:rsidRPr="00957CE6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E0A4B" w:rsidRDefault="00FE0A4B" w:rsidP="00957CE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957CE6" w:rsidRP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依果(605002560)10:11:14</w:t>
      </w:r>
    </w:p>
    <w:p w:rsidR="00957CE6" w:rsidRPr="00FE0A4B" w:rsidRDefault="00957CE6" w:rsidP="00957CE6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E0A4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本无众生可度，这是证悟之后的境界，因为，度众生也是戏剧体性，空性永驻。</w:t>
      </w:r>
    </w:p>
    <w:p w:rsidR="00957CE6" w:rsidRDefault="00957CE6" w:rsidP="00957CE6">
      <w:pPr>
        <w:spacing w:line="220" w:lineRule="atLeast"/>
        <w:jc w:val="center"/>
        <w:rPr>
          <w:rFonts w:hint="eastAsia"/>
        </w:rPr>
      </w:pPr>
    </w:p>
    <w:p w:rsidR="00FE0A4B" w:rsidRDefault="00FE0A4B" w:rsidP="00957CE6">
      <w:pPr>
        <w:spacing w:line="220" w:lineRule="atLeast"/>
        <w:jc w:val="center"/>
        <w:rPr>
          <w:rFonts w:hint="eastAsia"/>
        </w:rPr>
      </w:pPr>
    </w:p>
    <w:p w:rsidR="00FE0A4B" w:rsidRDefault="00FE0A4B" w:rsidP="00957CE6">
      <w:pPr>
        <w:spacing w:line="220" w:lineRule="atLeast"/>
        <w:jc w:val="center"/>
        <w:rPr>
          <w:rFonts w:hint="eastAsia"/>
        </w:rPr>
      </w:pPr>
    </w:p>
    <w:p w:rsidR="00FE0A4B" w:rsidRPr="00FE0A4B" w:rsidRDefault="00FE0A4B" w:rsidP="00FE0A4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E0A4B">
        <w:rPr>
          <w:rFonts w:ascii="宋体" w:eastAsia="宋体" w:hAnsi="宋体" w:cs="宋体"/>
          <w:sz w:val="24"/>
          <w:szCs w:val="24"/>
        </w:rPr>
        <w:t>注：本来是一个Q友名字</w:t>
      </w:r>
    </w:p>
    <w:p w:rsidR="00FE0A4B" w:rsidRDefault="00FE0A4B" w:rsidP="00FE0A4B">
      <w:pPr>
        <w:spacing w:line="220" w:lineRule="atLeast"/>
      </w:pPr>
    </w:p>
    <w:sectPr w:rsidR="00FE0A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4EE" w:rsidRDefault="000604EE" w:rsidP="001C3944">
      <w:pPr>
        <w:spacing w:after="0"/>
      </w:pPr>
      <w:r>
        <w:separator/>
      </w:r>
    </w:p>
  </w:endnote>
  <w:endnote w:type="continuationSeparator" w:id="1">
    <w:p w:rsidR="000604EE" w:rsidRDefault="000604EE" w:rsidP="001C39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4EE" w:rsidRDefault="000604EE" w:rsidP="001C3944">
      <w:pPr>
        <w:spacing w:after="0"/>
      </w:pPr>
      <w:r>
        <w:separator/>
      </w:r>
    </w:p>
  </w:footnote>
  <w:footnote w:type="continuationSeparator" w:id="1">
    <w:p w:rsidR="000604EE" w:rsidRDefault="000604EE" w:rsidP="001C39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212D"/>
    <w:rsid w:val="000604EE"/>
    <w:rsid w:val="001B11FE"/>
    <w:rsid w:val="001C3944"/>
    <w:rsid w:val="001E195F"/>
    <w:rsid w:val="002C1F50"/>
    <w:rsid w:val="00323B43"/>
    <w:rsid w:val="003A6815"/>
    <w:rsid w:val="003C22DF"/>
    <w:rsid w:val="003D37D8"/>
    <w:rsid w:val="00426133"/>
    <w:rsid w:val="004358AB"/>
    <w:rsid w:val="004E6D12"/>
    <w:rsid w:val="006F1BAF"/>
    <w:rsid w:val="0073309B"/>
    <w:rsid w:val="008B7726"/>
    <w:rsid w:val="00957CE6"/>
    <w:rsid w:val="00A60EC1"/>
    <w:rsid w:val="00AD1392"/>
    <w:rsid w:val="00C60B4C"/>
    <w:rsid w:val="00D10442"/>
    <w:rsid w:val="00D31D50"/>
    <w:rsid w:val="00D41758"/>
    <w:rsid w:val="00DA3D69"/>
    <w:rsid w:val="00DD0F64"/>
    <w:rsid w:val="00F57F85"/>
    <w:rsid w:val="00F639DD"/>
    <w:rsid w:val="00F80C0E"/>
    <w:rsid w:val="00FB7BBD"/>
    <w:rsid w:val="00FE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9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9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9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94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957CE6"/>
  </w:style>
  <w:style w:type="paragraph" w:styleId="a5">
    <w:name w:val="Balloon Text"/>
    <w:basedOn w:val="a"/>
    <w:link w:val="Char1"/>
    <w:uiPriority w:val="99"/>
    <w:semiHidden/>
    <w:unhideWhenUsed/>
    <w:rsid w:val="00957CE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7C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0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2016-07-06T12:26:00Z</dcterms:modified>
</cp:coreProperties>
</file>