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25A" w:rsidRDefault="001B525A" w:rsidP="001B525A">
      <w:pPr>
        <w:shd w:val="clear" w:color="auto" w:fill="FFFFFF"/>
        <w:adjustRightInd/>
        <w:snapToGrid/>
        <w:spacing w:after="0" w:line="336" w:lineRule="atLeast"/>
        <w:ind w:firstLineChars="1450" w:firstLine="4060"/>
        <w:rPr>
          <w:rFonts w:ascii="仿宋" w:eastAsia="仿宋" w:hAnsi="punctuation" w:cs="宋体" w:hint="eastAsia"/>
          <w:color w:val="444444"/>
          <w:sz w:val="28"/>
          <w:szCs w:val="28"/>
        </w:rPr>
      </w:pPr>
    </w:p>
    <w:p w:rsidR="001B525A" w:rsidRPr="00793DE6" w:rsidRDefault="00793DE6" w:rsidP="00793DE6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 w:hint="eastAsia"/>
          <w:color w:val="444444"/>
          <w:sz w:val="32"/>
          <w:szCs w:val="28"/>
        </w:rPr>
      </w:pPr>
      <w:r w:rsidRPr="00793DE6">
        <w:rPr>
          <w:rStyle w:val="blogtitdetail"/>
          <w:rFonts w:ascii="Helvetica" w:hAnsi="Helvetica"/>
          <w:b/>
          <w:bCs/>
          <w:color w:val="444444"/>
          <w:sz w:val="40"/>
          <w:szCs w:val="39"/>
          <w:shd w:val="clear" w:color="auto" w:fill="FFFFFF"/>
        </w:rPr>
        <w:t>《一个人就是众生的总集合</w:t>
      </w:r>
      <w:r w:rsidRPr="00793DE6">
        <w:rPr>
          <w:rStyle w:val="blogtitdetail"/>
          <w:rFonts w:ascii="Helvetica" w:hAnsi="Helvetica"/>
          <w:b/>
          <w:bCs/>
          <w:color w:val="444444"/>
          <w:sz w:val="40"/>
          <w:szCs w:val="39"/>
          <w:shd w:val="clear" w:color="auto" w:fill="FFFFFF"/>
        </w:rPr>
        <w:t xml:space="preserve">...... </w:t>
      </w:r>
      <w:r w:rsidRPr="00793DE6">
        <w:rPr>
          <w:rStyle w:val="blogtitdetail"/>
          <w:rFonts w:ascii="Helvetica" w:hAnsi="Helvetica"/>
          <w:b/>
          <w:bCs/>
          <w:color w:val="444444"/>
          <w:sz w:val="40"/>
          <w:szCs w:val="39"/>
          <w:shd w:val="clear" w:color="auto" w:fill="FFFFFF"/>
        </w:rPr>
        <w:t>》</w:t>
      </w:r>
    </w:p>
    <w:p w:rsidR="001B525A" w:rsidRDefault="001B525A" w:rsidP="00793DE6">
      <w:pPr>
        <w:shd w:val="clear" w:color="auto" w:fill="FFFFFF"/>
        <w:adjustRightInd/>
        <w:snapToGrid/>
        <w:spacing w:after="0" w:line="336" w:lineRule="atLeast"/>
        <w:ind w:firstLineChars="1450" w:firstLine="4060"/>
        <w:jc w:val="center"/>
        <w:rPr>
          <w:rFonts w:ascii="仿宋" w:eastAsia="仿宋" w:hAnsi="punctuation" w:cs="宋体" w:hint="eastAsia"/>
          <w:color w:val="444444"/>
          <w:sz w:val="28"/>
          <w:szCs w:val="28"/>
        </w:rPr>
      </w:pPr>
    </w:p>
    <w:p w:rsidR="001B525A" w:rsidRDefault="001B525A" w:rsidP="00793DE6">
      <w:pPr>
        <w:shd w:val="clear" w:color="auto" w:fill="FFFFFF"/>
        <w:adjustRightInd/>
        <w:snapToGrid/>
        <w:spacing w:after="0" w:line="336" w:lineRule="atLeast"/>
        <w:ind w:firstLineChars="1450" w:firstLine="3480"/>
        <w:jc w:val="center"/>
        <w:rPr>
          <w:rFonts w:ascii="punctuation" w:hAnsi="punctuation" w:hint="eastAsia"/>
          <w:color w:val="293233"/>
          <w:sz w:val="24"/>
          <w:szCs w:val="24"/>
          <w:shd w:val="clear" w:color="auto" w:fill="FFFFFF"/>
        </w:rPr>
      </w:pPr>
    </w:p>
    <w:p w:rsidR="001B525A" w:rsidRPr="001B525A" w:rsidRDefault="001B525A" w:rsidP="00793DE6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punctuation" w:cs="宋体" w:hint="eastAsia"/>
          <w:color w:val="444444"/>
          <w:sz w:val="24"/>
          <w:szCs w:val="24"/>
        </w:rPr>
      </w:pPr>
      <w:r w:rsidRPr="001B525A">
        <w:rPr>
          <w:rFonts w:ascii="punctuation" w:hAnsi="punctuation"/>
          <w:color w:val="293233"/>
          <w:sz w:val="24"/>
          <w:szCs w:val="24"/>
          <w:shd w:val="clear" w:color="auto" w:fill="FFFFFF"/>
        </w:rPr>
        <w:t>标签：第一空性法</w:t>
      </w:r>
      <w:r>
        <w:rPr>
          <w:rFonts w:ascii="punctuation" w:hAnsi="punctuation" w:hint="eastAsia"/>
          <w:color w:val="293233"/>
          <w:sz w:val="24"/>
          <w:szCs w:val="24"/>
          <w:shd w:val="clear" w:color="auto" w:fill="FFFFFF"/>
        </w:rPr>
        <w:t xml:space="preserve">       </w:t>
      </w:r>
      <w:r w:rsidRPr="001B525A">
        <w:rPr>
          <w:rFonts w:ascii="仿宋" w:eastAsia="仿宋" w:hAnsi="punctuation" w:cs="宋体" w:hint="eastAsia"/>
          <w:color w:val="444444"/>
          <w:sz w:val="24"/>
          <w:szCs w:val="24"/>
        </w:rPr>
        <w:t>2014_03_18</w:t>
      </w:r>
      <w:r w:rsidRPr="001B525A">
        <w:rPr>
          <w:rFonts w:ascii="punctuation" w:eastAsia="宋体" w:hAnsi="punctuation" w:cs="宋体"/>
          <w:color w:val="444444"/>
          <w:sz w:val="24"/>
          <w:szCs w:val="24"/>
        </w:rPr>
        <w:br/>
      </w:r>
    </w:p>
    <w:p w:rsidR="001B525A" w:rsidRDefault="001B525A" w:rsidP="00793DE6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1B525A" w:rsidRPr="00793DE6" w:rsidRDefault="00793DE6" w:rsidP="00793DE6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793DE6">
        <w:rPr>
          <w:rFonts w:ascii="punctuation" w:hAnsi="punctuation"/>
          <w:color w:val="293233"/>
          <w:sz w:val="36"/>
          <w:szCs w:val="36"/>
          <w:shd w:val="clear" w:color="auto" w:fill="FFFFFF"/>
        </w:rPr>
        <w:t>作者：依果</w:t>
      </w:r>
    </w:p>
    <w:p w:rsidR="001B525A" w:rsidRDefault="001B525A" w:rsidP="00793DE6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793DE6" w:rsidRDefault="00793DE6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依果(605002560)18:03:43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赞，天使菩萨的确是靠度人来圆满自己的量证，才成为觉者的。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依果(605002560)18:06:13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对于空间里的生命来说，本源空性本性可以天成，觉者却不能依仗天成而自成。</w:t>
      </w:r>
    </w:p>
    <w:p w:rsid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1B525A" w:rsidRPr="00793DE6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飞越(1938875265)18:06:52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br/>
        <w:t>赞我说没人，是因为众生都是我的意识显化</w:t>
      </w:r>
      <w:r w:rsidRPr="00793DE6">
        <w:rPr>
          <w:rFonts w:ascii="仿宋_GB2312" w:eastAsia="仿宋_GB2312" w:hAnsi="punctuation" w:cs="宋体" w:hint="eastAsia"/>
          <w:noProof/>
          <w:color w:val="00206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3" name="图片 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</w:p>
    <w:p w:rsidR="001B525A" w:rsidRPr="00793DE6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赞众生即我</w:t>
      </w:r>
      <w:r w:rsidRPr="001B525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依果(605002560)18:10:33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秩序感自我的显化，正是觉者与魔俗的不同之处。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t>魔俗可以任意的在他人觉者的意识世界里存在显化，并非自己意识的完美体现。</w:t>
      </w:r>
    </w:p>
    <w:p w:rsid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依果(605002560)18:14:36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证量自己的完美意识，正是菩萨天使要学习执行的实相课程，救度自己散落在其它觉者世界中的意识显化，正是实相世界里生命的意义及课程。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依果(605002560)18:16:04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这存在的事实的理论很难理解吗？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依果(605002560)18:20:35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飞越，赞美之群，如何了？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1B525A" w:rsidRPr="00793DE6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飞越(1938875265)18:21:34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很好</w:t>
      </w:r>
      <w:r w:rsidRPr="001B525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1B525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依果(605002560)18:23:30</w:t>
      </w:r>
    </w:p>
    <w:p w:rsid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魔地世事无常，没有不散的宴席，圣地恒常稳定，有始无终，绝非世俗可比拟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1B525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依果(605002560)18:25:24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菩萨愿力超越生死，永世不忘，直至成佛。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t>不应受世俗习气感染。</w:t>
      </w:r>
    </w:p>
    <w:p w:rsid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1B525A" w:rsidRPr="00793DE6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飞越(1938875265)18:26:13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</w:p>
    <w:p w:rsidR="001B525A" w:rsidRPr="00793DE6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赞当我内心放下了没更多人好好赞，最后剩我一个人也去赞美的心态，今天刚发了群规，立即护法跟来</w:t>
      </w:r>
    </w:p>
    <w:p w:rsid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依果(605002560)18:26:40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赞美</w:t>
      </w:r>
      <w:r w:rsidRPr="001B525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1B525A" w:rsidRPr="00793DE6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飞越(1938875265)18:27:05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</w:p>
    <w:p w:rsidR="001B525A" w:rsidRPr="00793DE6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 xml:space="preserve">赞美各位群管带头加赞并提醒大家，群管若不带头加赞，t出群后，不允许再次进了，谢谢，因为加赞是一种修维，这个不能破坏掉，希望大家支持与理解。 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 xml:space="preserve"> 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 xml:space="preserve"> 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我写</w:t>
      </w:r>
    </w:p>
    <w:p w:rsidR="001B525A" w:rsidRPr="00793DE6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 xml:space="preserve"> 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 xml:space="preserve"> 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 xml:space="preserve"> 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 xml:space="preserve"> 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 xml:space="preserve"> 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 xml:space="preserve"> 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 xml:space="preserve"> 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  </w:t>
      </w:r>
    </w:p>
    <w:p w:rsidR="001B525A" w:rsidRPr="00793DE6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</w:p>
    <w:p w:rsidR="001B525A" w:rsidRPr="00793DE6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36"/>
          <w:szCs w:val="36"/>
        </w:rPr>
      </w:pPr>
    </w:p>
    <w:p w:rsidR="001B525A" w:rsidRPr="00793DE6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飞越(1938875265)18:28:25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</w:p>
    <w:p w:rsidR="001B525A" w:rsidRPr="00793DE6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赞不加赞此群就是是非对错群。频率会直线下降，加赞就变成一元游戏灵性提升群。频率会越赞越高。请大实理解群主。不赞三次就踢出吧。</w:t>
      </w:r>
    </w:p>
    <w:p w:rsidR="001B525A" w:rsidRPr="00793DE6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群管写</w:t>
      </w:r>
    </w:p>
    <w:p w:rsid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依果(605002560)18:29:10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t>一个人就是众生的总集合，一个人因你而觉悟成就，就是众生的因你度化而觉悟成就，数量多少只是两元魔地的假象。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贪多，贪大，都是魔像显化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  <w:t>依果(605002560)18:37:38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你飞越的定力意识，决定一切，这是核心所在。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习气熏染，需要时日，近朱者赤，近善知识令人觉悟。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见挫折就掉头而逃，这是两元魔地之人所为。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飞越(1938875265)18:40:49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赞就剩一人也要定住</w:t>
      </w:r>
      <w:r w:rsidRPr="001B525A">
        <w:rPr>
          <w:rFonts w:ascii="仿宋_GB2312" w:eastAsia="仿宋_GB2312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1B525A">
        <w:rPr>
          <w:rFonts w:ascii="仿宋_GB2312" w:eastAsia="仿宋_GB2312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依果(605002560)18:52:55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自己觉悟成就是游戏主题，人多人少是妄心游戏。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哪个重要，需要智辩清晰才是。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依果(605002560)18:54:15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一万人的群，百万人的群，···在定者眼里，也只是自己定界的境界而已。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贪心耽误了自己的无量之心，正是封闭的两元割裂魔幻之心。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lastRenderedPageBreak/>
        <w:br/>
        <w:t>依果(605002560)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18:57:40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赞美，贪婪的狭小贪心，放弃无量拥有之心的两元游戏者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依果(605002560)18:57:48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609600" cy="609600"/>
            <wp:effectExtent l="1905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25A" w:rsidRPr="00793DE6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飞越(1938875265)18:57:53</w:t>
      </w: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 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793DE6">
        <w:rPr>
          <w:rFonts w:ascii="仿宋_GB2312" w:eastAsia="仿宋_GB2312" w:hAnsi="punctuation" w:cs="宋体" w:hint="eastAsia"/>
          <w:color w:val="002060"/>
          <w:sz w:val="36"/>
          <w:szCs w:val="36"/>
        </w:rPr>
        <w:t>赞美果</w:t>
      </w:r>
      <w:r w:rsidRPr="001B525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19075" cy="219075"/>
            <wp:effectExtent l="19050" t="0" r="9525" b="0"/>
            <wp:docPr id="10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25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19075" cy="219075"/>
            <wp:effectExtent l="19050" t="0" r="9525" b="0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25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19075" cy="219075"/>
            <wp:effectExtent l="19050" t="0" r="9525" b="0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25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飞越(1938875265)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18:47:12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赞去年两次进光工大群，一人忽悠，众人顶，在亮点群，才两天人气仅逼他，想霸气可以</w:t>
      </w:r>
      <w:r w:rsidRPr="001B525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赞完全可以做到</w:t>
      </w:r>
      <w:r w:rsidRPr="001B525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依果(605002560)18:48:48</w:t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1B525A" w:rsidRPr="001B525A" w:rsidRDefault="001B525A" w:rsidP="001B525A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赞美，大智大勇，正道无痕。</w:t>
      </w:r>
      <w:r w:rsidRPr="001B525A">
        <w:rPr>
          <w:rFonts w:ascii="仿宋_GB2312" w:eastAsia="仿宋_GB2312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25A">
        <w:rPr>
          <w:rFonts w:ascii="仿宋_GB2312" w:eastAsia="仿宋_GB2312" w:hAnsi="punctuation" w:cs="宋体" w:hint="eastAsia"/>
          <w:color w:val="444444"/>
          <w:sz w:val="36"/>
          <w:szCs w:val="36"/>
        </w:rPr>
        <w:t> </w:t>
      </w:r>
    </w:p>
    <w:p w:rsidR="00BA7D9A" w:rsidRPr="001B525A" w:rsidRDefault="00BA7D9A" w:rsidP="00414C91">
      <w:pPr>
        <w:rPr>
          <w:rFonts w:ascii="仿宋_GB2312" w:eastAsia="仿宋_GB2312" w:hAnsi="punctuation" w:hint="eastAsia"/>
          <w:color w:val="0D0D0D" w:themeColor="text1" w:themeTint="F2"/>
          <w:sz w:val="36"/>
          <w:szCs w:val="36"/>
          <w:shd w:val="clear" w:color="auto" w:fill="FFFFFF"/>
        </w:rPr>
      </w:pPr>
    </w:p>
    <w:sectPr w:rsidR="00BA7D9A" w:rsidRPr="001B52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FDF" w:rsidRDefault="009B2FDF" w:rsidP="0026178A">
      <w:pPr>
        <w:spacing w:after="0"/>
      </w:pPr>
      <w:r>
        <w:separator/>
      </w:r>
    </w:p>
  </w:endnote>
  <w:endnote w:type="continuationSeparator" w:id="1">
    <w:p w:rsidR="009B2FDF" w:rsidRDefault="009B2FDF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FDF" w:rsidRDefault="009B2FDF" w:rsidP="0026178A">
      <w:pPr>
        <w:spacing w:after="0"/>
      </w:pPr>
      <w:r>
        <w:separator/>
      </w:r>
    </w:p>
  </w:footnote>
  <w:footnote w:type="continuationSeparator" w:id="1">
    <w:p w:rsidR="009B2FDF" w:rsidRDefault="009B2FDF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222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07917"/>
    <w:rsid w:val="00032205"/>
    <w:rsid w:val="00053283"/>
    <w:rsid w:val="00073157"/>
    <w:rsid w:val="0007395E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27F8"/>
    <w:rsid w:val="00114390"/>
    <w:rsid w:val="00135626"/>
    <w:rsid w:val="00141E1E"/>
    <w:rsid w:val="00143583"/>
    <w:rsid w:val="00166582"/>
    <w:rsid w:val="0017314B"/>
    <w:rsid w:val="00184ECB"/>
    <w:rsid w:val="00190334"/>
    <w:rsid w:val="00193288"/>
    <w:rsid w:val="0019506F"/>
    <w:rsid w:val="001A5118"/>
    <w:rsid w:val="001B525A"/>
    <w:rsid w:val="001C535B"/>
    <w:rsid w:val="001F0764"/>
    <w:rsid w:val="001F3C79"/>
    <w:rsid w:val="00207F7D"/>
    <w:rsid w:val="002146E9"/>
    <w:rsid w:val="00237C90"/>
    <w:rsid w:val="00243DF5"/>
    <w:rsid w:val="00246F29"/>
    <w:rsid w:val="0026178A"/>
    <w:rsid w:val="0027047E"/>
    <w:rsid w:val="002707D0"/>
    <w:rsid w:val="0029021A"/>
    <w:rsid w:val="00294EDD"/>
    <w:rsid w:val="002A5653"/>
    <w:rsid w:val="002C45C4"/>
    <w:rsid w:val="002E2BFE"/>
    <w:rsid w:val="003026CB"/>
    <w:rsid w:val="003058EE"/>
    <w:rsid w:val="00306855"/>
    <w:rsid w:val="00310B4E"/>
    <w:rsid w:val="00323B43"/>
    <w:rsid w:val="00326D60"/>
    <w:rsid w:val="00364107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14C91"/>
    <w:rsid w:val="00426133"/>
    <w:rsid w:val="004358AB"/>
    <w:rsid w:val="00441EB3"/>
    <w:rsid w:val="0044394F"/>
    <w:rsid w:val="00454845"/>
    <w:rsid w:val="00461BFE"/>
    <w:rsid w:val="00463511"/>
    <w:rsid w:val="004644D2"/>
    <w:rsid w:val="00465057"/>
    <w:rsid w:val="00490055"/>
    <w:rsid w:val="004C2375"/>
    <w:rsid w:val="004C6F3E"/>
    <w:rsid w:val="004C78B9"/>
    <w:rsid w:val="00502602"/>
    <w:rsid w:val="00502CB6"/>
    <w:rsid w:val="00517A1E"/>
    <w:rsid w:val="005575FD"/>
    <w:rsid w:val="00560ED1"/>
    <w:rsid w:val="00573F9B"/>
    <w:rsid w:val="00594CC0"/>
    <w:rsid w:val="005A2600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6650A"/>
    <w:rsid w:val="006719D7"/>
    <w:rsid w:val="00686B14"/>
    <w:rsid w:val="00695BE5"/>
    <w:rsid w:val="006B0813"/>
    <w:rsid w:val="006C1AA2"/>
    <w:rsid w:val="006C61D1"/>
    <w:rsid w:val="006E5C78"/>
    <w:rsid w:val="00722AF5"/>
    <w:rsid w:val="0072357E"/>
    <w:rsid w:val="00726EEA"/>
    <w:rsid w:val="0072787A"/>
    <w:rsid w:val="007352DC"/>
    <w:rsid w:val="0079081B"/>
    <w:rsid w:val="00793DE6"/>
    <w:rsid w:val="00794AB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33C56"/>
    <w:rsid w:val="00835DAA"/>
    <w:rsid w:val="0086749B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253A1"/>
    <w:rsid w:val="009266CE"/>
    <w:rsid w:val="009274AA"/>
    <w:rsid w:val="009624D4"/>
    <w:rsid w:val="009665B0"/>
    <w:rsid w:val="0097554C"/>
    <w:rsid w:val="00975A6F"/>
    <w:rsid w:val="009965F0"/>
    <w:rsid w:val="00997341"/>
    <w:rsid w:val="009A7005"/>
    <w:rsid w:val="009B2FDF"/>
    <w:rsid w:val="009D10C7"/>
    <w:rsid w:val="009F4C9D"/>
    <w:rsid w:val="009F5507"/>
    <w:rsid w:val="00A24617"/>
    <w:rsid w:val="00A4169A"/>
    <w:rsid w:val="00A42715"/>
    <w:rsid w:val="00A54C99"/>
    <w:rsid w:val="00A6406C"/>
    <w:rsid w:val="00A744E1"/>
    <w:rsid w:val="00A74939"/>
    <w:rsid w:val="00A81521"/>
    <w:rsid w:val="00AA329A"/>
    <w:rsid w:val="00AC14AF"/>
    <w:rsid w:val="00AC6A81"/>
    <w:rsid w:val="00AE1BFD"/>
    <w:rsid w:val="00AF65B0"/>
    <w:rsid w:val="00B00E97"/>
    <w:rsid w:val="00B022A1"/>
    <w:rsid w:val="00B211D9"/>
    <w:rsid w:val="00B40B15"/>
    <w:rsid w:val="00B42062"/>
    <w:rsid w:val="00B50F8E"/>
    <w:rsid w:val="00B65A95"/>
    <w:rsid w:val="00B855F9"/>
    <w:rsid w:val="00BA030B"/>
    <w:rsid w:val="00BA1C9E"/>
    <w:rsid w:val="00BA707F"/>
    <w:rsid w:val="00BA7D9A"/>
    <w:rsid w:val="00BC0058"/>
    <w:rsid w:val="00BC282C"/>
    <w:rsid w:val="00BC7456"/>
    <w:rsid w:val="00BE3182"/>
    <w:rsid w:val="00BF17F9"/>
    <w:rsid w:val="00BF3D2C"/>
    <w:rsid w:val="00C12D9D"/>
    <w:rsid w:val="00C1308F"/>
    <w:rsid w:val="00C13B95"/>
    <w:rsid w:val="00C2576B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52A9"/>
    <w:rsid w:val="00D75875"/>
    <w:rsid w:val="00D80766"/>
    <w:rsid w:val="00D80908"/>
    <w:rsid w:val="00D8555F"/>
    <w:rsid w:val="00D871EC"/>
    <w:rsid w:val="00D87ABC"/>
    <w:rsid w:val="00D90661"/>
    <w:rsid w:val="00DB2D22"/>
    <w:rsid w:val="00DB3CCB"/>
    <w:rsid w:val="00DC21E5"/>
    <w:rsid w:val="00E07D6E"/>
    <w:rsid w:val="00E51E8C"/>
    <w:rsid w:val="00E702A7"/>
    <w:rsid w:val="00E95152"/>
    <w:rsid w:val="00E95285"/>
    <w:rsid w:val="00E95B34"/>
    <w:rsid w:val="00EC61AD"/>
    <w:rsid w:val="00F2219F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1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0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103</cp:revision>
  <dcterms:created xsi:type="dcterms:W3CDTF">2008-09-11T17:20:00Z</dcterms:created>
  <dcterms:modified xsi:type="dcterms:W3CDTF">2016-07-11T09:20:00Z</dcterms:modified>
</cp:coreProperties>
</file>