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EF" w:rsidRPr="002D23EF" w:rsidRDefault="002D23EF" w:rsidP="002D23EF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2D23EF">
        <w:rPr>
          <w:rFonts w:ascii="微软雅黑" w:hAnsi="微软雅黑" w:cs="宋体"/>
          <w:color w:val="000000"/>
          <w:sz w:val="39"/>
          <w:szCs w:val="39"/>
        </w:rPr>
        <w:t>《一元的“忿怒发火”表象，实则智慧慈悲的本质》</w:t>
      </w:r>
    </w:p>
    <w:p w:rsidR="002D23EF" w:rsidRDefault="002D23EF" w:rsidP="002D23EF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293233"/>
          <w:sz w:val="27"/>
          <w:szCs w:val="27"/>
        </w:rPr>
      </w:pPr>
    </w:p>
    <w:p w:rsidR="002D23EF" w:rsidRPr="002D23EF" w:rsidRDefault="002D23EF" w:rsidP="002D23E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3EF">
        <w:rPr>
          <w:rFonts w:ascii="仿宋" w:eastAsia="仿宋" w:hAnsi="punctuation" w:cs="宋体" w:hint="eastAsia"/>
          <w:color w:val="293233"/>
          <w:sz w:val="27"/>
          <w:szCs w:val="27"/>
        </w:rPr>
        <w:t>标签：第一空性</w:t>
      </w:r>
      <w:r w:rsidRPr="002D23EF">
        <w:rPr>
          <w:rFonts w:ascii="仿宋" w:eastAsia="仿宋" w:hAnsi="punctuation" w:cs="宋体" w:hint="eastAsia"/>
          <w:color w:val="000000"/>
          <w:sz w:val="27"/>
          <w:szCs w:val="27"/>
        </w:rPr>
        <w:t>法</w:t>
      </w:r>
      <w:r w:rsidRPr="002D23EF">
        <w:rPr>
          <w:rFonts w:ascii="仿宋" w:eastAsia="仿宋" w:hAnsi="punctuation" w:cs="宋体" w:hint="eastAsia"/>
          <w:color w:val="293233"/>
          <w:sz w:val="27"/>
          <w:szCs w:val="27"/>
        </w:rPr>
        <w:t> </w:t>
      </w:r>
      <w:r w:rsidRPr="002D23EF">
        <w:rPr>
          <w:rFonts w:ascii="仿宋" w:eastAsia="仿宋" w:hAnsi="punctuation" w:cs="宋体" w:hint="eastAsia"/>
          <w:color w:val="293233"/>
          <w:sz w:val="27"/>
          <w:szCs w:val="27"/>
        </w:rPr>
        <w:t xml:space="preserve">  </w:t>
      </w:r>
      <w:r w:rsidRPr="002D23EF">
        <w:rPr>
          <w:rFonts w:ascii="仿宋" w:eastAsia="仿宋" w:hAnsi="punctuation" w:cs="宋体" w:hint="eastAsia"/>
          <w:color w:val="293233"/>
          <w:sz w:val="27"/>
          <w:szCs w:val="27"/>
        </w:rPr>
        <w:t> </w:t>
      </w:r>
      <w:r w:rsidRPr="002D23EF">
        <w:rPr>
          <w:rFonts w:ascii="仿宋" w:eastAsia="仿宋" w:hAnsi="punctuation" w:cs="宋体" w:hint="eastAsia"/>
          <w:color w:val="293233"/>
          <w:sz w:val="27"/>
          <w:szCs w:val="27"/>
        </w:rPr>
        <w:t xml:space="preserve"> </w:t>
      </w:r>
      <w:r w:rsidRPr="002D23EF">
        <w:rPr>
          <w:rFonts w:ascii="仿宋" w:eastAsia="仿宋" w:hAnsi="punctuation" w:cs="宋体" w:hint="eastAsia"/>
          <w:color w:val="293233"/>
          <w:sz w:val="27"/>
          <w:szCs w:val="27"/>
        </w:rPr>
        <w:t> </w:t>
      </w:r>
      <w:r w:rsidRPr="002D23EF">
        <w:rPr>
          <w:rFonts w:ascii="仿宋" w:eastAsia="仿宋" w:hAnsi="punctuation" w:cs="宋体" w:hint="eastAsia"/>
          <w:color w:val="293233"/>
          <w:sz w:val="27"/>
          <w:szCs w:val="27"/>
        </w:rPr>
        <w:t xml:space="preserve"> </w:t>
      </w:r>
      <w:r w:rsidRPr="002D23EF">
        <w:rPr>
          <w:rFonts w:ascii="仿宋" w:eastAsia="仿宋" w:hAnsi="punctuation" w:cs="宋体" w:hint="eastAsia"/>
          <w:color w:val="293233"/>
          <w:sz w:val="27"/>
          <w:szCs w:val="27"/>
        </w:rPr>
        <w:t> </w:t>
      </w:r>
      <w:r w:rsidRPr="002D23EF">
        <w:rPr>
          <w:rFonts w:ascii="仿宋" w:eastAsia="仿宋" w:hAnsi="punctuation" w:cs="宋体" w:hint="eastAsia"/>
          <w:color w:val="293233"/>
          <w:sz w:val="27"/>
          <w:szCs w:val="27"/>
        </w:rPr>
        <w:t xml:space="preserve"> </w:t>
      </w:r>
      <w:r w:rsidRPr="002D23EF">
        <w:rPr>
          <w:rFonts w:ascii="仿宋" w:eastAsia="仿宋" w:hAnsi="punctuation" w:cs="宋体" w:hint="eastAsia"/>
          <w:color w:val="293233"/>
          <w:sz w:val="27"/>
          <w:szCs w:val="27"/>
        </w:rPr>
        <w:t> </w:t>
      </w:r>
      <w:r w:rsidRPr="002D23EF">
        <w:rPr>
          <w:rFonts w:ascii="仿宋" w:eastAsia="仿宋" w:hAnsi="punctuation" w:cs="宋体" w:hint="eastAsia"/>
          <w:color w:val="293233"/>
          <w:sz w:val="27"/>
          <w:szCs w:val="27"/>
        </w:rPr>
        <w:t xml:space="preserve"> 2014_05_15</w:t>
      </w:r>
    </w:p>
    <w:p w:rsidR="002D23EF" w:rsidRDefault="002D23EF" w:rsidP="002D23EF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D23EF" w:rsidRDefault="002D23EF" w:rsidP="002D23EF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  <w:r>
        <w:rPr>
          <w:rFonts w:ascii="仿宋" w:eastAsia="仿宋" w:hint="eastAsia"/>
          <w:color w:val="293233"/>
          <w:sz w:val="36"/>
          <w:szCs w:val="36"/>
          <w:shd w:val="clear" w:color="auto" w:fill="FFFFFF"/>
        </w:rPr>
        <w:t>作者：依果</w:t>
      </w:r>
    </w:p>
    <w:p w:rsidR="002D23EF" w:rsidRDefault="002D23EF" w:rsidP="002D23EF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2D23EF" w:rsidRDefault="002D23EF" w:rsidP="002D23EF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2D23EF" w:rsidRDefault="002D23EF" w:rsidP="002D23EF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2D23EF" w:rsidRPr="002D23EF" w:rsidRDefault="002D23EF" w:rsidP="002D23EF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2D23EF" w:rsidRPr="002D23EF" w:rsidRDefault="002D23EF" w:rsidP="002D23EF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t>23:21:37</w:t>
      </w:r>
    </w:p>
    <w:p w:rsidR="002D23EF" w:rsidRPr="00717148" w:rsidRDefault="002D23EF" w:rsidP="002D23EF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717148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赞我找不出自己的口子，赞我找不出自己的缺口，赞我找不到自己的呼吸，赞我找不出自己的存在，赞我找不出自己的自己，赞我找不出自己的想象，赞我找不出自己的恐惧，赞我找不出自己的黑暗，赞我找不出自己的声音，赞我找不出自己的风格，赞我找不出自己的感觉，赞我找不出自己的响声，赞我找不出自己的罪恶，赞我找不出自己的方式，赞我找不出自己的一切所有的所有，赞我找不出自己的声音，赞我找不出自己的想法，赞我找不出自己的存在和感觉，赞我找不出自己的原则，赞我找不出自己的方法，赞我找不出自己内心的那把称，赞我找不出自己内心和外界的那条分界线</w:t>
      </w:r>
      <w:r w:rsidRPr="00717148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  <w:t>赞还有很多垃圾倒不出来，还在潜意识里隐藏着呢</w:t>
      </w:r>
      <w:r w:rsidRPr="00717148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717148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  <w:t>____魅娘写</w:t>
      </w:r>
      <w:r w:rsidRPr="00717148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717148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</w:p>
    <w:p w:rsidR="002D23EF" w:rsidRDefault="002D23EF" w:rsidP="002D23EF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飞越(1938875265)23:28:12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果她是不是快赞空了？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赞凡人以为是垃圾，开悟人看着是金子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依果(605002560)23:36:11</w:t>
      </w: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开始的趋向空性，会让人有万事皆休，貌似的度灭感，习惯了，就会产生舒适和喜悦。</w:t>
      </w: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2D23EF" w:rsidRDefault="002D23EF" w:rsidP="002D23EF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飞越(1938875265)23:38:00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这两天也赞但她之前完全不同了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依果(605002560)23:39:16</w:t>
      </w: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会反复的，接着淘沙吧，天道的沙还没落下来呢。</w:t>
      </w: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2D23EF" w:rsidRDefault="002D23EF" w:rsidP="002D23EF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飞越(1938875265)23:44:05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赞美法真是不可思议，打开了我那么多的封印，真是比高潮还幸福</w:t>
      </w:r>
      <w:r w:rsidRPr="002D23EF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2D23EF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2D23EF" w:rsidRPr="002D23EF" w:rsidRDefault="002D23EF" w:rsidP="002D23EF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飞越(1938875265)23:49:57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昨天魅娘说快死了，我们赞她快死</w:t>
      </w:r>
    </w:p>
    <w:p w:rsidR="002D23EF" w:rsidRPr="002D23EF" w:rsidRDefault="002D23EF" w:rsidP="002D23EF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t>今天又狂赞上了</w:t>
      </w:r>
    </w:p>
    <w:p w:rsidR="002D23EF" w:rsidRDefault="002D23EF" w:rsidP="002D23EF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t>果让她赞天道吗？赞傲慢吧,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2D23EF" w:rsidRPr="002D23EF" w:rsidRDefault="002D23EF" w:rsidP="002D23EF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飞越(1938875265)0:22:01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赞美一切杀念也是源头导演的游戏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赞今天明白了所有的念头也是源头导演的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赞二元分析导致了善恶魔性！</w:t>
      </w:r>
    </w:p>
    <w:p w:rsidR="002D23EF" w:rsidRPr="00717148" w:rsidRDefault="002D23EF" w:rsidP="002D23EF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</w: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依果(605002560)0:56:44</w:t>
      </w: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这里面很微妙，得空性后，自然清晰清晰。</w:t>
      </w: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两元是魔性导演的，一元才是来于源头的同频共振。</w:t>
      </w: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2D23EF" w:rsidRDefault="002D23EF" w:rsidP="002D23EF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t>1:00:14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赞脱离了源头本我，都是自己分裂自己的表演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昨天我也发火但内在说应该释放，看来发火不一定二元？</w:t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2D2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2D23EF" w:rsidRPr="00717148" w:rsidRDefault="002D23EF" w:rsidP="002D23EF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依果(605002560)3:02:19</w:t>
      </w: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是的。</w:t>
      </w: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不过，释放还是两元。</w:t>
      </w: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两元的自我平衡。</w:t>
      </w:r>
      <w:r w:rsidRPr="00717148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一元的“忿怒发火”表象，实则智慧慈悲的本质。</w:t>
      </w:r>
    </w:p>
    <w:p w:rsidR="0034207B" w:rsidRDefault="002D23EF" w:rsidP="002D23EF">
      <w:pPr>
        <w:spacing w:line="220" w:lineRule="atLeast"/>
        <w:ind w:firstLineChars="900" w:firstLine="1890"/>
      </w:pPr>
      <w:r w:rsidRPr="002D23EF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2D23E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D23E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D23E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D23E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D23E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D23E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D23EF">
        <w:rPr>
          <w:rFonts w:ascii="punctuation" w:eastAsia="宋体" w:hAnsi="punctuation" w:cs="宋体"/>
          <w:color w:val="000000"/>
          <w:sz w:val="21"/>
          <w:szCs w:val="21"/>
        </w:rPr>
        <w:br/>
      </w:r>
    </w:p>
    <w:sectPr w:rsidR="0034207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4C9" w:rsidRDefault="007864C9" w:rsidP="0034207B">
      <w:pPr>
        <w:spacing w:after="0"/>
      </w:pPr>
      <w:r>
        <w:separator/>
      </w:r>
    </w:p>
  </w:endnote>
  <w:endnote w:type="continuationSeparator" w:id="1">
    <w:p w:rsidR="007864C9" w:rsidRDefault="007864C9" w:rsidP="0034207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4C9" w:rsidRDefault="007864C9" w:rsidP="0034207B">
      <w:pPr>
        <w:spacing w:after="0"/>
      </w:pPr>
      <w:r>
        <w:separator/>
      </w:r>
    </w:p>
  </w:footnote>
  <w:footnote w:type="continuationSeparator" w:id="1">
    <w:p w:rsidR="007864C9" w:rsidRDefault="007864C9" w:rsidP="0034207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70FF3"/>
    <w:rsid w:val="002D23EF"/>
    <w:rsid w:val="00323B43"/>
    <w:rsid w:val="0034207B"/>
    <w:rsid w:val="003D37D8"/>
    <w:rsid w:val="00426133"/>
    <w:rsid w:val="004358AB"/>
    <w:rsid w:val="00717148"/>
    <w:rsid w:val="00720AFB"/>
    <w:rsid w:val="0076087C"/>
    <w:rsid w:val="007864C9"/>
    <w:rsid w:val="0079255E"/>
    <w:rsid w:val="007D66C5"/>
    <w:rsid w:val="008352B9"/>
    <w:rsid w:val="008B7726"/>
    <w:rsid w:val="00B05062"/>
    <w:rsid w:val="00CE6DB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20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207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20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207B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4207B"/>
  </w:style>
  <w:style w:type="character" w:customStyle="1" w:styleId="apple-converted-space">
    <w:name w:val="apple-converted-space"/>
    <w:basedOn w:val="a0"/>
    <w:rsid w:val="0034207B"/>
  </w:style>
  <w:style w:type="paragraph" w:styleId="a5">
    <w:name w:val="Balloon Text"/>
    <w:basedOn w:val="a"/>
    <w:link w:val="Char1"/>
    <w:uiPriority w:val="99"/>
    <w:semiHidden/>
    <w:unhideWhenUsed/>
    <w:rsid w:val="002D23E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23E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5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655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37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</cp:revision>
  <dcterms:created xsi:type="dcterms:W3CDTF">2008-09-11T17:20:00Z</dcterms:created>
  <dcterms:modified xsi:type="dcterms:W3CDTF">2016-07-07T14:40:00Z</dcterms:modified>
</cp:coreProperties>
</file>