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C44" w:rsidRPr="00EF0C44" w:rsidRDefault="00EF0C44" w:rsidP="00EF0C44">
      <w:pPr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EF0C44">
        <w:rPr>
          <w:rFonts w:ascii="微软雅黑" w:hAnsi="微软雅黑" w:cs="宋体"/>
          <w:color w:val="000000"/>
          <w:sz w:val="39"/>
          <w:szCs w:val="39"/>
        </w:rPr>
        <w:t>《不证空性，见不到阿弥陀》</w:t>
      </w:r>
    </w:p>
    <w:p w:rsidR="000E1CD9" w:rsidRDefault="000E1CD9" w:rsidP="00EF0C44">
      <w:pPr>
        <w:adjustRightInd/>
        <w:snapToGrid/>
        <w:spacing w:after="0" w:line="288" w:lineRule="atLeast"/>
        <w:jc w:val="center"/>
        <w:rPr>
          <w:rFonts w:ascii="punctuation" w:eastAsia="仿宋_GB2312" w:hAnsi="punctuation" w:cs="宋体" w:hint="eastAsia"/>
          <w:color w:val="293233"/>
          <w:sz w:val="21"/>
          <w:szCs w:val="21"/>
        </w:rPr>
      </w:pPr>
    </w:p>
    <w:p w:rsidR="00EF0C44" w:rsidRPr="00EF0C44" w:rsidRDefault="00EF0C44" w:rsidP="00EF0C44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/>
          <w:color w:val="000000"/>
          <w:sz w:val="36"/>
          <w:szCs w:val="36"/>
        </w:rPr>
      </w:pPr>
      <w:r w:rsidRPr="00EF0C44">
        <w:rPr>
          <w:rFonts w:ascii="punctuation" w:eastAsia="仿宋_GB2312" w:hAnsi="punctuation" w:cs="宋体"/>
          <w:color w:val="293233"/>
          <w:sz w:val="21"/>
          <w:szCs w:val="21"/>
        </w:rPr>
        <w:t>标签：第一空性法</w:t>
      </w:r>
      <w:r w:rsidRPr="00EF0C44">
        <w:rPr>
          <w:rFonts w:ascii="punctuation" w:eastAsia="仿宋_GB2312" w:hAnsi="punctuation" w:cs="宋体"/>
          <w:color w:val="293233"/>
          <w:sz w:val="21"/>
          <w:szCs w:val="21"/>
        </w:rPr>
        <w:t xml:space="preserve">           2014_02_05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EF0C44" w:rsidRPr="00EF0C44" w:rsidRDefault="00EF0C44" w:rsidP="00EF0C44">
      <w:pPr>
        <w:adjustRightInd/>
        <w:snapToGrid/>
        <w:spacing w:after="0" w:line="288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F0C44" w:rsidRDefault="00EF0C44" w:rsidP="00EF0C4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19:20:57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我聊天也是让人建立觉醒意识的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19:21:10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7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19:21:23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呵呵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风信子°(77437606)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19:21:53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我现在聊天是为自己建立觉醒意识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19:22:44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你我他，都是人哦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8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新小雨(2503448460)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19:22:55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感恩依果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19:23:38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你别感恩我，有人有意见啊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9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风信子°(77437606)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19:23:41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为人建立觉醒意识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壹</w:t>
      </w:r>
      <w:r w:rsidRPr="00EF0C44">
        <w:rPr>
          <w:rFonts w:ascii="宋体" w:eastAsia="宋体" w:hAnsi="宋体" w:cs="宋体" w:hint="eastAsia"/>
          <w:color w:val="000000"/>
          <w:sz w:val="36"/>
          <w:szCs w:val="36"/>
        </w:rPr>
        <w:t>陣</w:t>
      </w:r>
      <w:r w:rsidRPr="00EF0C44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疯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(524417591)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19:25:29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我看聊也是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风信子°(77437606)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19:25:43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大爱，智慧之爱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19:30:55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嗯，催眠可以直接给别人的高我输入程序，一定要如法实言哦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0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19:33:00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那些，中情局的灵性高手，整天，就忙着，给人类灌输高维意识了。只为，团体利益。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19:35:24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拿不准的不说。因人而异，观察，自如运用就好。这方面，飞越应该，有些心得。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1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19:57:46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貌似，两者，是一个东东，甚至，游戏论，似乎，还难于空性的说。</w:t>
      </w:r>
    </w:p>
    <w:p w:rsidR="00EF0C44" w:rsidRPr="00EF0C44" w:rsidRDefault="00EF0C44" w:rsidP="00EF0C44">
      <w:pPr>
        <w:adjustRightInd/>
        <w:snapToGrid/>
        <w:spacing w:after="36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19:58:42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是初级游戏论吧，我的理解啊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风信子°(77437606)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19:25:43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大爱，智慧之爱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19:30:55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嗯，催眠可以直接给别人的高我输入程序，一定要如法实言哦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2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19:33:00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那些，中情局的灵性高手，整天，就忙着，给人类灌输高维意识了。只为，团体利益。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19:35:24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拿不准的不说。因人而异，观察，自如运用就好。这方面，飞越应该，有些心得。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3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19:57:46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貌似，两者，是一个东东，甚至，游戏论，似乎，还难于空性的说。</w:t>
      </w:r>
    </w:p>
    <w:p w:rsidR="00EF0C44" w:rsidRPr="00EF0C44" w:rsidRDefault="00EF0C44" w:rsidP="00EF0C44">
      <w:pPr>
        <w:adjustRightInd/>
        <w:snapToGrid/>
        <w:spacing w:after="36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19:58:42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是初级游戏论吧，我的理解啊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19:59:39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游戏论，有假象游戏和真相游戏之说。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20:00:11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哦，就是，无常喽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20:00:48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嗯嗯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4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20:00:53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假象游戏真相游戏一般果果怎样展开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 20:03:03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比如，念佛法门，就是，不说空性的，进入实相游戏的法门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但是，到了净土要想最终成就，还是需要在那里证悟空性的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20:05:40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不证空性，见不到阿弥陀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无法，自己成就觉者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20:06:26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假象游戏就是活死人，真相游戏到未必成为死活人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20:06:53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真相游戏是正常人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5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正常活人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20:07:37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6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20:07:43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57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20:10:57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念佛法门，暗藏空性，一闪而过，这是，阿弥陀觉者的特殊愿力所至。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念到，心无一物，只有阿弥陀法号，才能，往生。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这就是，初地空性的境界了。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这，已经，够低门槛的了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8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风信子°(77437606)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20:13:14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9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风信子°(77437606)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20:13:55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身边好多信佛的阿姨都在修这个法门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20:14:56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想要，高品高生，实证空性，轻松自如。入地见佛。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20:43:15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0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这考验，不比猴子的爆骂来得更柔弱吧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20:44:16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你是想让群人，都成觉者啊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好吧，那我就不扭捏谦卑了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20:46:01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1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20:46:27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只是，这群最后，所剩无几，我就不负责任了哦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20:47:48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2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一苇渡江(453588498)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20:50:03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这里讨论什么主题？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20:51:05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讨论人怎样才能永不纠结的活下去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一苇渡江(453588498)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20:52:09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好，我们这里都是学佛的吧？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飞越(1938875265)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20:52:37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F0C44" w:rsidRPr="00EF0C44" w:rsidRDefault="00EF0C44" w:rsidP="00EF0C44">
      <w:pPr>
        <w:adjustRightInd/>
        <w:snapToGrid/>
        <w:spacing w:after="24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是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20:55:10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还有，基督，新世界，伊斯兰····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新世纪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20:57:44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最终目的地就一个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20:59:08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新世纪宗教，外星教导，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人家也是正宗小乘啊，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21:00:03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呵呵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21:00:06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天人善道啊。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光爱世人啊，白业障人天乘种啊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21:02:34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怎么，不知道吗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21:06:41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白善道种，总比黑恶道种，好吧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21:07:03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21:15:27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虽然也是魔地败种，好总比不好要好吧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21:17:37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不要跟我提穆提，当我入门之后，我就必须独自前进，不再依赖谁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21:18:42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海洋真棒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21:18:56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3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21:21:07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有分别心的存在，就是无分别智的存在吧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无分别智，就是没有分别心的智慧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21:23:39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没有分别心的智慧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21:24:13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哦，十地菩萨的智慧和觉者一样，所以，叫没有分别的智慧。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21:24:24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就是不纠结的智慧？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21:25:08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不是，是拥有创造的智慧了。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21:25:47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嗯创造世界的智慧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21:27:23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还是不要，搞，古文了，精力能量都被文字本身，给吃掉了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21:28:35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古文比如经文？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21:28:36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当然，要一样了。以圣心换掉俗心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肉身，报身，法身，境界要一致，才算有果。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法身境界，就那样子了，无法更改，所以，只能往法身那里一致了。别无选择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21:34:15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4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65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t> 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21:34:47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报身？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21:35:27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报、肉身，境界不变，显相各异，万千。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21:35:41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21:35:45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一人一个样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一世界，一个样子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没有雷同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21:36:39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我的国土辽阔很美............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21:40:08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一花一世界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没有雷同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21:43:35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我的世界，如愿幻化，无有实得。只有我从未改变过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21:43:36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智慧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6" name="图片 2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实相中会遇到很多功课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21:48:58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就一个字，“爽”，不纠结。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21:52:18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这要是，在小乘假大乘佛群，估计，早被打死了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21:52:34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7" name="图片 2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21:54:54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看那些，专业高僧讲法，都要与人玩共甘苦的亲和力，来渗入教导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21:55:56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很赞那些普教的专业上师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21:57:11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别挑我，我是业余选手，高调的与大家分享罢了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我们可以，当面论战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新小雨(2503448460)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21:58:30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愿跟随学习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21:59:09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玩亲和力的高僧讲法时，绝对不允许别人来扰乱法坛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的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不信的话，你们可以去试一试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xin心(316417000)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22:00:00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如此的酣畅淋漓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8" name="图片 2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真没去过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22:00:44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所以，我们的确，只是在分享。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22:00:50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9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22:02:09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请别再扣帽子了，我这业余小身板，那里经受得起呢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0" name="图片 2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0C44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EF0C44" w:rsidRPr="00EF0C44" w:rsidRDefault="00EF0C44" w:rsidP="00EF0C44">
      <w:pPr>
        <w:adjustRightInd/>
        <w:snapToGrid/>
        <w:spacing w:after="0" w:line="288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6E5C78" w:rsidRPr="00040F8F" w:rsidRDefault="00EF0C44" w:rsidP="00EF0C44">
      <w:pPr>
        <w:shd w:val="clear" w:color="auto" w:fill="FFFFFF"/>
        <w:rPr>
          <w:rFonts w:ascii="punctuation" w:hAnsi="punctuation" w:hint="eastAsia"/>
          <w:color w:val="000000"/>
          <w:sz w:val="21"/>
          <w:szCs w:val="21"/>
        </w:rPr>
      </w:pP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EF0C44">
        <w:rPr>
          <w:rFonts w:ascii="punctuation" w:eastAsia="宋体" w:hAnsi="punctuation" w:cs="宋体"/>
          <w:color w:val="000000"/>
          <w:sz w:val="21"/>
          <w:szCs w:val="21"/>
        </w:rPr>
        <w:br/>
      </w:r>
    </w:p>
    <w:sectPr w:rsidR="006E5C78" w:rsidRPr="00040F8F" w:rsidSect="001208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79" w:rsidRDefault="00323179" w:rsidP="0026178A">
      <w:pPr>
        <w:spacing w:after="0"/>
      </w:pPr>
      <w:r>
        <w:separator/>
      </w:r>
    </w:p>
  </w:endnote>
  <w:endnote w:type="continuationSeparator" w:id="1">
    <w:p w:rsidR="00323179" w:rsidRDefault="00323179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79" w:rsidRDefault="00323179" w:rsidP="0026178A">
      <w:pPr>
        <w:spacing w:after="0"/>
      </w:pPr>
      <w:r>
        <w:separator/>
      </w:r>
    </w:p>
  </w:footnote>
  <w:footnote w:type="continuationSeparator" w:id="1">
    <w:p w:rsidR="00323179" w:rsidRDefault="00323179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23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14662"/>
    <w:rsid w:val="000243D7"/>
    <w:rsid w:val="00027801"/>
    <w:rsid w:val="000349D1"/>
    <w:rsid w:val="00040F8F"/>
    <w:rsid w:val="00050B5B"/>
    <w:rsid w:val="0005156A"/>
    <w:rsid w:val="00053283"/>
    <w:rsid w:val="00073157"/>
    <w:rsid w:val="0007395E"/>
    <w:rsid w:val="00077EB7"/>
    <w:rsid w:val="00080A7D"/>
    <w:rsid w:val="00080E1F"/>
    <w:rsid w:val="000A1DB6"/>
    <w:rsid w:val="000B4CD6"/>
    <w:rsid w:val="000C11AA"/>
    <w:rsid w:val="000D0EE5"/>
    <w:rsid w:val="000D6CC7"/>
    <w:rsid w:val="000E1CD9"/>
    <w:rsid w:val="0010211F"/>
    <w:rsid w:val="001032B5"/>
    <w:rsid w:val="001104F2"/>
    <w:rsid w:val="00110769"/>
    <w:rsid w:val="001127F8"/>
    <w:rsid w:val="00114390"/>
    <w:rsid w:val="00117ACE"/>
    <w:rsid w:val="00120808"/>
    <w:rsid w:val="00122F07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D1D7E"/>
    <w:rsid w:val="001F0B34"/>
    <w:rsid w:val="001F3C79"/>
    <w:rsid w:val="002146E9"/>
    <w:rsid w:val="00222FBD"/>
    <w:rsid w:val="002352AA"/>
    <w:rsid w:val="00237C90"/>
    <w:rsid w:val="00243DF5"/>
    <w:rsid w:val="00246F29"/>
    <w:rsid w:val="00254148"/>
    <w:rsid w:val="0026178A"/>
    <w:rsid w:val="00263F7F"/>
    <w:rsid w:val="0027047E"/>
    <w:rsid w:val="002707D0"/>
    <w:rsid w:val="002A5653"/>
    <w:rsid w:val="002B6CE3"/>
    <w:rsid w:val="002D12E5"/>
    <w:rsid w:val="002F3A82"/>
    <w:rsid w:val="00301D98"/>
    <w:rsid w:val="003026CB"/>
    <w:rsid w:val="0030335E"/>
    <w:rsid w:val="0030619E"/>
    <w:rsid w:val="00306855"/>
    <w:rsid w:val="00310B4E"/>
    <w:rsid w:val="00323179"/>
    <w:rsid w:val="00323B43"/>
    <w:rsid w:val="00325AE4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A6C5C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67856"/>
    <w:rsid w:val="0047417C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4F0EDE"/>
    <w:rsid w:val="00502602"/>
    <w:rsid w:val="00514B64"/>
    <w:rsid w:val="00524826"/>
    <w:rsid w:val="005419F0"/>
    <w:rsid w:val="005575FD"/>
    <w:rsid w:val="00560ED1"/>
    <w:rsid w:val="00573F9B"/>
    <w:rsid w:val="00574171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A6608"/>
    <w:rsid w:val="006B0813"/>
    <w:rsid w:val="006C1AA2"/>
    <w:rsid w:val="006C61D1"/>
    <w:rsid w:val="006E5C78"/>
    <w:rsid w:val="006E5CEE"/>
    <w:rsid w:val="007041B5"/>
    <w:rsid w:val="00712AB0"/>
    <w:rsid w:val="00722AF5"/>
    <w:rsid w:val="0072357E"/>
    <w:rsid w:val="00726EEA"/>
    <w:rsid w:val="0072787A"/>
    <w:rsid w:val="007352DC"/>
    <w:rsid w:val="00745ACE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E6C21"/>
    <w:rsid w:val="007F296E"/>
    <w:rsid w:val="008078BB"/>
    <w:rsid w:val="008139E0"/>
    <w:rsid w:val="00835DAA"/>
    <w:rsid w:val="0086749B"/>
    <w:rsid w:val="00872DBB"/>
    <w:rsid w:val="008749AE"/>
    <w:rsid w:val="0089719E"/>
    <w:rsid w:val="008A5EAA"/>
    <w:rsid w:val="008B7726"/>
    <w:rsid w:val="008C37F0"/>
    <w:rsid w:val="008D0FF6"/>
    <w:rsid w:val="008D141A"/>
    <w:rsid w:val="008D474D"/>
    <w:rsid w:val="008D66C2"/>
    <w:rsid w:val="008E0B4A"/>
    <w:rsid w:val="008E3122"/>
    <w:rsid w:val="008E7E13"/>
    <w:rsid w:val="008F1DCC"/>
    <w:rsid w:val="00900FE0"/>
    <w:rsid w:val="00910137"/>
    <w:rsid w:val="009253A1"/>
    <w:rsid w:val="009266CE"/>
    <w:rsid w:val="009274AA"/>
    <w:rsid w:val="0094580B"/>
    <w:rsid w:val="009624D4"/>
    <w:rsid w:val="009665B0"/>
    <w:rsid w:val="0097554C"/>
    <w:rsid w:val="00975A6F"/>
    <w:rsid w:val="009831A1"/>
    <w:rsid w:val="00993DE8"/>
    <w:rsid w:val="0099427B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203C"/>
    <w:rsid w:val="00A744E1"/>
    <w:rsid w:val="00A74939"/>
    <w:rsid w:val="00A81521"/>
    <w:rsid w:val="00AA329A"/>
    <w:rsid w:val="00AA4A11"/>
    <w:rsid w:val="00AA7C77"/>
    <w:rsid w:val="00AC14AF"/>
    <w:rsid w:val="00AC6A81"/>
    <w:rsid w:val="00AE1BFD"/>
    <w:rsid w:val="00AF65B0"/>
    <w:rsid w:val="00B022A1"/>
    <w:rsid w:val="00B277B8"/>
    <w:rsid w:val="00B40B15"/>
    <w:rsid w:val="00B42062"/>
    <w:rsid w:val="00B45678"/>
    <w:rsid w:val="00B50F8E"/>
    <w:rsid w:val="00B65A95"/>
    <w:rsid w:val="00B67F6B"/>
    <w:rsid w:val="00B80E19"/>
    <w:rsid w:val="00B855F9"/>
    <w:rsid w:val="00B9773F"/>
    <w:rsid w:val="00BA030B"/>
    <w:rsid w:val="00BA03E1"/>
    <w:rsid w:val="00BA13F0"/>
    <w:rsid w:val="00BA1C9E"/>
    <w:rsid w:val="00BC282C"/>
    <w:rsid w:val="00BC7456"/>
    <w:rsid w:val="00BD24AA"/>
    <w:rsid w:val="00BE6D0D"/>
    <w:rsid w:val="00BF17F9"/>
    <w:rsid w:val="00BF3D2C"/>
    <w:rsid w:val="00C12D9D"/>
    <w:rsid w:val="00C1308F"/>
    <w:rsid w:val="00C13B95"/>
    <w:rsid w:val="00C17A9E"/>
    <w:rsid w:val="00C2576B"/>
    <w:rsid w:val="00C31ED6"/>
    <w:rsid w:val="00C35498"/>
    <w:rsid w:val="00C50BAC"/>
    <w:rsid w:val="00C51B43"/>
    <w:rsid w:val="00C54EC2"/>
    <w:rsid w:val="00C63497"/>
    <w:rsid w:val="00C63F71"/>
    <w:rsid w:val="00C64AA9"/>
    <w:rsid w:val="00C663D5"/>
    <w:rsid w:val="00C6661F"/>
    <w:rsid w:val="00C85DA3"/>
    <w:rsid w:val="00C90CCA"/>
    <w:rsid w:val="00CA190A"/>
    <w:rsid w:val="00CA7874"/>
    <w:rsid w:val="00CB2666"/>
    <w:rsid w:val="00CC08F4"/>
    <w:rsid w:val="00CC1411"/>
    <w:rsid w:val="00CE7E18"/>
    <w:rsid w:val="00CF1ED0"/>
    <w:rsid w:val="00D10524"/>
    <w:rsid w:val="00D108DA"/>
    <w:rsid w:val="00D11BDF"/>
    <w:rsid w:val="00D166DD"/>
    <w:rsid w:val="00D24BF7"/>
    <w:rsid w:val="00D27687"/>
    <w:rsid w:val="00D31D50"/>
    <w:rsid w:val="00D34F4A"/>
    <w:rsid w:val="00D352A9"/>
    <w:rsid w:val="00D4501D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5B39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A06F4"/>
    <w:rsid w:val="00EB0F8B"/>
    <w:rsid w:val="00EC61AD"/>
    <w:rsid w:val="00EC6BDE"/>
    <w:rsid w:val="00ED77D3"/>
    <w:rsid w:val="00EE5272"/>
    <w:rsid w:val="00EF0C44"/>
    <w:rsid w:val="00F2219F"/>
    <w:rsid w:val="00F30187"/>
    <w:rsid w:val="00F41B5E"/>
    <w:rsid w:val="00F451A1"/>
    <w:rsid w:val="00F47CF1"/>
    <w:rsid w:val="00F562C4"/>
    <w:rsid w:val="00F57B70"/>
    <w:rsid w:val="00F650E4"/>
    <w:rsid w:val="00F654E4"/>
    <w:rsid w:val="00F7035E"/>
    <w:rsid w:val="00F75074"/>
    <w:rsid w:val="00F8542B"/>
    <w:rsid w:val="00F96600"/>
    <w:rsid w:val="00F96AD0"/>
    <w:rsid w:val="00FA1195"/>
    <w:rsid w:val="00FA2FD1"/>
    <w:rsid w:val="00FA4653"/>
    <w:rsid w:val="00FA5E4D"/>
    <w:rsid w:val="00FB1285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5C31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3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5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20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2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53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3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2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70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5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83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0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70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2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5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7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D30D5AD-CFD4-401D-B4A0-C5FCBBF6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14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152</cp:revision>
  <dcterms:created xsi:type="dcterms:W3CDTF">2008-09-11T17:20:00Z</dcterms:created>
  <dcterms:modified xsi:type="dcterms:W3CDTF">2016-05-29T10:20:00Z</dcterms:modified>
</cp:coreProperties>
</file>