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1"/>
          <w:szCs w:val="21"/>
        </w:rPr>
      </w:pPr>
      <w:r w:rsidRPr="00536013">
        <w:rPr>
          <w:rFonts w:ascii="宋体" w:eastAsia="宋体" w:hAnsi="宋体" w:cs="宋体"/>
          <w:color w:val="444444"/>
          <w:sz w:val="21"/>
          <w:szCs w:val="21"/>
        </w:rPr>
        <w:t>   </w:t>
      </w:r>
    </w:p>
    <w:p w:rsidR="00536013" w:rsidRDefault="00536013" w:rsidP="00536013">
      <w:pPr>
        <w:shd w:val="clear" w:color="auto" w:fill="FFFFFF"/>
        <w:adjustRightInd/>
        <w:snapToGrid/>
        <w:spacing w:after="0" w:line="336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536013" w:rsidRDefault="00536013" w:rsidP="00536013">
      <w:pPr>
        <w:shd w:val="clear" w:color="auto" w:fill="FFFFFF"/>
        <w:adjustRightInd/>
        <w:snapToGrid/>
        <w:spacing w:after="0" w:line="336" w:lineRule="atLeast"/>
        <w:jc w:val="center"/>
        <w:rPr>
          <w:rFonts w:ascii="宋体" w:eastAsia="宋体" w:hAnsi="宋体" w:cs="宋体" w:hint="eastAsia"/>
          <w:color w:val="444444"/>
          <w:sz w:val="21"/>
          <w:szCs w:val="21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《村姑菩萨》</w:t>
      </w:r>
    </w:p>
    <w:p w:rsid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1"/>
          <w:szCs w:val="21"/>
        </w:rPr>
      </w:pPr>
    </w:p>
    <w:p w:rsid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1"/>
          <w:szCs w:val="21"/>
        </w:rPr>
      </w:pP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宋体" w:eastAsia="宋体" w:hAnsi="宋体" w:cs="宋体"/>
          <w:color w:val="444444"/>
          <w:sz w:val="21"/>
          <w:szCs w:val="21"/>
        </w:rPr>
        <w:t>标签：善道法               </w:t>
      </w:r>
      <w:r w:rsidRPr="00536013">
        <w:rPr>
          <w:rFonts w:ascii="宋体" w:eastAsia="宋体" w:hAnsi="宋体" w:cs="宋体" w:hint="eastAsia"/>
          <w:color w:val="444444"/>
          <w:sz w:val="21"/>
          <w:szCs w:val="21"/>
        </w:rPr>
        <w:t>2014_10_07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ind w:left="105" w:hangingChars="50" w:hanging="105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宋体" w:eastAsia="宋体" w:hAnsi="宋体" w:cs="宋体"/>
          <w:color w:val="444444"/>
          <w:sz w:val="21"/>
          <w:szCs w:val="21"/>
        </w:rPr>
        <w:br/>
        <w:t> </w:t>
      </w:r>
      <w:r>
        <w:rPr>
          <w:rFonts w:ascii="宋体" w:eastAsia="宋体" w:hAnsi="宋体" w:cs="宋体"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838700" cy="3625519"/>
            <wp:effectExtent l="19050" t="0" r="0" b="0"/>
            <wp:docPr id="1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13" w:rsidRPr="00536013" w:rsidRDefault="00536013" w:rsidP="00536013">
      <w:pPr>
        <w:adjustRightInd/>
        <w:snapToGrid/>
        <w:spacing w:after="0" w:line="336" w:lineRule="atLeast"/>
        <w:jc w:val="center"/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</w:p>
    <w:p w:rsidR="00536013" w:rsidRDefault="00536013" w:rsidP="00536013">
      <w:pPr>
        <w:adjustRightInd/>
        <w:snapToGrid/>
        <w:spacing w:after="0"/>
        <w:rPr>
          <w:rFonts w:ascii="仿宋_GB2312" w:eastAsia="仿宋_GB2312" w:hAnsi="宋体" w:cs="宋体" w:hint="eastAsia"/>
          <w:color w:val="444444"/>
          <w:sz w:val="27"/>
          <w:szCs w:val="27"/>
          <w:shd w:val="clear" w:color="auto" w:fill="FFFFFF"/>
        </w:rPr>
      </w:pPr>
      <w:r w:rsidRPr="00536013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                  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作者：依果</w:t>
      </w:r>
      <w:r w:rsidRPr="00536013">
        <w:rPr>
          <w:rFonts w:ascii="仿宋_GB2312" w:eastAsia="仿宋_GB2312" w:hAnsi="宋体" w:cs="宋体" w:hint="eastAsia"/>
          <w:color w:val="444444"/>
          <w:sz w:val="27"/>
          <w:szCs w:val="27"/>
          <w:shd w:val="clear" w:color="auto" w:fill="FFFFFF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27"/>
          <w:szCs w:val="27"/>
          <w:shd w:val="clear" w:color="auto" w:fill="FFFFFF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27"/>
          <w:szCs w:val="27"/>
          <w:shd w:val="clear" w:color="auto" w:fill="FFFFFF"/>
        </w:rPr>
        <w:br/>
      </w:r>
    </w:p>
    <w:p w:rsidR="00536013" w:rsidRPr="00536013" w:rsidRDefault="00536013" w:rsidP="005360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6013">
        <w:rPr>
          <w:rFonts w:ascii="仿宋_GB2312" w:eastAsia="仿宋_GB2312" w:hAnsi="宋体" w:cs="宋体" w:hint="eastAsia"/>
          <w:color w:val="444444"/>
          <w:sz w:val="27"/>
          <w:szCs w:val="27"/>
          <w:shd w:val="clear" w:color="auto" w:fill="FFFFFF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27"/>
          <w:szCs w:val="27"/>
          <w:shd w:val="clear" w:color="auto" w:fill="FFFFFF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  <w:shd w:val="clear" w:color="auto" w:fill="FFFFFF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0:27:08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  <w:shd w:val="clear" w:color="auto" w:fill="FFFFFF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飞越为何把赞美群是频率搞得像对峙群？怎么想的？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0:29:54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刚才弄文件没注意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lastRenderedPageBreak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9:57:18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不是没注意，你退掉了，这里其它所有群，只留下赞美一切群，是想做村姑菩萨吗？</w:t>
      </w: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9:59:22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9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9:59:41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赞美之法，只是整个法藏中的一环，执着其中而不融入整个法藏，生命觉醒，只是空谈。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9:59:59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无聊(2738604423)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10:00:09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赞叹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10:00:43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做这个手势</w:t>
      </w: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，是什么意思？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无聊(2738604423)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10:00:51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赞美之法，打前锋的招牌~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10:01:20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没有哪个法是前锋。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10:01:22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lastRenderedPageBreak/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10:01:38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抱抱是什么意思？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10:01:52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10:02:20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拥抱果法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10:02:47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发个</w:t>
      </w: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，又是什么意思？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10:03:24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对果法赤子之心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10:04:21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别自欺欺人了，你在法藏里，断章取义，以点概面，堕入魔法，什么意思？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10:05:46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你要是承认，你是村姑菩萨，此事，先可暂且放放。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10:07:54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怎么说我都是最好的安排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都是空性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10:08:47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心里不认可，才会说一切都是最好的安排。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lastRenderedPageBreak/>
        <w:t>这是体验者生命体验的最好借口而已。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10:11:39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怎么认为都行，都在帮我破封印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与真我争木智慧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10:13:38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这不是我认为，是你的事实。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作为体验者你心里可以不接受，那也于是无补。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10:19:16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这，又是什么意思？很江湖嘛</w:t>
      </w: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江湖中人，总有自己的一亩三分地，以彰显英雄气概。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10:22:04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谢果师破偶2元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10:22:42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不用感谢，我只看疗效。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10:22:56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赞美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10:23:14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不用赞美，我只看结果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10:24:34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不用演尽世间一切戏剧之所能，瞒天过海，我只见真章。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lastRenderedPageBreak/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10:24:48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n，一层层扒,偶知道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10:28:51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学了法理，不是给自己蜗居找借口的。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若以法理蜗居于法船，魔见。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10:29:42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赞美今天与真我对话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10:30:05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若不见生命之真性情，魔见。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10:33:53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你心里接受了，才是对话。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真我自性上师，并非专指那些三位一体，善知识者，而是指，所有存在。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你说和我的对话是和你的真我对话，那是错误的认知。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10:34:10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n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10:34:47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所以，不要分别真我的圆满性。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10:34:49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n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lastRenderedPageBreak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10:35:15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若以片段认知真我，魔见。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10:35:24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n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10:38:20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那些一针见血的指出你的问题者，都是真我的化现，首先要珍爱他们，再做智慧发落。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飞越(1938875265)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10:38:43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13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10:40:46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不获得无量心性，想证悟圆满本性，那是痴人说梦。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br/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10:42:55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你可以痴人说梦的不接受你真我的示现，那只能说明你远离生命本性，仅此而已。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 </w:t>
      </w:r>
    </w:p>
    <w:p w:rsidR="00536013" w:rsidRPr="00536013" w:rsidRDefault="00536013" w:rsidP="0053601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依果(605002560)</w:t>
      </w:r>
      <w:r w:rsidRPr="00536013">
        <w:rPr>
          <w:rFonts w:ascii="仿宋_GB2312" w:eastAsia="仿宋_GB2312" w:hAnsi="Calibri" w:cs="宋体" w:hint="eastAsia"/>
          <w:color w:val="444444"/>
          <w:sz w:val="36"/>
          <w:szCs w:val="36"/>
        </w:rPr>
        <w:t>  </w:t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10:43:49</w:t>
      </w:r>
      <w:r w:rsidRPr="00536013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536013">
        <w:rPr>
          <w:rFonts w:ascii="仿宋_GB2312" w:eastAsia="仿宋_GB2312" w:hAnsi="宋体" w:cs="宋体" w:hint="eastAsia"/>
          <w:color w:val="444444"/>
          <w:sz w:val="36"/>
          <w:szCs w:val="36"/>
        </w:rPr>
        <w:t>想实证空性，慢慢自性圆满吧。</w:t>
      </w:r>
    </w:p>
    <w:p w:rsidR="009B43FE" w:rsidRDefault="009B43FE" w:rsidP="00846EF8">
      <w:pPr>
        <w:spacing w:line="220" w:lineRule="atLeast"/>
      </w:pPr>
    </w:p>
    <w:sectPr w:rsidR="009B43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D09" w:rsidRDefault="00823D09" w:rsidP="0026178A">
      <w:pPr>
        <w:spacing w:after="0"/>
      </w:pPr>
      <w:r>
        <w:separator/>
      </w:r>
    </w:p>
  </w:endnote>
  <w:endnote w:type="continuationSeparator" w:id="1">
    <w:p w:rsidR="00823D09" w:rsidRDefault="00823D09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D09" w:rsidRDefault="00823D09" w:rsidP="0026178A">
      <w:pPr>
        <w:spacing w:after="0"/>
      </w:pPr>
      <w:r>
        <w:separator/>
      </w:r>
    </w:p>
  </w:footnote>
  <w:footnote w:type="continuationSeparator" w:id="1">
    <w:p w:rsidR="00823D09" w:rsidRDefault="00823D09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EC9"/>
    <w:rsid w:val="000308D1"/>
    <w:rsid w:val="00053283"/>
    <w:rsid w:val="0007395E"/>
    <w:rsid w:val="00080E1F"/>
    <w:rsid w:val="00110769"/>
    <w:rsid w:val="00113BA7"/>
    <w:rsid w:val="00180FE2"/>
    <w:rsid w:val="00190334"/>
    <w:rsid w:val="001A5118"/>
    <w:rsid w:val="001C535B"/>
    <w:rsid w:val="002146E9"/>
    <w:rsid w:val="0026178A"/>
    <w:rsid w:val="002A5653"/>
    <w:rsid w:val="002B44D0"/>
    <w:rsid w:val="00306855"/>
    <w:rsid w:val="00323B43"/>
    <w:rsid w:val="00326D60"/>
    <w:rsid w:val="00392E72"/>
    <w:rsid w:val="003D37D8"/>
    <w:rsid w:val="003E3F50"/>
    <w:rsid w:val="00426133"/>
    <w:rsid w:val="00433496"/>
    <w:rsid w:val="0043508C"/>
    <w:rsid w:val="004358AB"/>
    <w:rsid w:val="0044394F"/>
    <w:rsid w:val="00452206"/>
    <w:rsid w:val="00536013"/>
    <w:rsid w:val="005575FD"/>
    <w:rsid w:val="00623970"/>
    <w:rsid w:val="006513F8"/>
    <w:rsid w:val="006646E5"/>
    <w:rsid w:val="00686B14"/>
    <w:rsid w:val="00726EEA"/>
    <w:rsid w:val="007E3683"/>
    <w:rsid w:val="00823D09"/>
    <w:rsid w:val="00846EF8"/>
    <w:rsid w:val="008A5EAA"/>
    <w:rsid w:val="008B7726"/>
    <w:rsid w:val="009266CE"/>
    <w:rsid w:val="009375F8"/>
    <w:rsid w:val="009665B0"/>
    <w:rsid w:val="0097554C"/>
    <w:rsid w:val="009A42BE"/>
    <w:rsid w:val="009B43FE"/>
    <w:rsid w:val="009F4C9D"/>
    <w:rsid w:val="00A53931"/>
    <w:rsid w:val="00A54C99"/>
    <w:rsid w:val="00AA329A"/>
    <w:rsid w:val="00AC14AF"/>
    <w:rsid w:val="00AF65B0"/>
    <w:rsid w:val="00AF77D0"/>
    <w:rsid w:val="00B5725C"/>
    <w:rsid w:val="00BA1C9E"/>
    <w:rsid w:val="00BC3C6D"/>
    <w:rsid w:val="00C12D9D"/>
    <w:rsid w:val="00C1308F"/>
    <w:rsid w:val="00C13B95"/>
    <w:rsid w:val="00C41832"/>
    <w:rsid w:val="00C50BAC"/>
    <w:rsid w:val="00C90CCA"/>
    <w:rsid w:val="00CC0BE8"/>
    <w:rsid w:val="00D056FE"/>
    <w:rsid w:val="00D108DA"/>
    <w:rsid w:val="00D31D50"/>
    <w:rsid w:val="00D87ABC"/>
    <w:rsid w:val="00DD7676"/>
    <w:rsid w:val="00E95285"/>
    <w:rsid w:val="00EB63F3"/>
    <w:rsid w:val="00ED6671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2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0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1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214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26</cp:revision>
  <dcterms:created xsi:type="dcterms:W3CDTF">2008-09-11T17:20:00Z</dcterms:created>
  <dcterms:modified xsi:type="dcterms:W3CDTF">2016-06-24T09:58:00Z</dcterms:modified>
</cp:coreProperties>
</file>