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0D" w:rsidRDefault="00F37D0D" w:rsidP="00875872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875872" w:rsidRPr="00875872" w:rsidRDefault="00875872" w:rsidP="00875872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875872">
        <w:rPr>
          <w:rFonts w:ascii="微软雅黑" w:hAnsi="微软雅黑" w:cs="宋体"/>
          <w:color w:val="000000"/>
          <w:sz w:val="39"/>
          <w:szCs w:val="39"/>
        </w:rPr>
        <w:t>《用反方处理问题》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36"/>
          <w:szCs w:val="36"/>
        </w:rPr>
      </w:pPr>
      <w:r w:rsidRPr="00875872">
        <w:rPr>
          <w:rFonts w:ascii="宋体" w:eastAsia="宋体" w:hAnsi="宋体" w:cs="宋体"/>
          <w:color w:val="000000"/>
          <w:sz w:val="36"/>
          <w:szCs w:val="36"/>
        </w:rPr>
        <w:t>                                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4"/>
          <w:szCs w:val="24"/>
        </w:rPr>
      </w:pPr>
      <w:r w:rsidRPr="00875872">
        <w:rPr>
          <w:rFonts w:ascii="仿宋" w:eastAsia="仿宋" w:hAnsi="宋体" w:cs="宋体" w:hint="eastAsia"/>
          <w:color w:val="000000"/>
          <w:sz w:val="24"/>
          <w:szCs w:val="24"/>
        </w:rPr>
        <w:t>标签：善道法</w:t>
      </w:r>
      <w:r w:rsidRPr="00875872">
        <w:rPr>
          <w:rFonts w:ascii="仿宋" w:eastAsia="仿宋" w:hAnsi="宋体" w:cs="宋体" w:hint="eastAsia"/>
          <w:color w:val="000000"/>
          <w:sz w:val="24"/>
          <w:szCs w:val="24"/>
        </w:rPr>
        <w:t>     </w:t>
      </w:r>
      <w:r w:rsidRPr="00875872">
        <w:rPr>
          <w:rFonts w:ascii="仿宋" w:eastAsia="仿宋" w:hAnsi="宋体" w:cs="宋体" w:hint="eastAsia"/>
          <w:color w:val="000000"/>
          <w:sz w:val="24"/>
          <w:szCs w:val="24"/>
        </w:rPr>
        <w:t>2014_11_04</w:t>
      </w:r>
    </w:p>
    <w:p w:rsidR="00875872" w:rsidRDefault="00875872" w:rsidP="00875872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</w:p>
    <w:p w:rsidR="00F37D0D" w:rsidRDefault="00F37D0D" w:rsidP="00F37D0D">
      <w:pPr>
        <w:shd w:val="clear" w:color="auto" w:fill="FFFFFF"/>
        <w:adjustRightInd/>
        <w:snapToGrid/>
        <w:spacing w:after="0"/>
        <w:jc w:val="center"/>
        <w:rPr>
          <w:rFonts w:ascii="仿宋" w:eastAsia="仿宋" w:hAnsi="宋体" w:cs="宋体"/>
          <w:color w:val="000000"/>
          <w:sz w:val="36"/>
          <w:szCs w:val="36"/>
        </w:rPr>
      </w:pPr>
    </w:p>
    <w:p w:rsidR="00875872" w:rsidRDefault="00875872" w:rsidP="00F37D0D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36"/>
          <w:szCs w:val="36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作者：依果</w:t>
      </w:r>
      <w:r w:rsidRPr="00875872">
        <w:rPr>
          <w:rFonts w:ascii="宋体" w:eastAsia="宋体" w:hAnsi="宋体" w:cs="宋体"/>
          <w:color w:val="000000"/>
          <w:sz w:val="36"/>
          <w:szCs w:val="36"/>
        </w:rPr>
        <w:br/>
      </w:r>
    </w:p>
    <w:p w:rsidR="005A3931" w:rsidRDefault="00875872" w:rsidP="00875872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875872">
        <w:rPr>
          <w:rFonts w:ascii="宋体" w:eastAsia="宋体" w:hAnsi="宋体" w:cs="宋体"/>
          <w:color w:val="000000"/>
          <w:sz w:val="36"/>
          <w:szCs w:val="36"/>
        </w:rPr>
        <w:t>     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875872">
        <w:rPr>
          <w:rFonts w:ascii="宋体" w:eastAsia="宋体" w:hAnsi="宋体" w:cs="宋体"/>
          <w:color w:val="000000"/>
          <w:sz w:val="36"/>
          <w:szCs w:val="36"/>
        </w:rPr>
        <w:t>                             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 xml:space="preserve"> 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 xml:space="preserve"> 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 xml:space="preserve"> 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心广(277419827)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16:54:50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请问果师：“慢慢习惯的站在两元的任何一边的反方另一边处理问题”，比如：有不舒服的感受，内心就用＂舒服＂标签它，这样对不对？（运用了几天后，对任何感受本身的无好无坏有了一些体会）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17:21:35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有不舒服的觉受，可以站在令你不舒服的事物的反方处理问题。</w:t>
      </w:r>
      <w:r w:rsidRPr="00875872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比如，你丢失了1000元，令你不舒服，事情的反方是你得到1000元，你会如何？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心广(277419827)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17:22:45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高兴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  <w:shd w:val="pct15" w:color="auto" w:fill="FFFFFF"/>
        </w:rPr>
        <w:t>依果(605002560)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  <w:shd w:val="pct15" w:color="auto" w:fill="FFFFFF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  <w:shd w:val="pct15" w:color="auto" w:fill="FFFFFF"/>
        </w:rPr>
        <w:t>17:23:18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  <w:shd w:val="pct15" w:color="auto" w:fill="FFFFFF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  <w:shd w:val="pct15" w:color="auto" w:fill="FFFFFF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  <w:shd w:val="pct15" w:color="auto" w:fill="FFFFFF"/>
        </w:rPr>
        <w:t>看穿魔幻戏剧的两元本质，才是正道。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  <w:t>心广(277419827)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17:23:25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我用的那种方法不对是吗？在感受上处理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17:24:11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也可以，难度更大一些。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都可以运用。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心广(277419827)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17:25:18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现在明白了，多谢果师！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心广(277419827)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17:29:18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看穿魔幻戏剧的两元本质：就是不苦不乐，前两天对感受这样处理的时候体会到了；苦，乐，是头脑另外加上去的；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17:29:35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是的。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平儿(1938875265)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17:29:27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包括疼痛也是。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牙痛后告诉自己那是假的，那是演戏，之后自己好多了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心广(277419827)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17:31:28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对，都是头脑的名词解释（因为执着的惯性）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17:32:06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头脑和身体的频率震动。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lastRenderedPageBreak/>
        <w:t>当你不舒服，是因为身体的频率震动频率低下，就会不舒服。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心广(277419827)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17:34:20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这才是真正的平等心吧？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17:34:22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头脑的解码翻译之后，对身体震动的指令，导致身体相对应震动的频率。令你产生不舒服的觉受。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心广(277419827)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17:35:00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就是不解释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17:37:22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不是不解释，是要站在本性的立场上，震动揭示，就为戏剧体性。</w:t>
      </w:r>
      <w:r w:rsidRPr="00875872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这样，头脑并不能控制你的身体，而令身体变频震动，而是始终震动在本性1000频，以上的频率中。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17:39:59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如果，此时出现慈悲之情，生命频率就会在本性的基础上，持续达到1000频以上震动，具体频率，要看你的慈悲之情的力度。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平儿(1938875265)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17:39:07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对疼痛怎处理更好？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17:40:53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对疼痛，一样处理，举一反三。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  <w:t>平儿(1938875265)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17:41:32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疼痛时几乎无法活真晕了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好一阵坏一阵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心广(277419827)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17:42:25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此方便法非常快捷有效，感恩依果老师！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17:43:02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身体疼痛，会导致人的坏情绪，痛上加痛。不能正确参悟的话。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平儿(1938875265)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17:43:28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那怎办？疼痛极了常不想活。但最近好多了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17:44:53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人没有病的时候，还会疼吗？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多想你没病时候的心情！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平儿(1938875265)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17:46:07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牙痛时什么都想不起来了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17:46:19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本性不会生病，疼痛只是戏剧。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17:46:44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想不起来，就是禅定功夫不到。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  <w:t>平儿(1938875265)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17:47:28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想不是自己的牙可以吗？想它在演戏？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17:48:26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不是自己的牙，那是自欺欺人。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平儿(1938875265)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17:48:36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5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872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宋体" w:eastAsia="宋体" w:hAnsi="宋体" w:cs="宋体"/>
          <w:color w:val="000000"/>
          <w:sz w:val="36"/>
          <w:szCs w:val="36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息(531407158)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17:47:59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不要去感觉疼。看着疼。我的经验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宋体" w:eastAsia="宋体" w:hAnsi="宋体" w:cs="宋体"/>
          <w:color w:val="000000"/>
          <w:sz w:val="36"/>
          <w:szCs w:val="36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17:47:50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看空~不被境转，好坏不沾~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17:49:22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你的载具车，就是你的。</w:t>
      </w:r>
      <w:r w:rsidRPr="00875872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3位一体的化身载具。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17:50:45</w:t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215868" w:themeColor="accent5" w:themeShade="80"/>
          <w:sz w:val="36"/>
          <w:szCs w:val="36"/>
        </w:rPr>
        <w:t>关于病痛，早有说法，自己找寻一下。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心广(277419827)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17:51:01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对疼痛我还有个体会，就是感觉＂疼痛＂这个感受本身，就是回观，退后一步，而不是粘在身体部位上的。以前打坐的时候就是这样观，一观感受，痛就没有了，非常神奇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punctuation" w:eastAsia="宋体" w:hAnsi="punctuation" w:cs="宋体"/>
          <w:color w:val="000000"/>
          <w:sz w:val="21"/>
          <w:szCs w:val="21"/>
        </w:rPr>
        <w:lastRenderedPageBreak/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空性幻化小和尚(1207106203)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17:51:03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病魔都是纸老虎~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笑看戏剧上演~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本性空明无染~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平儿(1938875265)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17:53:27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你看见了，当时也纠结了呀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牙痛一般人受不了。偶又疼又凉无法吃东西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实践的确不容易。牙疼比挨打难受N倍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空性幻化小和尚(1207106203)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17:54:50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禅定功夫不到~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真我挑战你的极限~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平儿(1938875265)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17:55:32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你看见也木定住呀，除了果及精灵估计都不行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平儿(1938875265)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17:56:49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看了都会动心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疼痛真不是随便一说的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偶就算调整快的了，现在好多了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息(531407158)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17:56:49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所以在不疼的时候尽快好病——觉醒。哈哈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宋体" w:eastAsia="宋体" w:hAnsi="宋体" w:cs="宋体"/>
          <w:color w:val="000000"/>
          <w:sz w:val="36"/>
          <w:szCs w:val="36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回家的感觉(2209148075)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18:10:48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恭喜平儿早日破开走出病苦游戏的假象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平儿(1938875265)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18:20:41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谢谢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  <w:t>息(531407158)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18:50:01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怎么消除睡着前无意识的大脑活动——白日梦？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就是人还醒着就开始作梦了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18:51:29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赞，顺其自然。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头脑的余波。</w:t>
      </w:r>
    </w:p>
    <w:p w:rsidR="00875872" w:rsidRPr="00875872" w:rsidRDefault="00875872" w:rsidP="00875872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18:52:36</w:t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87587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75872">
        <w:rPr>
          <w:rFonts w:ascii="仿宋" w:eastAsia="仿宋" w:hAnsi="宋体" w:cs="宋体" w:hint="eastAsia"/>
          <w:color w:val="000000"/>
          <w:sz w:val="36"/>
          <w:szCs w:val="36"/>
        </w:rPr>
        <w:t>赞，白天正确用脑，晚上安住空性，无梦。</w:t>
      </w:r>
    </w:p>
    <w:p w:rsidR="006E5C78" w:rsidRPr="002047EF" w:rsidRDefault="006E5C78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</w:p>
    <w:sectPr w:rsidR="006E5C78" w:rsidRPr="002047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9F8" w:rsidRDefault="002939F8" w:rsidP="0026178A">
      <w:pPr>
        <w:spacing w:after="0"/>
      </w:pPr>
      <w:r>
        <w:separator/>
      </w:r>
    </w:p>
  </w:endnote>
  <w:endnote w:type="continuationSeparator" w:id="1">
    <w:p w:rsidR="002939F8" w:rsidRDefault="002939F8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9F8" w:rsidRDefault="002939F8" w:rsidP="0026178A">
      <w:pPr>
        <w:spacing w:after="0"/>
      </w:pPr>
      <w:r>
        <w:separator/>
      </w:r>
    </w:p>
  </w:footnote>
  <w:footnote w:type="continuationSeparator" w:id="1">
    <w:p w:rsidR="002939F8" w:rsidRDefault="002939F8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http://cnc.qzs.qq.com/qzone/em/e100.gif" style="width:18pt;height:18pt;visibility:visible;mso-wrap-style:square" o:bullet="t">
        <v:imagedata r:id="rId1" o:title="e100"/>
      </v:shape>
    </w:pict>
  </w:numPicBullet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A4773"/>
    <w:multiLevelType w:val="hybridMultilevel"/>
    <w:tmpl w:val="8252F3DE"/>
    <w:lvl w:ilvl="0" w:tplc="461878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230EE3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57ABCB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7F264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9680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44E85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B9808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D0322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82BB5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06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0D55"/>
    <w:rsid w:val="00073157"/>
    <w:rsid w:val="0007395E"/>
    <w:rsid w:val="00076AEA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3583"/>
    <w:rsid w:val="00164187"/>
    <w:rsid w:val="00166582"/>
    <w:rsid w:val="001719D9"/>
    <w:rsid w:val="0017314B"/>
    <w:rsid w:val="00190334"/>
    <w:rsid w:val="00193288"/>
    <w:rsid w:val="001961DF"/>
    <w:rsid w:val="001A32CC"/>
    <w:rsid w:val="001A5118"/>
    <w:rsid w:val="001C535B"/>
    <w:rsid w:val="001D4FD4"/>
    <w:rsid w:val="001F3C79"/>
    <w:rsid w:val="002047EF"/>
    <w:rsid w:val="002146E9"/>
    <w:rsid w:val="00237C90"/>
    <w:rsid w:val="00243DF5"/>
    <w:rsid w:val="00246F29"/>
    <w:rsid w:val="0026178A"/>
    <w:rsid w:val="0027047E"/>
    <w:rsid w:val="00270759"/>
    <w:rsid w:val="002707D0"/>
    <w:rsid w:val="002939F8"/>
    <w:rsid w:val="002A5653"/>
    <w:rsid w:val="002B6CE3"/>
    <w:rsid w:val="003026CB"/>
    <w:rsid w:val="00306855"/>
    <w:rsid w:val="00310B4E"/>
    <w:rsid w:val="00323B43"/>
    <w:rsid w:val="00326D60"/>
    <w:rsid w:val="00363943"/>
    <w:rsid w:val="00366A62"/>
    <w:rsid w:val="0037114B"/>
    <w:rsid w:val="00372001"/>
    <w:rsid w:val="00383E8F"/>
    <w:rsid w:val="00392E72"/>
    <w:rsid w:val="00393B3B"/>
    <w:rsid w:val="00395A0F"/>
    <w:rsid w:val="00396547"/>
    <w:rsid w:val="003A5DED"/>
    <w:rsid w:val="003B49F7"/>
    <w:rsid w:val="003D0CB5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4D2516"/>
    <w:rsid w:val="00500FFC"/>
    <w:rsid w:val="00502602"/>
    <w:rsid w:val="005466D2"/>
    <w:rsid w:val="00554B48"/>
    <w:rsid w:val="005575FD"/>
    <w:rsid w:val="00560ED1"/>
    <w:rsid w:val="00573F9B"/>
    <w:rsid w:val="00597783"/>
    <w:rsid w:val="005A3931"/>
    <w:rsid w:val="005C3A38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774B0"/>
    <w:rsid w:val="00686B14"/>
    <w:rsid w:val="00695BE5"/>
    <w:rsid w:val="006B0813"/>
    <w:rsid w:val="006C1AA2"/>
    <w:rsid w:val="006C61D1"/>
    <w:rsid w:val="006D56D3"/>
    <w:rsid w:val="006E397A"/>
    <w:rsid w:val="006E5C78"/>
    <w:rsid w:val="00716041"/>
    <w:rsid w:val="00722AF5"/>
    <w:rsid w:val="0072357E"/>
    <w:rsid w:val="00726EEA"/>
    <w:rsid w:val="0072787A"/>
    <w:rsid w:val="007352DC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16DF9"/>
    <w:rsid w:val="00835DAA"/>
    <w:rsid w:val="00841FA6"/>
    <w:rsid w:val="0086749B"/>
    <w:rsid w:val="008749AE"/>
    <w:rsid w:val="00875872"/>
    <w:rsid w:val="008A5EAA"/>
    <w:rsid w:val="008B7726"/>
    <w:rsid w:val="008C37F0"/>
    <w:rsid w:val="008D141A"/>
    <w:rsid w:val="008D3AC2"/>
    <w:rsid w:val="008D474D"/>
    <w:rsid w:val="008D66C2"/>
    <w:rsid w:val="008E7E13"/>
    <w:rsid w:val="008F1DCC"/>
    <w:rsid w:val="008F26A5"/>
    <w:rsid w:val="00900026"/>
    <w:rsid w:val="00900FE0"/>
    <w:rsid w:val="00911C97"/>
    <w:rsid w:val="009253A1"/>
    <w:rsid w:val="009266CE"/>
    <w:rsid w:val="009274AA"/>
    <w:rsid w:val="00932E14"/>
    <w:rsid w:val="00955E2A"/>
    <w:rsid w:val="009624D4"/>
    <w:rsid w:val="009634F4"/>
    <w:rsid w:val="009665B0"/>
    <w:rsid w:val="0097554C"/>
    <w:rsid w:val="00975A6F"/>
    <w:rsid w:val="00975CF6"/>
    <w:rsid w:val="009965F0"/>
    <w:rsid w:val="00997341"/>
    <w:rsid w:val="009A7005"/>
    <w:rsid w:val="009B6847"/>
    <w:rsid w:val="009D10C7"/>
    <w:rsid w:val="009D2852"/>
    <w:rsid w:val="009F4C9D"/>
    <w:rsid w:val="009F5507"/>
    <w:rsid w:val="00A24617"/>
    <w:rsid w:val="00A37EC4"/>
    <w:rsid w:val="00A4169A"/>
    <w:rsid w:val="00A42715"/>
    <w:rsid w:val="00A54C99"/>
    <w:rsid w:val="00A6406C"/>
    <w:rsid w:val="00A744E1"/>
    <w:rsid w:val="00A74939"/>
    <w:rsid w:val="00A7768E"/>
    <w:rsid w:val="00A81521"/>
    <w:rsid w:val="00A92FFA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576B"/>
    <w:rsid w:val="00C3666F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27C5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967EF"/>
    <w:rsid w:val="00DB064F"/>
    <w:rsid w:val="00DB2D22"/>
    <w:rsid w:val="00DB3CCB"/>
    <w:rsid w:val="00DC21E5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A7B4F"/>
    <w:rsid w:val="00EC61AD"/>
    <w:rsid w:val="00F2219F"/>
    <w:rsid w:val="00F37D0D"/>
    <w:rsid w:val="00F42862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0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  <w:style w:type="paragraph" w:styleId="a9">
    <w:name w:val="List Paragraph"/>
    <w:basedOn w:val="a"/>
    <w:uiPriority w:val="34"/>
    <w:qFormat/>
    <w:rsid w:val="00932E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2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08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1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32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0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5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90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5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4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428388-4B37-4AD0-BE2B-29F1CD6D9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113</cp:revision>
  <dcterms:created xsi:type="dcterms:W3CDTF">2008-09-11T17:20:00Z</dcterms:created>
  <dcterms:modified xsi:type="dcterms:W3CDTF">2016-06-26T13:28:00Z</dcterms:modified>
</cp:coreProperties>
</file>