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88" w:rsidRDefault="00765388" w:rsidP="005B1448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</w:p>
    <w:p w:rsidR="008749AE" w:rsidRPr="00765388" w:rsidRDefault="008749AE" w:rsidP="005B1448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44"/>
          <w:szCs w:val="44"/>
        </w:rPr>
      </w:pPr>
      <w:r w:rsidRPr="00765388">
        <w:rPr>
          <w:rFonts w:ascii="微软雅黑" w:hAnsi="微软雅黑" w:cs="宋体" w:hint="eastAsia"/>
          <w:color w:val="000000"/>
          <w:sz w:val="44"/>
          <w:szCs w:val="44"/>
        </w:rPr>
        <w:t>《礼花，生命的空性绽放》</w:t>
      </w:r>
    </w:p>
    <w:p w:rsidR="005B1448" w:rsidRDefault="005B1448" w:rsidP="005B1448">
      <w:pPr>
        <w:shd w:val="clear" w:color="auto" w:fill="FFFFFF"/>
        <w:adjustRightInd/>
        <w:snapToGrid/>
        <w:spacing w:after="0"/>
        <w:jc w:val="center"/>
        <w:rPr>
          <w:rFonts w:ascii="微软雅黑" w:hAnsi="微软雅黑"/>
          <w:color w:val="293233"/>
          <w:sz w:val="21"/>
          <w:szCs w:val="21"/>
          <w:shd w:val="clear" w:color="auto" w:fill="FFFFFF"/>
        </w:rPr>
      </w:pPr>
    </w:p>
    <w:p w:rsidR="008749AE" w:rsidRPr="00765388" w:rsidRDefault="008749AE" w:rsidP="005B144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4"/>
          <w:szCs w:val="24"/>
        </w:rPr>
      </w:pPr>
      <w:r w:rsidRPr="00765388">
        <w:rPr>
          <w:rFonts w:ascii="微软雅黑" w:hAnsi="微软雅黑" w:hint="eastAsia"/>
          <w:color w:val="293233"/>
          <w:sz w:val="24"/>
          <w:szCs w:val="24"/>
          <w:shd w:val="clear" w:color="auto" w:fill="FFFFFF"/>
        </w:rPr>
        <w:t>标签：第一空性法</w:t>
      </w:r>
      <w:r w:rsidRPr="00765388">
        <w:rPr>
          <w:rFonts w:ascii="微软雅黑" w:hAnsi="微软雅黑" w:cs="宋体" w:hint="eastAsia"/>
          <w:color w:val="000000"/>
          <w:sz w:val="24"/>
          <w:szCs w:val="24"/>
        </w:rPr>
        <w:t>      2014_07_02</w:t>
      </w:r>
    </w:p>
    <w:p w:rsidR="005B1448" w:rsidRDefault="005B1448" w:rsidP="005B1448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</w:p>
    <w:p w:rsidR="005B1448" w:rsidRDefault="005B1448" w:rsidP="005B1448">
      <w:pPr>
        <w:shd w:val="clear" w:color="auto" w:fill="FFFFFF"/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</w:p>
    <w:p w:rsidR="008749AE" w:rsidRPr="00765388" w:rsidRDefault="008749AE" w:rsidP="005B1448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36"/>
          <w:szCs w:val="36"/>
        </w:rPr>
      </w:pPr>
      <w:r w:rsidRPr="00765388">
        <w:rPr>
          <w:rFonts w:ascii="宋体" w:eastAsia="宋体" w:hAnsi="宋体" w:cs="宋体" w:hint="eastAsia"/>
          <w:color w:val="000000"/>
          <w:sz w:val="36"/>
          <w:szCs w:val="36"/>
        </w:rPr>
        <w:t>作者：依果</w:t>
      </w:r>
    </w:p>
    <w:p w:rsidR="005B1448" w:rsidRPr="00765388" w:rsidRDefault="005B1448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8749AE" w:rsidRPr="008749AE" w:rsidRDefault="008749AE" w:rsidP="008749A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1203723486(1203723486) 15:01:08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什么是空性 要问　发明它的那个人　哈哈　我不认识空性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15:03:12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空性是我们各自生命的真正面目。佛教用语。</w:t>
      </w:r>
    </w:p>
    <w:p w:rsidR="004D13AA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不是什么没有的意识。</w:t>
      </w:r>
    </w:p>
    <w:p w:rsidR="004D13AA" w:rsidRDefault="004D13AA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5D4E83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15:04:10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那空性到底是什么？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15:04:36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带来生命的根本利益，既是自己灵魂的成长。</w:t>
      </w:r>
    </w:p>
    <w:p w:rsidR="005D4E83" w:rsidRDefault="005D4E83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5D4E83" w:rsidRDefault="008749AE" w:rsidP="004D13A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15:04:56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是啊</w:t>
      </w:r>
      <w:r w:rsidR="005D4E83" w:rsidRPr="008749AE">
        <w:rPr>
          <w:rFonts w:ascii="宋体" w:eastAsia="宋体" w:hAnsi="宋体" w:cs="宋体" w:hint="eastAsia"/>
          <w:color w:val="000000"/>
          <w:sz w:val="36"/>
          <w:szCs w:val="36"/>
        </w:rPr>
        <w:t>，</w:t>
      </w:r>
    </w:p>
    <w:p w:rsidR="005D4E83" w:rsidRDefault="005D4E83" w:rsidP="004D13AA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依果(605002560) 15:06:16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精准点来说，空性是我们在13纬度，生命的显现。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那个本源的样子。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5D4E83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15:07:04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空是指空间吗？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依果(605002560) 15:07:58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空是指没有任何时空和形式的意思。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不在宇宙中显相。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吃到天使肉的癞蛤蟆 15:09:12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那这个空对我们有什么意义呢？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15:09:47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这种不显相，并非没有存在。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宇宙来自那里。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没有它就没有宇宙万象。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它是所有宇宙及生命的本源。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妙音天女(1938875265) 15:11:44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4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5D4E83" w:rsidRDefault="005D4E83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15:11:48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这个空是指梵吗？梵天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依果(605002560) 15:12:40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梵是指什么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当然不是。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吃到天使肉的癞蛤蟆15:13:08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宇宙存在的根本，造物界 是由幻力制造出来的。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梵才是实有存在。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 15:14:14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梵是印度教用语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吃到天使肉的癞蛤蟆15:14:19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是滴。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修行者 是通过瑜伽练习，达到梵我合一的境界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吃到天使肉的癞蛤蟆 15:15:28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处在无限的喜悦的境界，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拥有无限的智慧。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就像佛祖 能看到因果一样。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妙音天女(1938875265) 15:17:59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赞美空性神界没有任何因果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回归真正的生命本源，哪有生死轮回之因果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5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15:20:52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梵天只是生命本性化现的万有空间的一处。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15:20:55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23:22:35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第一宇宙：觉（佛）地宇宙  （26-39D，觉者境界。）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第二宇宙：神地宇宙        （13-26D，神圣境界。）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第三宇宙：魔地宇宙        （ 1-12D。凡俗境界。）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妙音天女(1938875265) 15:21:04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赞美！  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15:21:15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等你体验过 恶报的恐怖，你就不会在那说风凉话了。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1203723486(1203723486) 15:21:27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家人呀　做个实实在在的人不好么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 15:22:06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又散布负面能量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礼敬佛陀(2249954362) 15:22:34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赞美恶报体验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 15:23:12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赞美发光给他们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礼敬佛陀(2249954362) 15:23:18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赞美他们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妙音天女(1938875265) 15:24:36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赞美怕恐怖的游戏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1203723486(1203723486) 15:25:26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你们这么不喜欢做人吗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吃到天使肉的癞蛤蟆 15:26:05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没啊，做人很有福报的。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礼敬佛陀(2249954362) 15:26:13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佛神人 三位一体  试试做神的乐趣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无为而治(1760436246) 15:26:28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赞美我们是全息人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15:26:33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作佛 功德无量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15:27:53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依果　这些是你的学生吗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教了多长时间了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15:28:42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幼儿园的  刚上学  还屁事不懂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15:28:45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不是，我没有学生。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15:29:02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小米  大学毕业了吧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15:29:20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哦　怎么都还活在幻象中呀　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礼敬佛陀(2249954362) 15:29:25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幼儿园的  男女还不分呐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是滴  就喜欢男女不分的境界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15:30:59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家人呀　好好做个有爱心的人吧　比什么都好　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依果(605002560) 15:31:10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我和别人一样，都是出来闪放的。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15:31:46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赞美小米 爱心人士 赞美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15:31:52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我赞赏你的学识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15:32:44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夜空中，有烟花绽放着，绚烂无比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15:32:46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我欣赏你的小米加步枪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1203723486(1203723486) 15:33:26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可我　对学识　说不上一句　对不起了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幻象中的家人呀　看你们还要在里面玩多久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觉得好玩　就尽情的玩吧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15:37:43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对峙游戏，好玩的很。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15:38:46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米神啊  你怎么能不管俺捏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纯爷们(21981369) 15:38:50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一切无常，因缘生灭，无可把捉，即是空性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妙音天女(1938875265) 15:38:58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赞美生命本性，才是赞美之法的核心。～～依果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15:39:01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你别一个人玩儿耶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15:39:05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 xml:space="preserve">开心哈　小米送常乐　给你们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15:39:27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我们都是玩幻象游戏与鼓掌之中的俗人啊！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赞美！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妙音天女(1938875265) 15:39:49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15:40:04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屁孩儿 不懂 米神的伟大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依果(605002560) 15:40:22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回头，放更大的礼花给大家看哈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8749AE" w:rsidRPr="008749AE" w:rsidRDefault="008749AE" w:rsidP="008749A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1203723486(1203723486) 15:40:58 </w:t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 xml:space="preserve">你们继续玩吧　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8749AE" w:rsidRP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15:42:35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还有烟花大礼捏  不来上座啦？  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t>依果(605002560) 15:42:50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赞美世间一切的无情无义游戏！</w:t>
      </w:r>
    </w:p>
    <w:p w:rsidR="005B1448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即如，烟花消散的前夕！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依果(605002560) 15:45:08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赞美，恢复纯净的湛蓝夜空！</w:t>
      </w:r>
      <w:r w:rsidRPr="008749AE">
        <w:rPr>
          <w:rFonts w:ascii="宋体" w:eastAsia="宋体" w:hAnsi="宋体" w:cs="宋体" w:hint="eastAsia"/>
          <w:color w:val="000000"/>
          <w:sz w:val="24"/>
          <w:szCs w:val="24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妙音天女(1938875265) 15:45:33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依果(605002560) 15:46:52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我们可以静静的幽睡，释放出甜美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</w:p>
    <w:p w:rsid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妙音天女(1938875265) 15:49:53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真美</w:t>
      </w:r>
      <w:r w:rsidRPr="008749AE">
        <w:rPr>
          <w:rFonts w:ascii="宋体" w:eastAsia="宋体" w:hAnsi="宋体" w:cs="宋体" w:hint="eastAsia"/>
          <w:color w:val="000000"/>
          <w:sz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7F207E" w:rsidRDefault="007F207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000000"/>
          <w:sz w:val="36"/>
          <w:szCs w:val="36"/>
        </w:rPr>
      </w:pPr>
    </w:p>
    <w:p w:rsidR="008749AE" w:rsidRPr="007F207E" w:rsidRDefault="008749AE" w:rsidP="008749AE">
      <w:pPr>
        <w:shd w:val="clear" w:color="auto" w:fill="FFFFFF"/>
        <w:adjustRightInd/>
        <w:snapToGrid/>
        <w:spacing w:after="0"/>
        <w:rPr>
          <w:rFonts w:ascii="宋体" w:eastAsia="宋体" w:hAnsi="宋体" w:cs="宋体"/>
          <w:color w:val="000000"/>
          <w:sz w:val="36"/>
          <w:szCs w:val="36"/>
        </w:rPr>
      </w:pP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礼敬佛陀(2249954362) 15:52:16 </w:t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br/>
        <w:t>小孩子最爱看烟花  大人已经没兴趣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49AE">
        <w:rPr>
          <w:rFonts w:ascii="宋体" w:eastAsia="宋体" w:hAnsi="宋体" w:cs="宋体" w:hint="eastAsia"/>
          <w:color w:val="000000"/>
          <w:sz w:val="36"/>
          <w:szCs w:val="36"/>
        </w:rPr>
        <w:t> </w:t>
      </w:r>
    </w:p>
    <w:p w:rsidR="008749AE" w:rsidRPr="008749AE" w:rsidRDefault="008749AE" w:rsidP="008749A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4358AB" w:rsidRPr="009253A1" w:rsidRDefault="004358AB" w:rsidP="009253A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sectPr w:rsidR="004358AB" w:rsidRPr="009253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2A" w:rsidRDefault="00E13D2A" w:rsidP="0026178A">
      <w:pPr>
        <w:spacing w:after="0"/>
      </w:pPr>
      <w:r>
        <w:separator/>
      </w:r>
    </w:p>
  </w:endnote>
  <w:endnote w:type="continuationSeparator" w:id="1">
    <w:p w:rsidR="00E13D2A" w:rsidRDefault="00E13D2A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2A" w:rsidRDefault="00E13D2A" w:rsidP="0026178A">
      <w:pPr>
        <w:spacing w:after="0"/>
      </w:pPr>
      <w:r>
        <w:separator/>
      </w:r>
    </w:p>
  </w:footnote>
  <w:footnote w:type="continuationSeparator" w:id="1">
    <w:p w:rsidR="00E13D2A" w:rsidRDefault="00E13D2A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53283"/>
    <w:rsid w:val="0007395E"/>
    <w:rsid w:val="00080E1F"/>
    <w:rsid w:val="000853F1"/>
    <w:rsid w:val="00085B6D"/>
    <w:rsid w:val="000D0EE5"/>
    <w:rsid w:val="00110769"/>
    <w:rsid w:val="00143583"/>
    <w:rsid w:val="00190334"/>
    <w:rsid w:val="001A5118"/>
    <w:rsid w:val="001C535B"/>
    <w:rsid w:val="002146E9"/>
    <w:rsid w:val="0026178A"/>
    <w:rsid w:val="002707D0"/>
    <w:rsid w:val="002A5653"/>
    <w:rsid w:val="002E5806"/>
    <w:rsid w:val="00306855"/>
    <w:rsid w:val="00323B43"/>
    <w:rsid w:val="00326D60"/>
    <w:rsid w:val="00392E72"/>
    <w:rsid w:val="003D37D8"/>
    <w:rsid w:val="003D772B"/>
    <w:rsid w:val="003E3F50"/>
    <w:rsid w:val="00426133"/>
    <w:rsid w:val="004358AB"/>
    <w:rsid w:val="0044394F"/>
    <w:rsid w:val="004A77CD"/>
    <w:rsid w:val="004D13AA"/>
    <w:rsid w:val="00520D91"/>
    <w:rsid w:val="005575FD"/>
    <w:rsid w:val="005B1448"/>
    <w:rsid w:val="005D2DCE"/>
    <w:rsid w:val="005D4E83"/>
    <w:rsid w:val="005E347B"/>
    <w:rsid w:val="00686B14"/>
    <w:rsid w:val="006B0813"/>
    <w:rsid w:val="006E1463"/>
    <w:rsid w:val="00726EEA"/>
    <w:rsid w:val="00765388"/>
    <w:rsid w:val="007D66A1"/>
    <w:rsid w:val="007E3683"/>
    <w:rsid w:val="007F207E"/>
    <w:rsid w:val="008749AE"/>
    <w:rsid w:val="008A5EAA"/>
    <w:rsid w:val="008B7726"/>
    <w:rsid w:val="008D474D"/>
    <w:rsid w:val="009253A1"/>
    <w:rsid w:val="009266CE"/>
    <w:rsid w:val="009665B0"/>
    <w:rsid w:val="0097554C"/>
    <w:rsid w:val="00975A6F"/>
    <w:rsid w:val="009F4C9D"/>
    <w:rsid w:val="00A54C99"/>
    <w:rsid w:val="00A6406C"/>
    <w:rsid w:val="00A752B2"/>
    <w:rsid w:val="00A81521"/>
    <w:rsid w:val="00AA329A"/>
    <w:rsid w:val="00AC14AF"/>
    <w:rsid w:val="00AF65B0"/>
    <w:rsid w:val="00BA1C9E"/>
    <w:rsid w:val="00C12D9D"/>
    <w:rsid w:val="00C1308F"/>
    <w:rsid w:val="00C13B95"/>
    <w:rsid w:val="00C50BAC"/>
    <w:rsid w:val="00C90CCA"/>
    <w:rsid w:val="00D108DA"/>
    <w:rsid w:val="00D31D50"/>
    <w:rsid w:val="00D80908"/>
    <w:rsid w:val="00D871EC"/>
    <w:rsid w:val="00D87ABC"/>
    <w:rsid w:val="00DC4419"/>
    <w:rsid w:val="00E13D2A"/>
    <w:rsid w:val="00E95285"/>
    <w:rsid w:val="00F650E4"/>
    <w:rsid w:val="00F75074"/>
    <w:rsid w:val="00FB4FA8"/>
    <w:rsid w:val="00FC5FAA"/>
    <w:rsid w:val="00FE22A2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28</cp:revision>
  <dcterms:created xsi:type="dcterms:W3CDTF">2008-09-11T17:20:00Z</dcterms:created>
  <dcterms:modified xsi:type="dcterms:W3CDTF">2016-06-04T17:12:00Z</dcterms:modified>
</cp:coreProperties>
</file>