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81B" w:rsidRDefault="005C481B" w:rsidP="005C481B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5C481B" w:rsidRPr="005C481B" w:rsidRDefault="005C481B" w:rsidP="005C481B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5C481B">
        <w:rPr>
          <w:rFonts w:ascii="微软雅黑" w:hAnsi="微软雅黑" w:cs="宋体"/>
          <w:color w:val="000000"/>
          <w:sz w:val="44"/>
          <w:szCs w:val="44"/>
        </w:rPr>
        <w:t>《赞美世上第一大情人》</w:t>
      </w:r>
    </w:p>
    <w:p w:rsidR="005C481B" w:rsidRDefault="005C481B" w:rsidP="005C481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</w:p>
    <w:p w:rsidR="00226316" w:rsidRDefault="00226316" w:rsidP="005C481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5C481B">
        <w:rPr>
          <w:rFonts w:ascii="仿宋_GB2312" w:eastAsia="仿宋_GB2312" w:hAnsi="punctuation" w:cs="宋体" w:hint="eastAsia"/>
          <w:color w:val="000000"/>
          <w:sz w:val="24"/>
          <w:szCs w:val="24"/>
        </w:rPr>
        <w:t>标签：第一空性</w:t>
      </w:r>
      <w:r w:rsidRPr="005C481B">
        <w:rPr>
          <w:rFonts w:ascii="仿宋_GB2312" w:eastAsia="仿宋_GB2312" w:hAnsi="punctuation" w:cs="宋体" w:hint="eastAsia"/>
          <w:color w:val="293233"/>
          <w:sz w:val="24"/>
          <w:szCs w:val="24"/>
        </w:rPr>
        <w:t xml:space="preserve">法 </w:t>
      </w:r>
      <w:r w:rsidRPr="005C481B">
        <w:rPr>
          <w:rFonts w:ascii="仿宋_GB2312" w:eastAsia="仿宋_GB2312" w:hAnsi="punctuation" w:cs="宋体" w:hint="eastAsia"/>
          <w:color w:val="293233"/>
          <w:sz w:val="24"/>
          <w:szCs w:val="24"/>
        </w:rPr>
        <w:t> </w:t>
      </w:r>
      <w:r w:rsidRPr="005C481B">
        <w:rPr>
          <w:rFonts w:ascii="仿宋_GB2312" w:eastAsia="仿宋_GB2312" w:hAnsi="punctuation" w:cs="宋体" w:hint="eastAsia"/>
          <w:color w:val="293233"/>
          <w:sz w:val="24"/>
          <w:szCs w:val="24"/>
        </w:rPr>
        <w:t xml:space="preserve"> </w:t>
      </w:r>
      <w:r w:rsidRPr="005C481B">
        <w:rPr>
          <w:rFonts w:ascii="仿宋_GB2312" w:eastAsia="仿宋_GB2312" w:hAnsi="punctuation" w:cs="宋体" w:hint="eastAsia"/>
          <w:color w:val="293233"/>
          <w:sz w:val="24"/>
          <w:szCs w:val="24"/>
        </w:rPr>
        <w:t> </w:t>
      </w:r>
      <w:r w:rsidRPr="005C481B">
        <w:rPr>
          <w:rFonts w:ascii="仿宋_GB2312" w:eastAsia="仿宋_GB2312" w:hAnsi="punctuation" w:cs="宋体" w:hint="eastAsia"/>
          <w:color w:val="293233"/>
          <w:sz w:val="24"/>
          <w:szCs w:val="24"/>
        </w:rPr>
        <w:t xml:space="preserve"> </w:t>
      </w:r>
      <w:r w:rsidRPr="005C481B">
        <w:rPr>
          <w:rFonts w:ascii="仿宋_GB2312" w:eastAsia="仿宋_GB2312" w:hAnsi="punctuation" w:cs="宋体" w:hint="eastAsia"/>
          <w:color w:val="293233"/>
          <w:sz w:val="24"/>
          <w:szCs w:val="24"/>
        </w:rPr>
        <w:t>   </w:t>
      </w:r>
      <w:r w:rsidRPr="005C481B">
        <w:rPr>
          <w:rFonts w:ascii="仿宋_GB2312" w:eastAsia="仿宋_GB2312" w:hAnsi="punctuation" w:cs="宋体" w:hint="eastAsia"/>
          <w:color w:val="000000"/>
          <w:sz w:val="24"/>
          <w:szCs w:val="24"/>
        </w:rPr>
        <w:t> </w:t>
      </w:r>
      <w:r>
        <w:rPr>
          <w:rFonts w:ascii="仿宋_GB2312" w:eastAsia="仿宋_GB2312" w:hAnsi="punctuation" w:cs="宋体" w:hint="eastAsia"/>
          <w:color w:val="000000"/>
          <w:sz w:val="24"/>
          <w:szCs w:val="24"/>
        </w:rPr>
        <w:t xml:space="preserve">       </w:t>
      </w:r>
      <w:r w:rsidRPr="005C481B">
        <w:rPr>
          <w:rFonts w:ascii="仿宋_GB2312" w:eastAsia="仿宋_GB2312" w:hAnsi="punctuation" w:cs="宋体" w:hint="eastAsia"/>
          <w:color w:val="000000"/>
          <w:sz w:val="24"/>
          <w:szCs w:val="24"/>
        </w:rPr>
        <w:t> </w:t>
      </w:r>
      <w:r w:rsidRPr="005C481B">
        <w:rPr>
          <w:rFonts w:ascii="仿宋_GB2312" w:eastAsia="仿宋_GB2312" w:hAnsi="punctuation" w:cs="宋体" w:hint="eastAsia"/>
          <w:color w:val="000000"/>
          <w:sz w:val="24"/>
          <w:szCs w:val="24"/>
        </w:rPr>
        <w:t xml:space="preserve"> 2014_08_15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4882652" cy="3248025"/>
            <wp:effectExtent l="19050" t="0" r="0" b="0"/>
            <wp:docPr id="33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52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1B" w:rsidRDefault="005C481B" w:rsidP="005C481B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C481B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              </w:t>
      </w:r>
    </w:p>
    <w:p w:rsidR="005C481B" w:rsidRDefault="005C481B" w:rsidP="005C481B">
      <w:pPr>
        <w:shd w:val="clear" w:color="auto" w:fill="FFFFFF"/>
        <w:adjustRightInd/>
        <w:snapToGrid/>
        <w:spacing w:after="0"/>
        <w:ind w:firstLineChars="1050" w:firstLine="378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5C481B" w:rsidRPr="005C481B" w:rsidRDefault="005C481B" w:rsidP="001F12A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林溪儿(329139981)12:25:10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36"/>
          <w:szCs w:val="36"/>
        </w:rPr>
      </w:pP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当有一天，你与高纬度的自己相遇，合一。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你实证到自己真实的模样，那是平静、喜悦、圆满。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你瞥了神一眼，记住，那个神就是你。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当你又回到人间，要记得自己真实的样子，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常常以自己的神性高我，来反观自己的人性表演，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你会发现，这真的很有趣。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【林曦儿-修行在人间】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依果(605002560)12:25:15</w:t>
      </w:r>
      <w:r w:rsidRPr="005C481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没实证空性，无法实现，无为无不为。</w:t>
      </w:r>
      <w:r w:rsidRPr="005C481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那只是：</w:t>
      </w:r>
      <w:r w:rsidRPr="005C481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依境赏花，隔岸观景。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36"/>
          <w:szCs w:val="36"/>
        </w:rPr>
      </w:pPr>
      <w:r w:rsidRPr="005C481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自欺欺人！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481B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 xml:space="preserve">依果(605002560) 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12:27:47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赞美，溪儿的空性自性情人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不离不弃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5C481B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 xml:space="preserve">依果(605002560) 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12:29:01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“重情重义”之人</w:t>
      </w:r>
      <w:r w:rsidRPr="005C481B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 12:30:22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自欺欺人！师父指的是什么?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12:31:37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没实证空性，无法实现，无为无不为。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那只是：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依境赏花，隔岸观景。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自欺欺人！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5C481B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依果(605002560)12:32:11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依境赏花：米有花园了自己就看不到所谓的花了。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隔岸观景：彼岸只是望远镜里的景色。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生命本性__平儿(1938875265)12:33:02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知道了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依果(605002560)12:33:10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这种生命教导是粗糙的，没有行动力的，迷信！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林溪儿(329139981)12:34:13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谢果师夸奖,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时时与空性情人不分不离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生命本性__平儿(1938875265)12:35:16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不证第一空性义无法实现无为无不为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依果(605002560)12:35:27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嗯，你是一个“重情重义”之人，懂得不离不弃生命本性，正见圆满！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 12:35:56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1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 12:36:50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赞美溪儿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 12:38:26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今天早上起来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感觉无聊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无意义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还有少许情绪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啥也不想做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我旁观看着这些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不理会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后大拜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瑜伽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之后心情恢复平静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淡淡喜悦状态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感恩。。。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林溪儿(329139981)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12:38:56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感触: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我们本来的状态就是喜悦与平静，平时有很多东西并不是我们自己的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旁观他们就行了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不可陷入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将神识提升到我们本然状态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就好了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lastRenderedPageBreak/>
        <w:br/>
        <w:t>依果(605002560)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12:39:22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缺失正见，生命悲催。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依境赏花，隔岸观景，正是没有正见的表现。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林溪儿(329139981)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12:40:06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报告果师，也常常会有分离，拉回来就是了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12:40:49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5C481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拉回永恒的情人才是！</w:t>
      </w:r>
      <w:r w:rsidRPr="005C481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林溪儿(329139981)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12:41:18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拉回永恒情人！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空性熊猫(2879911215)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12:42:14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12:42:53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关于</w:t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t>沒</w:t>
      </w:r>
      <w:r w:rsidRPr="005C481B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意思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的想法，今天也遇到，观后是母亲的情绪，赞后打了几个气嗝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空性熊猫(2879911215)12:43:40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爱上本来的自己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 12:44:03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别人的意识也会存留在自己的意识里,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发现了立赞</w:t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不存留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任何二元意识才是真爱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小和尚(1207106203)12:45:25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不存留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任何二元意识才是真爱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8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林溪儿(329139981)12:45:48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感恩果师前天教诲的: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要时时与空性情人合一！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林溪儿(329139981)12:46:13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6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依果(605002560)12:47:48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《赞美世上第一大情人》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生命本性__平儿(1938875265)12:48:51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有时候会有许多感悟，但之后又回原点，发现依有两元纠结，把一切看成空性情人才会丧失纠结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林溪儿(329139981)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12:49:16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赞美世上第一大情人！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依果(605002560)12:50:31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赞美随风逝去的幻化世情，在大情人面前，自惭形秽。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生命本性__平儿(1938875265)12:50:56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12:50:58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林溪儿(329139981)12:51:07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赞美随风逝去的幻化世情，在大情人面前，自惭形秽。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10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C481B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生命本性__平儿(1938875265)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12:53:13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但愿自己时时相遇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空性熊猫(2879911215)12:53:37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小爱化成大爱,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空性爱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12:55:05</w:t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punctuation" w:cs="宋体" w:hint="eastAsia"/>
          <w:color w:val="C00000"/>
          <w:sz w:val="36"/>
          <w:szCs w:val="36"/>
        </w:rPr>
        <w:t>赞美随风逝去的幻化世情，在大情人面前，自惭形秽。</w:t>
      </w:r>
      <w:r w:rsidRPr="005C481B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这是神道释义。</w:t>
      </w:r>
      <w:r w:rsidRPr="005C481B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C481B">
        <w:rPr>
          <w:rFonts w:ascii="仿宋_GB2312" w:eastAsia="仿宋_GB2312" w:hAnsi="punctuation" w:cs="宋体" w:hint="eastAsia"/>
          <w:color w:val="C00000"/>
          <w:sz w:val="36"/>
          <w:szCs w:val="36"/>
        </w:rPr>
        <w:t>赞美随风逝去的幻化世情，在大情人面前，无二无别。</w:t>
      </w:r>
      <w:r w:rsidRPr="005C481B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这是觉道释义。</w:t>
      </w:r>
      <w:r w:rsidRPr="005C481B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12:55:58</w:t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br/>
        <w:t>这些不仅仅是文字上游戏。</w:t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12:56:40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在大情人面前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无二无别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空性熊猫(2879911215)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12:56:53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知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行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和一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林溪儿(329139981)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12:57:11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修行在人间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12:57:21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赞美果师说亲情,友情,爱情皆是扯淡,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让我一下放下了许多俗念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赞美自己十分重情重义，最近发现淡了许多，师父正常吗？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13:00:10</w:t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punctuation" w:cs="宋体" w:hint="eastAsia"/>
          <w:color w:val="C00000"/>
          <w:sz w:val="36"/>
          <w:szCs w:val="36"/>
        </w:rPr>
        <w:t>不正常，也正常。</w:t>
      </w:r>
      <w:r w:rsidRPr="005C481B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以圣情替代俗情就正常。</w:t>
      </w:r>
      <w:r w:rsidRPr="005C481B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了去俗情，不生圣情，堕入空魔就不正常了。</w:t>
      </w:r>
      <w:r w:rsidRPr="005C481B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空性熊猫(2879911215)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13:01:13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游戏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情义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小爱化成大爱,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空性爱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林溪儿(329139981)13:01:22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以圣情替代俗情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生命本性__平儿(1938875265)13:01:26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从2到0到1,但必须先淡俗情.....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201工程必须分两步走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36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不可能一步跨越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空性熊猫(2879911215) 13:04:35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3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201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13:05:01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俗情圣情 无二分别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所有俗情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皆为空性大情人</w:t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所有有缘众生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皆为情人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13:08:13</w:t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想一步跨越，只会捞得：</w:t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lastRenderedPageBreak/>
        <w:t>缺失正见，依境赏花，隔岸观景，俗心度灭，圣心不生的空魔之无为无不能为的尴尬境地！。</w:t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C00000"/>
          <w:sz w:val="36"/>
          <w:szCs w:val="36"/>
        </w:rPr>
        <w:t>赞美201工程。</w:t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13:11:50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1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0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13:12:00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赞美201工程。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 13:18:52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先断俗情后，让我放下了许多纠结，自己也发现直接转圣易回车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直接转易回车，为什么我并不大清楚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 13:22:49</w:t>
      </w:r>
      <w:r w:rsidRPr="005C481B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5C481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圣是空性。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5C481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怎么可能直接转？片孩纸玩吗？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481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生命本性__平儿(1938875265)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13:22:52</w:t>
      </w: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</w:p>
    <w:p w:rsidR="005C481B" w:rsidRPr="005C481B" w:rsidRDefault="005C481B" w:rsidP="005C481B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481B">
        <w:rPr>
          <w:rFonts w:ascii="仿宋_GB2312" w:eastAsia="仿宋_GB2312" w:hAnsi="punctuation" w:cs="宋体" w:hint="eastAsia"/>
          <w:color w:val="000000"/>
          <w:sz w:val="36"/>
          <w:szCs w:val="36"/>
        </w:rPr>
        <w:t>赞美师父开</w:t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示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81B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C481B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6E5C78" w:rsidRPr="006E5C78" w:rsidRDefault="006E5C78" w:rsidP="00E51E8C">
      <w:pPr>
        <w:jc w:val="both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160" w:rsidRDefault="00F97160" w:rsidP="0026178A">
      <w:pPr>
        <w:spacing w:after="0"/>
      </w:pPr>
      <w:r>
        <w:separator/>
      </w:r>
    </w:p>
  </w:endnote>
  <w:endnote w:type="continuationSeparator" w:id="1">
    <w:p w:rsidR="00F97160" w:rsidRDefault="00F97160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160" w:rsidRDefault="00F97160" w:rsidP="0026178A">
      <w:pPr>
        <w:spacing w:after="0"/>
      </w:pPr>
      <w:r>
        <w:separator/>
      </w:r>
    </w:p>
  </w:footnote>
  <w:footnote w:type="continuationSeparator" w:id="1">
    <w:p w:rsidR="00F97160" w:rsidRDefault="00F97160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945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A7D"/>
    <w:rsid w:val="00080E1F"/>
    <w:rsid w:val="000952DF"/>
    <w:rsid w:val="000C11AA"/>
    <w:rsid w:val="000D0EE5"/>
    <w:rsid w:val="0010211F"/>
    <w:rsid w:val="001032B5"/>
    <w:rsid w:val="001104F2"/>
    <w:rsid w:val="00110769"/>
    <w:rsid w:val="00135626"/>
    <w:rsid w:val="00143583"/>
    <w:rsid w:val="00166582"/>
    <w:rsid w:val="0017314B"/>
    <w:rsid w:val="00190334"/>
    <w:rsid w:val="00193288"/>
    <w:rsid w:val="001A5118"/>
    <w:rsid w:val="001B21DB"/>
    <w:rsid w:val="001C535B"/>
    <w:rsid w:val="001C7330"/>
    <w:rsid w:val="001F12AE"/>
    <w:rsid w:val="001F3C79"/>
    <w:rsid w:val="002146E9"/>
    <w:rsid w:val="00216847"/>
    <w:rsid w:val="00226316"/>
    <w:rsid w:val="00243DF5"/>
    <w:rsid w:val="00246F29"/>
    <w:rsid w:val="00250953"/>
    <w:rsid w:val="0026178A"/>
    <w:rsid w:val="002707D0"/>
    <w:rsid w:val="00274E79"/>
    <w:rsid w:val="002A565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D37D8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63511"/>
    <w:rsid w:val="004644D2"/>
    <w:rsid w:val="00465057"/>
    <w:rsid w:val="00490055"/>
    <w:rsid w:val="0049288F"/>
    <w:rsid w:val="004C6F3E"/>
    <w:rsid w:val="00502602"/>
    <w:rsid w:val="005575FD"/>
    <w:rsid w:val="00560ED1"/>
    <w:rsid w:val="00573F9B"/>
    <w:rsid w:val="005C481B"/>
    <w:rsid w:val="005C6315"/>
    <w:rsid w:val="005D2DCE"/>
    <w:rsid w:val="005E1651"/>
    <w:rsid w:val="005E347B"/>
    <w:rsid w:val="005E4BC0"/>
    <w:rsid w:val="006145C9"/>
    <w:rsid w:val="00633C8E"/>
    <w:rsid w:val="0064276C"/>
    <w:rsid w:val="00643153"/>
    <w:rsid w:val="00643FFE"/>
    <w:rsid w:val="00647EE6"/>
    <w:rsid w:val="006756CA"/>
    <w:rsid w:val="00686B14"/>
    <w:rsid w:val="00695BE5"/>
    <w:rsid w:val="006B0813"/>
    <w:rsid w:val="006C1AA2"/>
    <w:rsid w:val="006C61D1"/>
    <w:rsid w:val="006E143A"/>
    <w:rsid w:val="006E5C78"/>
    <w:rsid w:val="00722AF5"/>
    <w:rsid w:val="0072357E"/>
    <w:rsid w:val="00726EEA"/>
    <w:rsid w:val="00726F84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749AE"/>
    <w:rsid w:val="00880D2A"/>
    <w:rsid w:val="008A5EAA"/>
    <w:rsid w:val="008B7726"/>
    <w:rsid w:val="008C37F0"/>
    <w:rsid w:val="008D141A"/>
    <w:rsid w:val="008D29D5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97341"/>
    <w:rsid w:val="009A7005"/>
    <w:rsid w:val="009A7D21"/>
    <w:rsid w:val="009D10C7"/>
    <w:rsid w:val="009F4C9D"/>
    <w:rsid w:val="009F5507"/>
    <w:rsid w:val="00A24617"/>
    <w:rsid w:val="00A4169A"/>
    <w:rsid w:val="00A42715"/>
    <w:rsid w:val="00A54C99"/>
    <w:rsid w:val="00A6406C"/>
    <w:rsid w:val="00A6687E"/>
    <w:rsid w:val="00A744E1"/>
    <w:rsid w:val="00A74939"/>
    <w:rsid w:val="00A81521"/>
    <w:rsid w:val="00AA329A"/>
    <w:rsid w:val="00AC14AF"/>
    <w:rsid w:val="00AC6A81"/>
    <w:rsid w:val="00AE1BFD"/>
    <w:rsid w:val="00AF65B0"/>
    <w:rsid w:val="00B27940"/>
    <w:rsid w:val="00B34880"/>
    <w:rsid w:val="00B40B15"/>
    <w:rsid w:val="00B42062"/>
    <w:rsid w:val="00B50F8E"/>
    <w:rsid w:val="00B65A95"/>
    <w:rsid w:val="00B855F9"/>
    <w:rsid w:val="00BA030B"/>
    <w:rsid w:val="00BA1C9E"/>
    <w:rsid w:val="00BC282C"/>
    <w:rsid w:val="00BC7456"/>
    <w:rsid w:val="00BF17F9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90CCA"/>
    <w:rsid w:val="00CA190A"/>
    <w:rsid w:val="00CA67FA"/>
    <w:rsid w:val="00CC1411"/>
    <w:rsid w:val="00CE7E18"/>
    <w:rsid w:val="00D10524"/>
    <w:rsid w:val="00D108DA"/>
    <w:rsid w:val="00D11BDF"/>
    <w:rsid w:val="00D31D50"/>
    <w:rsid w:val="00D352A9"/>
    <w:rsid w:val="00D75875"/>
    <w:rsid w:val="00D80766"/>
    <w:rsid w:val="00D80908"/>
    <w:rsid w:val="00D8555F"/>
    <w:rsid w:val="00D871EC"/>
    <w:rsid w:val="00D87ABC"/>
    <w:rsid w:val="00DB3CCB"/>
    <w:rsid w:val="00DC21E5"/>
    <w:rsid w:val="00DF08F1"/>
    <w:rsid w:val="00E07D6E"/>
    <w:rsid w:val="00E41EC2"/>
    <w:rsid w:val="00E51E8C"/>
    <w:rsid w:val="00E85AF9"/>
    <w:rsid w:val="00E95152"/>
    <w:rsid w:val="00E95285"/>
    <w:rsid w:val="00EC61AD"/>
    <w:rsid w:val="00F2219F"/>
    <w:rsid w:val="00F47CF1"/>
    <w:rsid w:val="00F51A8C"/>
    <w:rsid w:val="00F650E4"/>
    <w:rsid w:val="00F654E4"/>
    <w:rsid w:val="00F75074"/>
    <w:rsid w:val="00F8542B"/>
    <w:rsid w:val="00F97160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9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92</cp:revision>
  <dcterms:created xsi:type="dcterms:W3CDTF">2008-09-11T17:20:00Z</dcterms:created>
  <dcterms:modified xsi:type="dcterms:W3CDTF">2016-06-19T16:15:00Z</dcterms:modified>
</cp:coreProperties>
</file>