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E1F" w:rsidRPr="00832A84" w:rsidRDefault="00A67E0C" w:rsidP="00832A84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20"/>
          <w:szCs w:val="18"/>
        </w:rPr>
      </w:pPr>
      <w:r w:rsidRPr="00832A84">
        <w:rPr>
          <w:rFonts w:ascii="微软雅黑" w:hAnsi="微软雅黑" w:hint="eastAsia"/>
          <w:color w:val="444444"/>
          <w:sz w:val="40"/>
          <w:szCs w:val="36"/>
          <w:shd w:val="clear" w:color="auto" w:fill="FFFFFF"/>
        </w:rPr>
        <w:t>《</w:t>
      </w:r>
      <w:r w:rsidR="00F91E1F" w:rsidRPr="00832A84">
        <w:rPr>
          <w:rFonts w:ascii="微软雅黑" w:hAnsi="微软雅黑" w:cs="宋体"/>
          <w:color w:val="000000"/>
          <w:sz w:val="40"/>
          <w:szCs w:val="39"/>
        </w:rPr>
        <w:t>赞美之法，调服了无始以来的两元对峙魔性</w:t>
      </w:r>
      <w:r w:rsidRPr="00832A84">
        <w:rPr>
          <w:rFonts w:ascii="微软雅黑" w:hAnsi="微软雅黑" w:hint="eastAsia"/>
          <w:color w:val="444444"/>
          <w:sz w:val="40"/>
          <w:szCs w:val="36"/>
          <w:shd w:val="clear" w:color="auto" w:fill="FFFFFF"/>
        </w:rPr>
        <w:t>》</w:t>
      </w:r>
    </w:p>
    <w:p w:rsidR="00832A84" w:rsidRDefault="00832A84" w:rsidP="00832A8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832A84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F91E1F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 w:rsidR="00832A84">
        <w:rPr>
          <w:rFonts w:ascii="punctuation" w:eastAsia="宋体" w:hAnsi="punctuation" w:cs="宋体"/>
          <w:color w:val="293233"/>
          <w:sz w:val="21"/>
          <w:szCs w:val="21"/>
        </w:rPr>
        <w:t xml:space="preserve"> </w:t>
      </w:r>
      <w:r w:rsidR="00832A84">
        <w:rPr>
          <w:rFonts w:ascii="punctuation" w:eastAsia="宋体" w:hAnsi="punctuation" w:cs="宋体" w:hint="eastAsia"/>
          <w:color w:val="293233"/>
          <w:sz w:val="21"/>
          <w:szCs w:val="21"/>
        </w:rPr>
        <w:t xml:space="preserve">       </w:t>
      </w:r>
      <w:r w:rsidRPr="00F91E1F">
        <w:rPr>
          <w:rFonts w:ascii="punctuation" w:eastAsia="宋体" w:hAnsi="punctuation" w:cs="宋体"/>
          <w:color w:val="293233"/>
          <w:sz w:val="21"/>
          <w:szCs w:val="21"/>
        </w:rPr>
        <w:t>    2014_03_02</w:t>
      </w:r>
    </w:p>
    <w:p w:rsidR="00F91E1F" w:rsidRPr="00F91E1F" w:rsidRDefault="00F91E1F" w:rsidP="00F91E1F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5314950" cy="3552825"/>
            <wp:effectExtent l="19050" t="0" r="0" b="0"/>
            <wp:docPr id="24" name="图片 1" descr="http://b183.photo.store.qq.com/psb?/V11AzXg23SvLNz/t.JDnSmWSN4BNp0VwiZQyAox9AOSG*LYwdIH.rwkZns!/b/dNqzGW2nBgAA&amp;ek=1&amp;kp=1&amp;pt=0&amp;bo=LgJ1AQAAAAAFAHs!&amp;su=02646448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183.photo.store.qq.com/psb?/V11AzXg23SvLNz/t.JDnSmWSN4BNp0VwiZQyAox9AOSG*LYwdIH.rwkZns!/b/dNqzGW2nBgAA&amp;ek=1&amp;kp=1&amp;pt=0&amp;bo=LgJ1AQAAAAAFAHs!&amp;su=02646448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F91E1F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293233"/>
          <w:sz w:val="36"/>
          <w:szCs w:val="36"/>
        </w:rPr>
        <w:t>  </w:t>
      </w:r>
      <w:r w:rsidRPr="00F91E1F">
        <w:rPr>
          <w:rFonts w:ascii="仿宋" w:eastAsia="仿宋" w:hAnsi="punctuation" w:cs="宋体" w:hint="eastAsia"/>
          <w:color w:val="293233"/>
          <w:sz w:val="36"/>
          <w:szCs w:val="36"/>
        </w:rPr>
        <w:br/>
      </w:r>
      <w:r w:rsidRPr="00F91E1F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F91E1F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F91E1F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F91E1F">
        <w:rPr>
          <w:rFonts w:ascii="仿宋_GB2312" w:eastAsia="仿宋_GB2312" w:hAnsi="punctuation" w:cs="宋体" w:hint="eastAsia"/>
          <w:color w:val="293233"/>
          <w:sz w:val="36"/>
          <w:szCs w:val="36"/>
        </w:rPr>
        <w:t>  </w:t>
      </w:r>
      <w:r w:rsidRPr="00F91E1F">
        <w:rPr>
          <w:rFonts w:ascii="仿宋_GB2312" w:eastAsia="仿宋_GB2312" w:hAnsi="punctuation" w:cs="宋体" w:hint="eastAsia"/>
          <w:color w:val="293233"/>
          <w:sz w:val="36"/>
          <w:szCs w:val="36"/>
        </w:rPr>
        <w:t>作者：依果</w:t>
      </w:r>
    </w:p>
    <w:p w:rsidR="00F91E1F" w:rsidRPr="001B6521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F91E1F" w:rsidRDefault="00F91E1F" w:rsidP="00F91E1F">
      <w:pPr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1B6521" w:rsidRDefault="001B6521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飞越(1938875265)1:39:16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赞，灵界，天界，各个维度有缘赞法的存在。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果为何人类没有？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10:36:27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因为人类喜欢玩2元游戏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缺乏赞美之心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24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B6521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609600" cy="609600"/>
            <wp:effectExtent l="19050" t="0" r="0" b="0"/>
            <wp:docPr id="52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飞越(1938875265)10:37:57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那灵界是一元?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依果(605002560)10:38:56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都不是一元，人类更加执迷的玩一些。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飞越(1938875265)10:40:29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n，人类喜评判，不喜赞叹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依果(605002560)10:41:12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赞美，本就是生到天界的因地，赞美之法本就适合善道存在修习，其实在人道，更容易解脱成就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飞越(1938875265)10:41:33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所以人类没赞美法，只有批判法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依果(605002560)10:41:58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在人道修习赞之法，更容易生到彼岸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飞越(1938875265)10:45:51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赞美可以打开生命能量</w:t>
      </w:r>
      <w:r w:rsidRPr="001B6521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1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B6521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50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punctuation" w:eastAsia="仿宋_GB2312" w:hAnsi="punctuation" w:cs="宋体" w:hint="eastAsia"/>
          <w:color w:val="000000"/>
          <w:sz w:val="21"/>
          <w:szCs w:val="21"/>
        </w:rPr>
        <w:t>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11:42:15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punctuation" w:eastAsia="仿宋_GB2312" w:hAnsi="punctuation" w:cs="宋体" w:hint="eastAsia"/>
          <w:color w:val="000000"/>
          <w:sz w:val="21"/>
          <w:szCs w:val="21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无量赞，就是梵语“阿弥陀赞”的意思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获得无量心，无量觉，就是成为“阿弥陀心量“，”阿弥陀佛”的意思。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B6521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9" name="图片 6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1E1F">
        <w:rPr>
          <w:rFonts w:ascii="punctuation" w:eastAsia="仿宋_GB2312" w:hAnsi="punctuation" w:cs="宋体" w:hint="eastAsia"/>
          <w:color w:val="000000"/>
          <w:sz w:val="21"/>
          <w:szCs w:val="21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11:43:49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宗教总玩，英哥利时，坑爹</w:t>
      </w:r>
      <w:r w:rsidRPr="001B6521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8" name="图片 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12:00:56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造成现代人宗教从不在真意上下功夫，全在名相上浪费了大好人生。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从求真者夙愿真正堕落成为了体验者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12:04:18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赞美人类普遍都这样.................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12:04:57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这是人类宗教的堕落。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12:09:12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赞美我睿智从宗教中逃离出来</w:t>
      </w:r>
      <w:r w:rsidRPr="001B6521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7" name="图片 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12:13:03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你只是从现代宗教的名相中逃脱罢了，回归生命源头，正是所有正道宗教的本意，没有人，能逃脱生命源头。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12:13:12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赞进入密宗深层象我这样几乎没第二个人敢把经论及上师全部放下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赞我敢豁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12:17:57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这没什么。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所有正道修法，都是被豁出来的，为的就是打开生命封印，回归本源。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12:19:19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赞美看佛教用经咒及戒抵挡邪恶，请问哪有邪恶，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.....“一切名言假立”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12:23:11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把方便当成真经来念了</w:t>
      </w:r>
      <w:r w:rsidRPr="001B6521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6" name="图片 9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驱魔的作用，是让人有干净的环境，再去念无魔相的真经，本就是脱裤子放屁的行径，还被现代人换章取意了。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12:25:00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委婉慈悲，有过于秀才读书，小鸟依人。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12:27:39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赞美当年念经，头脑中总有人骂观音及上师，当时万分恐惧及奇怪，,,,,学赞法明白了，原来自己在分裂</w:t>
      </w:r>
      <w:r w:rsidRPr="001B6521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5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12:29:14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那你快救救那些和你有一样遭遇的人吧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12:29:33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越菩萨</w:t>
      </w:r>
      <w:r w:rsidRPr="001B6521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4" name="图片 1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12:30:25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赞美最猛咒大威德金刚及大白伞盖咒都敢放下，那咒一般人不传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12:33:36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无需放下，是不需要了。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因为，赞美之法之中，并没有违缘对峙，无需驱魔法的加持了而已。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12:34:24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赞美！赞美之法是真正的大慈大悲救苦救难！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punctuation" w:eastAsia="仿宋_GB2312" w:hAnsi="punctuation" w:cs="宋体" w:hint="eastAsia"/>
          <w:color w:val="000000"/>
          <w:sz w:val="21"/>
          <w:szCs w:val="21"/>
        </w:rPr>
        <w:t> </w:t>
      </w:r>
      <w:r w:rsidRPr="00F91E1F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12:35:30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赞美之法是自性赞美，与外界没有本质关联</w:t>
      </w:r>
      <w:r w:rsidRPr="00F91E1F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赞美，你的每一个起心动念，就好了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赞，它们都是来自自己生命源头的能量化现的观念，念头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赞，它们都将成为你行动的指导思想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赞，和具体行动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12:35:19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赞美之法，调服了无始以来的两元对峙魔性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12:35:55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赞美法牛法</w:t>
      </w:r>
      <w:r w:rsidRPr="001B6521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3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B6521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2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B6521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41" name="图片 1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12:37:55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只需清风和蔼语，无需电闪黎明，地动山摇。从此，修行成为一件惬意的事情。</w:t>
      </w:r>
      <w:r w:rsidRPr="001B6521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0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12:38:38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果应当上五明佛学院传去</w:t>
      </w:r>
      <w:r w:rsidRPr="001B6521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9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12:39:16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修行路上的撕裂痛苦，饲身喂虎，通通被扫除一空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12:40:27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B6521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228600" cy="228600"/>
            <wp:effectExtent l="19050" t="0" r="0" b="0"/>
            <wp:docPr id="38" name="图片 1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给我多少钱，请我去，我只是个业余的路过者而已，要去的是你。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12:41:03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赞美发愿去广传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12:41:25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那是你要做的事情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B6521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7" name="图片 18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1E1F">
        <w:rPr>
          <w:rFonts w:ascii="punctuation" w:eastAsia="仿宋_GB2312" w:hAnsi="punctuation" w:cs="宋体" w:hint="eastAsia"/>
          <w:color w:val="000000"/>
          <w:sz w:val="21"/>
          <w:szCs w:val="21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 xml:space="preserve">水(2502250546) 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12:41:45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赞为什么赞了一切会好起来 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12:47:51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赞内在愈评判对立什么，你愈缺失什么，双赞双赢，当然一切会好起来！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赞美破善恶对立！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赞美本无善恶，本无穷富，本无男女之分，本无纠结</w:t>
      </w:r>
    </w:p>
    <w:p w:rsidR="002A6A08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依果(605002560)18:09:47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不想回归自己生命本源的，没有学习赞叹之法的必要。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赞叹之法，和其它回归生命本源之法一样，都是根治世间习气的猛药烈酒。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喜欢玩体验游戏的存在，完全可以远离这些，以免受伤痛苦</w:t>
      </w:r>
    </w:p>
    <w:p w:rsidR="00F91E1F" w:rsidRPr="00F91E1F" w:rsidRDefault="002A6A08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52425" cy="352425"/>
            <wp:effectExtent l="19050" t="0" r="9525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1E1F"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="00F91E1F"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0.1(372191150)23:49:56</w:t>
      </w:r>
      <w:r w:rsidR="00F91E1F"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="00F91E1F" w:rsidRPr="00F91E1F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="00F91E1F"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赞，赞美就是点沙成金</w:t>
      </w:r>
      <w:r w:rsidR="00F91E1F" w:rsidRPr="001B6521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6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1E1F"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="00F91E1F"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="00F91E1F"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依果(605002560)23:57:23</w:t>
      </w:r>
      <w:r w:rsidR="00F91E1F"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是的</w:t>
      </w:r>
      <w:r w:rsidR="00F91E1F"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="00F91E1F" w:rsidRPr="00F91E1F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="00F91E1F"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来自宇宙法藏界的即刻使两元沙子变为一元金子的空间转化器。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 xml:space="preserve">水(2502250546) 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12:50:23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赞,赞美的却让人感觉舒服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1(1505824488)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12:51:50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你是男的还是女的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12:52:40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赞美我是阴阳合体</w:t>
      </w:r>
      <w:r w:rsidRPr="001B6521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5" name="图片 2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91E1F" w:rsidRP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12:52:49</w:t>
      </w: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91E1F" w:rsidRDefault="00F91E1F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</w:pPr>
      <w:r w:rsidRPr="00F91E1F">
        <w:rPr>
          <w:rFonts w:ascii="仿宋_GB2312" w:eastAsia="仿宋_GB2312" w:hAnsi="punctuation" w:cs="宋体" w:hint="eastAsia"/>
          <w:color w:val="000000"/>
          <w:sz w:val="36"/>
          <w:szCs w:val="36"/>
        </w:rPr>
        <w:t>我是开完花就结果的水果</w:t>
      </w:r>
    </w:p>
    <w:p w:rsidR="002A6A08" w:rsidRPr="00F91E1F" w:rsidRDefault="002A6A08" w:rsidP="00F91E1F">
      <w:pPr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352425" cy="352425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843" w:rsidRPr="001B6521" w:rsidRDefault="00490843" w:rsidP="00490843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sectPr w:rsidR="00490843" w:rsidRPr="001B65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69C" w:rsidRDefault="00F8269C" w:rsidP="0026178A">
      <w:pPr>
        <w:spacing w:after="0"/>
      </w:pPr>
      <w:r>
        <w:separator/>
      </w:r>
    </w:p>
  </w:endnote>
  <w:endnote w:type="continuationSeparator" w:id="1">
    <w:p w:rsidR="00F8269C" w:rsidRDefault="00F8269C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69C" w:rsidRDefault="00F8269C" w:rsidP="0026178A">
      <w:pPr>
        <w:spacing w:after="0"/>
      </w:pPr>
      <w:r>
        <w:separator/>
      </w:r>
    </w:p>
  </w:footnote>
  <w:footnote w:type="continuationSeparator" w:id="1">
    <w:p w:rsidR="00F8269C" w:rsidRDefault="00F8269C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42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46344"/>
    <w:rsid w:val="00046BFF"/>
    <w:rsid w:val="00053283"/>
    <w:rsid w:val="0007395E"/>
    <w:rsid w:val="00077EB7"/>
    <w:rsid w:val="00080E1F"/>
    <w:rsid w:val="000D0EE5"/>
    <w:rsid w:val="000E6083"/>
    <w:rsid w:val="000F1B0E"/>
    <w:rsid w:val="001104F2"/>
    <w:rsid w:val="00110769"/>
    <w:rsid w:val="00143583"/>
    <w:rsid w:val="00147680"/>
    <w:rsid w:val="001556F6"/>
    <w:rsid w:val="00166582"/>
    <w:rsid w:val="00190334"/>
    <w:rsid w:val="001A0C13"/>
    <w:rsid w:val="001A5118"/>
    <w:rsid w:val="001B6521"/>
    <w:rsid w:val="001C535B"/>
    <w:rsid w:val="001F3509"/>
    <w:rsid w:val="002146E9"/>
    <w:rsid w:val="00246F29"/>
    <w:rsid w:val="0026178A"/>
    <w:rsid w:val="002707D0"/>
    <w:rsid w:val="002A16E7"/>
    <w:rsid w:val="002A5653"/>
    <w:rsid w:val="002A6A08"/>
    <w:rsid w:val="002C64CF"/>
    <w:rsid w:val="002E48CA"/>
    <w:rsid w:val="003026CB"/>
    <w:rsid w:val="00306855"/>
    <w:rsid w:val="00310B4E"/>
    <w:rsid w:val="00323B43"/>
    <w:rsid w:val="00326D60"/>
    <w:rsid w:val="0037114B"/>
    <w:rsid w:val="00392E72"/>
    <w:rsid w:val="00393B3B"/>
    <w:rsid w:val="003D37D8"/>
    <w:rsid w:val="003D772B"/>
    <w:rsid w:val="003E26A7"/>
    <w:rsid w:val="003E3F50"/>
    <w:rsid w:val="003F0736"/>
    <w:rsid w:val="003F0C66"/>
    <w:rsid w:val="00426133"/>
    <w:rsid w:val="004358AB"/>
    <w:rsid w:val="0044394F"/>
    <w:rsid w:val="00463511"/>
    <w:rsid w:val="004644D2"/>
    <w:rsid w:val="00465057"/>
    <w:rsid w:val="00490843"/>
    <w:rsid w:val="005559A6"/>
    <w:rsid w:val="005575FD"/>
    <w:rsid w:val="005D2DCE"/>
    <w:rsid w:val="005E347B"/>
    <w:rsid w:val="005F429F"/>
    <w:rsid w:val="00600F74"/>
    <w:rsid w:val="00611C67"/>
    <w:rsid w:val="006145C9"/>
    <w:rsid w:val="00686B14"/>
    <w:rsid w:val="00695BE5"/>
    <w:rsid w:val="006B0813"/>
    <w:rsid w:val="006C61D1"/>
    <w:rsid w:val="006E5C78"/>
    <w:rsid w:val="00722AF5"/>
    <w:rsid w:val="0072357E"/>
    <w:rsid w:val="00726EEA"/>
    <w:rsid w:val="0079081B"/>
    <w:rsid w:val="007B1172"/>
    <w:rsid w:val="007D41A0"/>
    <w:rsid w:val="007D5DA7"/>
    <w:rsid w:val="007D66A1"/>
    <w:rsid w:val="007E3683"/>
    <w:rsid w:val="007F296E"/>
    <w:rsid w:val="008139E0"/>
    <w:rsid w:val="00817F46"/>
    <w:rsid w:val="00832A84"/>
    <w:rsid w:val="00852E28"/>
    <w:rsid w:val="008749AE"/>
    <w:rsid w:val="008A5EAA"/>
    <w:rsid w:val="008B2BCC"/>
    <w:rsid w:val="008B7726"/>
    <w:rsid w:val="008D141A"/>
    <w:rsid w:val="008D474D"/>
    <w:rsid w:val="008E7E13"/>
    <w:rsid w:val="008F15E8"/>
    <w:rsid w:val="008F1DCC"/>
    <w:rsid w:val="00900FE0"/>
    <w:rsid w:val="009253A1"/>
    <w:rsid w:val="009266CE"/>
    <w:rsid w:val="009274AA"/>
    <w:rsid w:val="009665B0"/>
    <w:rsid w:val="0097554C"/>
    <w:rsid w:val="00975A6F"/>
    <w:rsid w:val="009965F0"/>
    <w:rsid w:val="009A4244"/>
    <w:rsid w:val="009A7005"/>
    <w:rsid w:val="009D10C7"/>
    <w:rsid w:val="009F4C9D"/>
    <w:rsid w:val="009F5507"/>
    <w:rsid w:val="00A54C99"/>
    <w:rsid w:val="00A6406C"/>
    <w:rsid w:val="00A67E0C"/>
    <w:rsid w:val="00A744E1"/>
    <w:rsid w:val="00A81521"/>
    <w:rsid w:val="00AA329A"/>
    <w:rsid w:val="00AC14AF"/>
    <w:rsid w:val="00AD42C1"/>
    <w:rsid w:val="00AE1BFD"/>
    <w:rsid w:val="00AF65B0"/>
    <w:rsid w:val="00B40B15"/>
    <w:rsid w:val="00B42062"/>
    <w:rsid w:val="00B62F5C"/>
    <w:rsid w:val="00B855F9"/>
    <w:rsid w:val="00BA1C9E"/>
    <w:rsid w:val="00BC7456"/>
    <w:rsid w:val="00BF17F9"/>
    <w:rsid w:val="00BF4C1D"/>
    <w:rsid w:val="00C02BFE"/>
    <w:rsid w:val="00C12D9D"/>
    <w:rsid w:val="00C1308F"/>
    <w:rsid w:val="00C13B95"/>
    <w:rsid w:val="00C238BE"/>
    <w:rsid w:val="00C33002"/>
    <w:rsid w:val="00C50BAC"/>
    <w:rsid w:val="00C5384F"/>
    <w:rsid w:val="00C6153D"/>
    <w:rsid w:val="00C663D5"/>
    <w:rsid w:val="00C90CCA"/>
    <w:rsid w:val="00CC1411"/>
    <w:rsid w:val="00D06FB6"/>
    <w:rsid w:val="00D108DA"/>
    <w:rsid w:val="00D11BDF"/>
    <w:rsid w:val="00D31D50"/>
    <w:rsid w:val="00D80908"/>
    <w:rsid w:val="00D871EC"/>
    <w:rsid w:val="00D87ABC"/>
    <w:rsid w:val="00DB246E"/>
    <w:rsid w:val="00DC21E5"/>
    <w:rsid w:val="00E07D6E"/>
    <w:rsid w:val="00E44933"/>
    <w:rsid w:val="00E50D3D"/>
    <w:rsid w:val="00E53C89"/>
    <w:rsid w:val="00E95285"/>
    <w:rsid w:val="00EB5DD6"/>
    <w:rsid w:val="00F650E4"/>
    <w:rsid w:val="00F75074"/>
    <w:rsid w:val="00F8269C"/>
    <w:rsid w:val="00F8542B"/>
    <w:rsid w:val="00F91E1F"/>
    <w:rsid w:val="00FB4FA8"/>
    <w:rsid w:val="00FB61D2"/>
    <w:rsid w:val="00FC5FAA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1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0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17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2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1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49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0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7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9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8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2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5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7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98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4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36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5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12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62</cp:revision>
  <dcterms:created xsi:type="dcterms:W3CDTF">2008-09-11T17:20:00Z</dcterms:created>
  <dcterms:modified xsi:type="dcterms:W3CDTF">2016-07-13T09:18:00Z</dcterms:modified>
</cp:coreProperties>
</file>