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4C" w:rsidRDefault="00A6534C" w:rsidP="00A6534C">
      <w:pPr>
        <w:rPr>
          <w:rFonts w:hint="eastAsia"/>
        </w:rPr>
      </w:pPr>
      <w:r>
        <w:rPr>
          <w:rFonts w:hint="eastAsia"/>
        </w:rPr>
        <w:t>麦克风</w:t>
      </w:r>
      <w:r>
        <w:rPr>
          <w:rFonts w:hint="eastAsia"/>
        </w:rPr>
        <w:t xml:space="preserve"> (3- FM Radio) (10:00:39)</w:t>
      </w:r>
    </w:p>
    <w:p w:rsidR="00A6534C" w:rsidRDefault="00A6534C" w:rsidP="00A6534C">
      <w:r>
        <w:t>xxxxxxxxx- FM Radio) (10:00:39)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找到设备，编号为</w:t>
      </w:r>
      <w:r>
        <w:rPr>
          <w:rFonts w:hint="eastAsia"/>
        </w:rPr>
        <w:t>: (10:00:39)</w:t>
      </w:r>
    </w:p>
    <w:p w:rsidR="00A6534C" w:rsidRDefault="00A6534C" w:rsidP="00A6534C">
      <w:r>
        <w:t>0000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麦克风</w:t>
      </w:r>
      <w:r>
        <w:rPr>
          <w:rFonts w:hint="eastAsia"/>
        </w:rPr>
        <w:t xml:space="preserve"> (Realtek High Definition (10:00:39)</w:t>
      </w:r>
    </w:p>
    <w:p w:rsidR="00A6534C" w:rsidRDefault="00A6534C" w:rsidP="00A6534C">
      <w:r>
        <w:t>xxxxxxxxxealtek High Definition (10:00:39)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音频输入打开成功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音频输出打开成功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开始初始化音频流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初始化音频流结束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(10:00:40)</w:t>
      </w:r>
    </w:p>
    <w:p w:rsidR="00A6534C" w:rsidRDefault="00A6534C" w:rsidP="00A6534C">
      <w:r>
        <w:t>m_FreeBlock:0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音频流结束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开始初始化音频流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初始化音频流结束</w:t>
      </w:r>
      <w:r>
        <w:rPr>
          <w:rFonts w:hint="eastAsia"/>
        </w:rPr>
        <w:t xml:space="preserve"> (10:00:40)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设备未找到</w:t>
      </w:r>
      <w:r>
        <w:rPr>
          <w:rFonts w:hint="eastAsia"/>
        </w:rPr>
        <w:t xml:space="preserve"> (10:00:46)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开始查找设备</w:t>
      </w:r>
      <w:r>
        <w:rPr>
          <w:rFonts w:hint="eastAsia"/>
        </w:rPr>
        <w:t xml:space="preserve"> (10:00:49)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设备已经找到</w:t>
      </w:r>
      <w:r>
        <w:rPr>
          <w:rFonts w:hint="eastAsia"/>
        </w:rPr>
        <w:t xml:space="preserve"> (10:00:49)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读访问打开设备成功</w:t>
      </w:r>
      <w:r>
        <w:rPr>
          <w:rFonts w:hint="eastAsia"/>
        </w:rPr>
        <w:t xml:space="preserve"> (10:00:49)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写访问打开设备成功</w:t>
      </w:r>
      <w:r>
        <w:rPr>
          <w:rFonts w:hint="eastAsia"/>
        </w:rPr>
        <w:t xml:space="preserve"> (10:00:49)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发送输出报告</w:t>
      </w:r>
      <w:r>
        <w:rPr>
          <w:rFonts w:hint="eastAsia"/>
        </w:rPr>
        <w:t>9</w:t>
      </w:r>
      <w:r>
        <w:rPr>
          <w:rFonts w:hint="eastAsia"/>
        </w:rPr>
        <w:t>字节</w:t>
      </w:r>
      <w:r>
        <w:rPr>
          <w:rFonts w:hint="eastAsia"/>
        </w:rPr>
        <w:t xml:space="preserve"> (10:00:51)</w:t>
      </w:r>
    </w:p>
    <w:p w:rsidR="00A6534C" w:rsidRDefault="00A6534C" w:rsidP="00A6534C">
      <w:r>
        <w:t xml:space="preserve">00 FF 00 00 00 00 00 00 00 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(10:00:55)</w:t>
      </w:r>
    </w:p>
    <w:p w:rsidR="00A6534C" w:rsidRDefault="00A6534C" w:rsidP="00A6534C">
      <w:r>
        <w:t>m_FreeBlock:1</w:t>
      </w:r>
    </w:p>
    <w:p w:rsidR="00A6534C" w:rsidRDefault="00A6534C" w:rsidP="00A6534C">
      <w:r>
        <w:t>gWaveFreeBlockCount:8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(10:00:55)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(10:00:55)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(10:01:00)</w:t>
      </w:r>
    </w:p>
    <w:p w:rsidR="00A6534C" w:rsidRDefault="00A6534C" w:rsidP="00A6534C">
      <w:r>
        <w:t>m_FreeBlock:2</w:t>
      </w:r>
    </w:p>
    <w:p w:rsidR="00A6534C" w:rsidRDefault="00A6534C" w:rsidP="00A6534C">
      <w:r>
        <w:t>gWaveFreeBlockCount:7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(10:01:00)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(10:01:00)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(10:01:04)</w:t>
      </w:r>
    </w:p>
    <w:p w:rsidR="00A6534C" w:rsidRDefault="00A6534C" w:rsidP="00A6534C">
      <w:r>
        <w:t>m_FreeBlock:3</w:t>
      </w:r>
    </w:p>
    <w:p w:rsidR="00A6534C" w:rsidRDefault="00A6534C" w:rsidP="00A6534C">
      <w:r>
        <w:t>gWaveFreeBlockCount:6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(10:01:04)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(10:01:04)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(10:01:08)</w:t>
      </w:r>
    </w:p>
    <w:p w:rsidR="00A6534C" w:rsidRDefault="00A6534C" w:rsidP="00A6534C">
      <w:r>
        <w:t>m_FreeBlock:4</w:t>
      </w:r>
    </w:p>
    <w:p w:rsidR="00A6534C" w:rsidRDefault="00A6534C" w:rsidP="00A6534C">
      <w:r>
        <w:t>gWaveFreeBlockCount:5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(10:01:08)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lastRenderedPageBreak/>
        <w:t>未知错误</w:t>
      </w:r>
      <w:r>
        <w:rPr>
          <w:rFonts w:hint="eastAsia"/>
        </w:rPr>
        <w:t xml:space="preserve"> (10:01:08)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(10:01:12)</w:t>
      </w:r>
    </w:p>
    <w:p w:rsidR="00A6534C" w:rsidRDefault="00A6534C" w:rsidP="00A6534C">
      <w:r>
        <w:t>m_FreeBlock:5</w:t>
      </w:r>
    </w:p>
    <w:p w:rsidR="00A6534C" w:rsidRDefault="00A6534C" w:rsidP="00A6534C">
      <w:r>
        <w:t>gWaveFreeBlockCount:4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(10:01:12)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(10:01:12)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(10:01:17)</w:t>
      </w:r>
    </w:p>
    <w:p w:rsidR="00A6534C" w:rsidRDefault="00A6534C" w:rsidP="00A6534C">
      <w:r>
        <w:t>m_FreeBlock:6</w:t>
      </w:r>
    </w:p>
    <w:p w:rsidR="00A6534C" w:rsidRDefault="00A6534C" w:rsidP="00A6534C">
      <w:r>
        <w:t>gWaveFreeBlockCount:3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(10:01:17)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(10:01:17)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(10:01:21)</w:t>
      </w:r>
    </w:p>
    <w:p w:rsidR="00A6534C" w:rsidRDefault="00A6534C" w:rsidP="00A6534C">
      <w:r>
        <w:t>m_FreeBlock:7</w:t>
      </w:r>
    </w:p>
    <w:p w:rsidR="00A6534C" w:rsidRDefault="00A6534C" w:rsidP="00A6534C">
      <w:r>
        <w:t>gWaveFreeBlockCount:2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(10:01:21)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(10:01:21)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(10:01:25)</w:t>
      </w:r>
    </w:p>
    <w:p w:rsidR="00A6534C" w:rsidRDefault="00A6534C" w:rsidP="00A6534C">
      <w:r>
        <w:t>m_FreeBlock:8</w:t>
      </w:r>
    </w:p>
    <w:p w:rsidR="00A6534C" w:rsidRDefault="00A6534C" w:rsidP="00A6534C">
      <w:r>
        <w:t>gWaveFreeBlockCount:1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(10:01:25)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(10:01:25)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(10:01:29)</w:t>
      </w:r>
    </w:p>
    <w:p w:rsidR="00A6534C" w:rsidRDefault="00A6534C" w:rsidP="00A6534C">
      <w:r>
        <w:t>m_FreeBlock:9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(10:01:29)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(10:01:29)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(10:01:34)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(10:01:34)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(10:01:38)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(10:01:38)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(10:01:42)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(10:01:42)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(10:01:46)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(10:01:46)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(10:01:51)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(10:01:51)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(10:01:55)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(10:01:55)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(10:01:59)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(10:01:59)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(10:02:04)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(10:02:04)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(10:02:08)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(10:02:08)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lastRenderedPageBreak/>
        <w:t>音频流输出</w:t>
      </w:r>
      <w:r>
        <w:rPr>
          <w:rFonts w:hint="eastAsia"/>
        </w:rPr>
        <w:t xml:space="preserve"> (10:02:12)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(10:02:12)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(10:02:16)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(10:02:16)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(10:02:21)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(10:02:21)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(10:02:25)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(10:02:25)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(10:02:29)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(10:02:29)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(10:02:33)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(10:02:33)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(10:02:38)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(10:02:38)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(10:02:42)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(10:02:42)</w:t>
      </w:r>
    </w:p>
    <w:p w:rsidR="00A6534C" w:rsidRDefault="00A6534C" w:rsidP="00A6534C">
      <w:r>
        <w:t>m_CurrentBlock:6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(10:02:46)</w:t>
      </w:r>
    </w:p>
    <w:p w:rsidR="00A6534C" w:rsidRDefault="00A6534C" w:rsidP="00A6534C">
      <w:r>
        <w:t>m_FreeBlock:10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(10:02:46)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(10:02:46)</w:t>
      </w:r>
    </w:p>
    <w:p w:rsidR="00A6534C" w:rsidRDefault="00A6534C" w:rsidP="00A6534C">
      <w:r>
        <w:t>m_CurrentBlock:7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(10:02:50)</w:t>
      </w:r>
    </w:p>
    <w:p w:rsidR="00A6534C" w:rsidRDefault="00A6534C" w:rsidP="00A6534C">
      <w:r>
        <w:t>m_FreeBlock:11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(10:02:50)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(10:02:50)</w:t>
      </w:r>
    </w:p>
    <w:p w:rsidR="00A6534C" w:rsidRDefault="00A6534C" w:rsidP="00A6534C">
      <w:r>
        <w:t>m_CurrentBlock:8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(10:02:55)</w:t>
      </w:r>
    </w:p>
    <w:p w:rsidR="00A6534C" w:rsidRDefault="00A6534C" w:rsidP="00A6534C">
      <w:r>
        <w:t>m_FreeBlock:12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(10:02:55)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(10:02:55)</w:t>
      </w:r>
    </w:p>
    <w:p w:rsidR="00A6534C" w:rsidRDefault="00A6534C" w:rsidP="00A6534C">
      <w:r>
        <w:t>m_CurrentBlock:9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(10:02:59)</w:t>
      </w:r>
    </w:p>
    <w:p w:rsidR="00A6534C" w:rsidRDefault="00A6534C" w:rsidP="00A6534C">
      <w:r>
        <w:t>m_FreeBlock:13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(10:02:59)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(10:02:59)</w:t>
      </w:r>
    </w:p>
    <w:p w:rsidR="00A6534C" w:rsidRDefault="00A6534C" w:rsidP="00A6534C">
      <w:r>
        <w:t>m_CurrentBlock:10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(10:03:03)</w:t>
      </w:r>
    </w:p>
    <w:p w:rsidR="00A6534C" w:rsidRDefault="00A6534C" w:rsidP="00A6534C">
      <w:r>
        <w:t>m_FreeBlock:14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lastRenderedPageBreak/>
        <w:t>音频流输出</w:t>
      </w:r>
      <w:r>
        <w:rPr>
          <w:rFonts w:hint="eastAsia"/>
        </w:rPr>
        <w:t xml:space="preserve"> (10:03:03)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(10:03:03)</w:t>
      </w:r>
    </w:p>
    <w:p w:rsidR="00A6534C" w:rsidRDefault="00A6534C" w:rsidP="00A6534C">
      <w:r>
        <w:t>m_CurrentBlock:11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(10:03:08)</w:t>
      </w:r>
    </w:p>
    <w:p w:rsidR="00A6534C" w:rsidRDefault="00A6534C" w:rsidP="00A6534C">
      <w:r>
        <w:t>m_FreeBlock:15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(10:03:08)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(10:03:08)</w:t>
      </w:r>
    </w:p>
    <w:p w:rsidR="00A6534C" w:rsidRDefault="00A6534C" w:rsidP="00A6534C">
      <w:r>
        <w:t>m_CurrentBlock:12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(10:03:12)</w:t>
      </w:r>
    </w:p>
    <w:p w:rsidR="00A6534C" w:rsidRDefault="00A6534C" w:rsidP="00A6534C">
      <w:r>
        <w:t>m_FreeBlock:16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(10:03:12)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(10:03:12)</w:t>
      </w:r>
    </w:p>
    <w:p w:rsidR="00A6534C" w:rsidRDefault="00A6534C" w:rsidP="00A6534C">
      <w:r>
        <w:t>m_CurrentBlock:13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(10:03:16)</w:t>
      </w:r>
    </w:p>
    <w:p w:rsidR="00A6534C" w:rsidRDefault="00A6534C" w:rsidP="00A6534C">
      <w:r>
        <w:t>m_FreeBlock:17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(10:03:16)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(10:03:16)</w:t>
      </w:r>
    </w:p>
    <w:p w:rsidR="00A6534C" w:rsidRDefault="00A6534C" w:rsidP="00A6534C">
      <w:r>
        <w:t>m_CurrentBlock:14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(10:03:20)</w:t>
      </w:r>
    </w:p>
    <w:p w:rsidR="00A6534C" w:rsidRDefault="00A6534C" w:rsidP="00A6534C">
      <w:r>
        <w:t>m_FreeBlock:18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(10:03:20)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(10:03:20)</w:t>
      </w:r>
    </w:p>
    <w:p w:rsidR="00A6534C" w:rsidRDefault="00A6534C" w:rsidP="00A6534C">
      <w:r>
        <w:t>m_CurrentBlock:15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(10:03:25)</w:t>
      </w:r>
    </w:p>
    <w:p w:rsidR="00A6534C" w:rsidRDefault="00A6534C" w:rsidP="00A6534C">
      <w:r>
        <w:t>m_FreeBlock:19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(10:03:25)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(10:03:25)</w:t>
      </w:r>
    </w:p>
    <w:p w:rsidR="00A6534C" w:rsidRDefault="00A6534C" w:rsidP="00A6534C">
      <w:r>
        <w:t>m_CurrentBlock:16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(10:03:29)</w:t>
      </w:r>
    </w:p>
    <w:p w:rsidR="00A6534C" w:rsidRDefault="00A6534C" w:rsidP="00A6534C">
      <w:r>
        <w:t>m_FreeBlock:0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(10:03:29)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(10:03:29)</w:t>
      </w:r>
    </w:p>
    <w:p w:rsidR="00A6534C" w:rsidRDefault="00A6534C" w:rsidP="00A6534C">
      <w:r>
        <w:t>m_CurrentBlock:17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(10:03:33)</w:t>
      </w:r>
    </w:p>
    <w:p w:rsidR="00A6534C" w:rsidRDefault="00A6534C" w:rsidP="00A6534C">
      <w:r>
        <w:t>m_FreeBlock:1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(10:03:33)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(10:03:33)</w:t>
      </w:r>
    </w:p>
    <w:p w:rsidR="00A6534C" w:rsidRDefault="00A6534C" w:rsidP="00A6534C">
      <w:r>
        <w:lastRenderedPageBreak/>
        <w:t>m_CurrentBlock:18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(10:03:37)</w:t>
      </w:r>
    </w:p>
    <w:p w:rsidR="00A6534C" w:rsidRDefault="00A6534C" w:rsidP="00A6534C">
      <w:r>
        <w:t>m_FreeBlock:2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(10:03:37)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(10:03:37)</w:t>
      </w:r>
    </w:p>
    <w:p w:rsidR="00A6534C" w:rsidRDefault="00A6534C" w:rsidP="00A6534C">
      <w:r>
        <w:t>m_CurrentBlock:19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(10:03:42)</w:t>
      </w:r>
    </w:p>
    <w:p w:rsidR="00A6534C" w:rsidRDefault="00A6534C" w:rsidP="00A6534C">
      <w:r>
        <w:t>m_FreeBlock:3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(10:03:42)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(10:03:42)</w:t>
      </w:r>
    </w:p>
    <w:p w:rsidR="00A6534C" w:rsidRDefault="00A6534C" w:rsidP="00A6534C">
      <w:r>
        <w:t>m_CurrentBlock:0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(10:03:46)</w:t>
      </w:r>
    </w:p>
    <w:p w:rsidR="00A6534C" w:rsidRDefault="00A6534C" w:rsidP="00A6534C">
      <w:r>
        <w:t>m_FreeBlock:4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(10:03:46)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(10:03:46)</w:t>
      </w:r>
    </w:p>
    <w:p w:rsidR="00A6534C" w:rsidRDefault="00A6534C" w:rsidP="00A6534C">
      <w:r>
        <w:t>m_CurrentBlock:1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(10:03:50)</w:t>
      </w:r>
    </w:p>
    <w:p w:rsidR="00A6534C" w:rsidRDefault="00A6534C" w:rsidP="00A6534C">
      <w:r>
        <w:t>m_FreeBlock:5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(10:03:50)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(10:03:50)</w:t>
      </w:r>
    </w:p>
    <w:p w:rsidR="00A6534C" w:rsidRDefault="00A6534C" w:rsidP="00A6534C">
      <w:r>
        <w:t>m_CurrentBlock:2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(10:03:54)</w:t>
      </w:r>
    </w:p>
    <w:p w:rsidR="00A6534C" w:rsidRDefault="00A6534C" w:rsidP="00A6534C">
      <w:r>
        <w:t>m_FreeBlock:6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(10:03:54)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(10:03:54)</w:t>
      </w:r>
    </w:p>
    <w:p w:rsidR="00A6534C" w:rsidRDefault="00A6534C" w:rsidP="00A6534C">
      <w:r>
        <w:t>m_CurrentBlock:3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(10:03:59)</w:t>
      </w:r>
    </w:p>
    <w:p w:rsidR="00A6534C" w:rsidRDefault="00A6534C" w:rsidP="00A6534C">
      <w:r>
        <w:t>m_FreeBlock:7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(10:03:59)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(10:03:59)</w:t>
      </w:r>
    </w:p>
    <w:p w:rsidR="00A6534C" w:rsidRDefault="00A6534C" w:rsidP="00A6534C">
      <w:r>
        <w:t>m_CurrentBlock:4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(10:04:03)</w:t>
      </w:r>
    </w:p>
    <w:p w:rsidR="00A6534C" w:rsidRDefault="00A6534C" w:rsidP="00A6534C">
      <w:r>
        <w:t>m_FreeBlock:8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(10:04:03)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(10:04:03)</w:t>
      </w:r>
    </w:p>
    <w:p w:rsidR="00A6534C" w:rsidRDefault="00A6534C" w:rsidP="00A6534C">
      <w:r>
        <w:t>m_CurrentBlock:5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(10:04:07)</w:t>
      </w:r>
    </w:p>
    <w:p w:rsidR="00A6534C" w:rsidRDefault="00A6534C" w:rsidP="00A6534C">
      <w:r>
        <w:lastRenderedPageBreak/>
        <w:t>m_FreeBlock:9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(10:04:07)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(10:04:07)</w:t>
      </w:r>
    </w:p>
    <w:p w:rsidR="00A6534C" w:rsidRDefault="00A6534C" w:rsidP="00A6534C">
      <w:r>
        <w:t>m_CurrentBlock:6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(10:04:12)</w:t>
      </w:r>
    </w:p>
    <w:p w:rsidR="00A6534C" w:rsidRDefault="00A6534C" w:rsidP="00A6534C">
      <w:r>
        <w:t>m_FreeBlock:10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(10:04:12)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(10:04:12)</w:t>
      </w:r>
    </w:p>
    <w:p w:rsidR="00A6534C" w:rsidRDefault="00A6534C" w:rsidP="00A6534C">
      <w:r>
        <w:t>m_CurrentBlock:7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(10:04:16)</w:t>
      </w:r>
    </w:p>
    <w:p w:rsidR="00A6534C" w:rsidRDefault="00A6534C" w:rsidP="00A6534C">
      <w:r>
        <w:t>m_FreeBlock:11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(10:04:16)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(10:04:16)</w:t>
      </w:r>
    </w:p>
    <w:p w:rsidR="00A6534C" w:rsidRDefault="00A6534C" w:rsidP="00A6534C">
      <w:r>
        <w:t>m_CurrentBlock:8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(10:04:20)</w:t>
      </w:r>
    </w:p>
    <w:p w:rsidR="00A6534C" w:rsidRDefault="00A6534C" w:rsidP="00A6534C">
      <w:r>
        <w:t>m_FreeBlock:12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(10:04:20)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(10:04:20)</w:t>
      </w:r>
    </w:p>
    <w:p w:rsidR="00A6534C" w:rsidRDefault="00A6534C" w:rsidP="00A6534C">
      <w:r>
        <w:t>m_CurrentBlock:9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(10:04:24)</w:t>
      </w:r>
    </w:p>
    <w:p w:rsidR="00A6534C" w:rsidRDefault="00A6534C" w:rsidP="00A6534C">
      <w:r>
        <w:t>m_FreeBlock:13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(10:04:24)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(10:04:24)</w:t>
      </w:r>
    </w:p>
    <w:p w:rsidR="00A6534C" w:rsidRDefault="00A6534C" w:rsidP="00A6534C">
      <w:r>
        <w:t>m_CurrentBlock:10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(10:04:29)</w:t>
      </w:r>
    </w:p>
    <w:p w:rsidR="00A6534C" w:rsidRDefault="00A6534C" w:rsidP="00A6534C">
      <w:r>
        <w:t>m_FreeBlock:14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(10:04:29)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(10:04:29)</w:t>
      </w:r>
    </w:p>
    <w:p w:rsidR="00A6534C" w:rsidRDefault="00A6534C" w:rsidP="00A6534C">
      <w:r>
        <w:t>m_CurrentBlock:11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(10:04:33)</w:t>
      </w:r>
    </w:p>
    <w:p w:rsidR="00A6534C" w:rsidRDefault="00A6534C" w:rsidP="00A6534C">
      <w:r>
        <w:t>m_FreeBlock:15</w:t>
      </w:r>
    </w:p>
    <w:p w:rsidR="00A6534C" w:rsidRDefault="00A6534C" w:rsidP="00A6534C">
      <w:r>
        <w:t>gWaveFreeBlockCount:0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(10:04:33)</w:t>
      </w:r>
    </w:p>
    <w:p w:rsidR="00A6534C" w:rsidRDefault="00A6534C" w:rsidP="00A6534C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(10:04:33)</w:t>
      </w:r>
    </w:p>
    <w:p w:rsidR="00F42B7C" w:rsidRDefault="00A6534C" w:rsidP="00A6534C">
      <w:r>
        <w:t>m_CurrentBlock:12</w:t>
      </w:r>
      <w:bookmarkStart w:id="0" w:name="_GoBack"/>
      <w:bookmarkEnd w:id="0"/>
    </w:p>
    <w:sectPr w:rsidR="00F42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5F"/>
    <w:rsid w:val="000A665A"/>
    <w:rsid w:val="001E12E0"/>
    <w:rsid w:val="00310288"/>
    <w:rsid w:val="00495BC1"/>
    <w:rsid w:val="0085235F"/>
    <w:rsid w:val="00A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684</Words>
  <Characters>3905</Characters>
  <Application>Microsoft Office Word</Application>
  <DocSecurity>0</DocSecurity>
  <Lines>32</Lines>
  <Paragraphs>9</Paragraphs>
  <ScaleCrop>false</ScaleCrop>
  <Company> 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2</cp:revision>
  <dcterms:created xsi:type="dcterms:W3CDTF">2014-05-30T02:04:00Z</dcterms:created>
  <dcterms:modified xsi:type="dcterms:W3CDTF">2014-05-30T02:04:00Z</dcterms:modified>
</cp:coreProperties>
</file>