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05B2B" w14:textId="3AE78CE3" w:rsidR="0028272C" w:rsidRDefault="00495F62" w:rsidP="004C62A1">
      <w:pPr>
        <w:jc w:val="center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4C62A1">
        <w:rPr>
          <w:rFonts w:hint="eastAsia"/>
        </w:rPr>
        <w:t>2017年11月14日11:10:24</w:t>
      </w:r>
    </w:p>
    <w:p w14:paraId="6D05CD65" w14:textId="3EBC81FF" w:rsidR="004C62A1" w:rsidRDefault="004C62A1" w:rsidP="004C62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今天上午在虚拟机里面装了个Ubuntu，但没有中文输入法（只是我以为的），然后网上到处</w:t>
      </w:r>
      <w:proofErr w:type="gramStart"/>
      <w:r>
        <w:rPr>
          <w:rFonts w:hint="eastAsia"/>
        </w:rPr>
        <w:t>找怎么</w:t>
      </w:r>
      <w:proofErr w:type="gramEnd"/>
      <w:r>
        <w:rPr>
          <w:rFonts w:hint="eastAsia"/>
        </w:rPr>
        <w:t>安装中文输入法，结果走了很大的弯路。</w:t>
      </w:r>
    </w:p>
    <w:p w14:paraId="60D3E216" w14:textId="5D6C9678" w:rsidR="004C62A1" w:rsidRDefault="004C62A1" w:rsidP="004C62A1">
      <w:pPr>
        <w:pStyle w:val="a3"/>
        <w:ind w:left="360" w:firstLineChars="0" w:firstLine="0"/>
      </w:pPr>
      <w:r>
        <w:rPr>
          <w:rFonts w:hint="eastAsia"/>
        </w:rPr>
        <w:t>一开始系统的语言只有英语，没有中文，虽然浏览器里面访问中文网页能看到中文。</w:t>
      </w:r>
    </w:p>
    <w:p w14:paraId="6C0D6199" w14:textId="3E490333" w:rsidR="004C62A1" w:rsidRDefault="004C62A1" w:rsidP="004C62A1">
      <w:pPr>
        <w:pStyle w:val="a3"/>
        <w:ind w:left="360" w:firstLineChars="0" w:firstLine="0"/>
      </w:pPr>
      <w:r>
        <w:rPr>
          <w:rFonts w:hint="eastAsia"/>
        </w:rPr>
        <w:t>进入系统设置，选择语言支持，选择添加或删除语言按钮，进入后本来是可以选择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的，但是我一直找不到，网上的教程都有的，我的却没有。后来仔细一想，我用的guest登录，而不是主用户。然后我重启系统，输入登录密码，进入后重来，就可以添加中文了，电脑必须要联网。这里还可以设置键盘输入法系统，有什么</w:t>
      </w:r>
      <w:proofErr w:type="spellStart"/>
      <w:r>
        <w:rPr>
          <w:rFonts w:hint="eastAsia"/>
        </w:rPr>
        <w:t>IBus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XIM</w:t>
      </w:r>
      <w:proofErr w:type="spellEnd"/>
      <w:r>
        <w:rPr>
          <w:rFonts w:hint="eastAsia"/>
        </w:rPr>
        <w:t>等，</w:t>
      </w:r>
      <w:proofErr w:type="gramStart"/>
      <w:r>
        <w:rPr>
          <w:rFonts w:hint="eastAsia"/>
        </w:rPr>
        <w:t>搜狗输入法</w:t>
      </w:r>
      <w:proofErr w:type="gramEnd"/>
      <w:r>
        <w:rPr>
          <w:rFonts w:hint="eastAsia"/>
        </w:rPr>
        <w:t>要用</w:t>
      </w:r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>，这里是没有的，要在终端里面安装。</w:t>
      </w:r>
    </w:p>
    <w:p w14:paraId="120C8DF4" w14:textId="26859EE3" w:rsidR="004C62A1" w:rsidRDefault="004C62A1" w:rsidP="004C62A1">
      <w:pPr>
        <w:pStyle w:val="a3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在终端输入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apt-get install -f 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即可。等待完成，就可以选择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fcitx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了。但是这时还没有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安装搜狗输入法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14:paraId="6F2D29DA" w14:textId="3F34FE0A" w:rsidR="004C62A1" w:rsidRDefault="004C62A1" w:rsidP="004C62A1">
      <w:pPr>
        <w:pStyle w:val="a3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在网上下载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deb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格式的安装包。在终端里面进入安装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包所咋文件夹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，输入</w:t>
      </w:r>
      <w:proofErr w:type="spellStart"/>
      <w:r w:rsidRPr="004C62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</w:t>
      </w:r>
      <w:proofErr w:type="spellEnd"/>
      <w:r w:rsidRPr="004C62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4C62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dpkg</w:t>
      </w:r>
      <w:proofErr w:type="spellEnd"/>
      <w:r w:rsidRPr="004C62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-</w:t>
      </w:r>
      <w:proofErr w:type="spellStart"/>
      <w:r w:rsidRPr="004C62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</w:t>
      </w:r>
      <w:proofErr w:type="spellEnd"/>
      <w:r w:rsidRPr="004C62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4C62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sogoupinyin_2.1.0.0082_amd64.deb</w:t>
      </w:r>
      <w:proofErr w:type="spellEnd"/>
      <w:r w:rsidRPr="004C62A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后面是文件名。</w:t>
      </w:r>
    </w:p>
    <w:p w14:paraId="6F0295BB" w14:textId="75345F4E" w:rsidR="004C62A1" w:rsidRDefault="004C62A1" w:rsidP="004C62A1">
      <w:pPr>
        <w:pStyle w:val="a3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等待安装完成。</w:t>
      </w:r>
    </w:p>
    <w:p w14:paraId="75391E8E" w14:textId="62630FCF" w:rsidR="004C62A1" w:rsidRDefault="004C62A1" w:rsidP="004C62A1">
      <w:pPr>
        <w:pStyle w:val="a3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Ubuntu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右上角有个小键盘，这时打开才傻眼了，原来系统自带了中文输入法。点击即可切换输入法。</w:t>
      </w:r>
    </w:p>
    <w:p w14:paraId="179FA156" w14:textId="71847198" w:rsidR="004C62A1" w:rsidRDefault="004C62A1" w:rsidP="005205B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18F2A45" wp14:editId="1ED7A85E">
            <wp:extent cx="2341441" cy="23558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940" cy="236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D70C" w14:textId="7E74A087" w:rsidR="00A90D90" w:rsidRDefault="00A90D90" w:rsidP="005205B0">
      <w:pPr>
        <w:pStyle w:val="a3"/>
        <w:ind w:left="360" w:firstLineChars="0" w:firstLine="0"/>
        <w:jc w:val="center"/>
      </w:pPr>
    </w:p>
    <w:p w14:paraId="5B3F4B96" w14:textId="3DEB82D8" w:rsidR="00A90D90" w:rsidRDefault="00D77353" w:rsidP="00303D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Ubuntu中打开终端的快捷键是</w:t>
      </w:r>
      <w:proofErr w:type="spellStart"/>
      <w:r>
        <w:rPr>
          <w:rFonts w:hint="eastAsia"/>
        </w:rPr>
        <w:t>ctrl+alt+t</w:t>
      </w:r>
      <w:proofErr w:type="spellEnd"/>
    </w:p>
    <w:p w14:paraId="10D5E230" w14:textId="3EC19944" w:rsidR="00303DF7" w:rsidRPr="00303DF7" w:rsidRDefault="00303DF7" w:rsidP="00CD155B">
      <w:pPr>
        <w:pStyle w:val="a3"/>
        <w:numPr>
          <w:ilvl w:val="0"/>
          <w:numId w:val="1"/>
        </w:numPr>
        <w:ind w:firstLineChars="0"/>
        <w:jc w:val="center"/>
      </w:pPr>
      <w:r w:rsidRPr="00303DF7">
        <w:t>首先这里再明确一下，所有的版本控制系统，其实只能跟踪文本文件的改动，比如TXT文件，网页，所有的程序代码等等，Git也不例外。版本控制系统可以告诉你每次的改动，比如在第5行加了一个单词“Linux”，在第8行</w:t>
      </w:r>
      <w:proofErr w:type="gramStart"/>
      <w:r w:rsidRPr="00303DF7">
        <w:t>删</w:t>
      </w:r>
      <w:proofErr w:type="gramEnd"/>
      <w:r w:rsidRPr="00303DF7">
        <w:t>了一个单词“Windows”。而图片、视频这些二进制文件，虽然也能由版本控制系统管理，但没法跟踪文件的变化，只能把二进制文件每次改动串起来，也就是只知道图片从</w:t>
      </w:r>
      <w:proofErr w:type="spellStart"/>
      <w:r w:rsidRPr="00303DF7">
        <w:t>100KB</w:t>
      </w:r>
      <w:proofErr w:type="spellEnd"/>
      <w:r w:rsidRPr="00303DF7">
        <w:t>改成了</w:t>
      </w:r>
      <w:proofErr w:type="spellStart"/>
      <w:r w:rsidRPr="00303DF7">
        <w:t>120KB</w:t>
      </w:r>
      <w:proofErr w:type="spellEnd"/>
      <w:r w:rsidRPr="00303DF7">
        <w:t>，但到底改了啥，版本控制系统不知道，也没法知道。</w:t>
      </w:r>
    </w:p>
    <w:p w14:paraId="78530834" w14:textId="77777777" w:rsidR="00303DF7" w:rsidRPr="00303DF7" w:rsidRDefault="00303DF7" w:rsidP="00303DF7">
      <w:pPr>
        <w:pStyle w:val="a3"/>
        <w:ind w:left="360" w:firstLineChars="0" w:firstLine="0"/>
        <w:jc w:val="center"/>
      </w:pPr>
      <w:r w:rsidRPr="00303DF7">
        <w:t>不幸的是，Microsoft的Word格式是二进制格式，因此，版本控制系统是没法跟踪Word文件的改动的，前面我们举的例子只是为了演示，如果要真正使用版本控制系统，就要以纯文本方式编写文件。</w:t>
      </w:r>
    </w:p>
    <w:p w14:paraId="0EA07D17" w14:textId="7A92D470" w:rsidR="00303DF7" w:rsidRDefault="00303DF7" w:rsidP="00303DF7">
      <w:pPr>
        <w:pStyle w:val="a3"/>
        <w:ind w:left="360" w:firstLineChars="0" w:firstLine="0"/>
      </w:pPr>
    </w:p>
    <w:p w14:paraId="6DECCEFC" w14:textId="47FFF2EF" w:rsidR="00CD155B" w:rsidRDefault="00CD155B" w:rsidP="00CD15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很好的git教程网站</w:t>
      </w:r>
    </w:p>
    <w:p w14:paraId="41179C02" w14:textId="676D5ABC" w:rsidR="00CD155B" w:rsidRDefault="00A21980" w:rsidP="00CD155B">
      <w:pPr>
        <w:pStyle w:val="a3"/>
        <w:ind w:left="360" w:firstLineChars="0" w:firstLine="0"/>
      </w:pPr>
      <w:hyperlink r:id="rId8" w:history="1">
        <w:r w:rsidR="001675FD" w:rsidRPr="005158B5">
          <w:rPr>
            <w:rStyle w:val="a5"/>
          </w:rPr>
          <w:t>https://www.liaoxuefeng.com/wiki/0013739516305929606dd18361248578c67b8067c8c017b000</w:t>
        </w:r>
      </w:hyperlink>
    </w:p>
    <w:p w14:paraId="71286FB1" w14:textId="693EC2D9" w:rsidR="001675FD" w:rsidRDefault="001675FD" w:rsidP="00CD155B">
      <w:pPr>
        <w:pStyle w:val="a3"/>
        <w:ind w:left="360" w:firstLineChars="0" w:firstLine="0"/>
      </w:pPr>
    </w:p>
    <w:p w14:paraId="7249BFC2" w14:textId="77777777" w:rsidR="001675FD" w:rsidRDefault="001675FD" w:rsidP="001675FD">
      <w:pPr>
        <w:pStyle w:val="a3"/>
        <w:ind w:left="360" w:firstLineChars="0" w:firstLine="0"/>
      </w:pPr>
    </w:p>
    <w:p w14:paraId="27C5F5E5" w14:textId="1FB15D01" w:rsidR="001675FD" w:rsidRDefault="001675FD" w:rsidP="001675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git的分支介绍</w:t>
      </w:r>
    </w:p>
    <w:p w14:paraId="47A9819D" w14:textId="77777777" w:rsidR="001675FD" w:rsidRPr="006B0FF4" w:rsidRDefault="001675FD" w:rsidP="001675FD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color w:val="333333"/>
          <w:kern w:val="2"/>
          <w:sz w:val="15"/>
          <w:szCs w:val="22"/>
          <w:shd w:val="clear" w:color="auto" w:fill="FFFFFF"/>
        </w:rPr>
      </w:pPr>
      <w:r>
        <w:rPr>
          <w:rFonts w:hint="eastAsia"/>
        </w:rPr>
        <w:t xml:space="preserve"> </w:t>
      </w:r>
      <w:r w:rsidRPr="001675FD">
        <w:rPr>
          <w:rFonts w:ascii="微软雅黑" w:eastAsia="微软雅黑" w:hAnsi="微软雅黑" w:hint="eastAsia"/>
          <w:color w:val="333333"/>
        </w:rPr>
        <w:t xml:space="preserve">　</w:t>
      </w:r>
      <w:r w:rsidRPr="006B0FF4">
        <w:rPr>
          <w:rFonts w:ascii="微软雅黑" w:eastAsia="微软雅黑" w:hAnsi="微软雅黑" w:cstheme="minorBidi" w:hint="eastAsia"/>
          <w:color w:val="333333"/>
          <w:kern w:val="2"/>
          <w:sz w:val="15"/>
          <w:szCs w:val="22"/>
          <w:shd w:val="clear" w:color="auto" w:fill="FFFFFF"/>
        </w:rPr>
        <w:t xml:space="preserve">　1) master，最终发布版本，整个项目中有且只有一个</w:t>
      </w:r>
    </w:p>
    <w:p w14:paraId="4CDE4CC9" w14:textId="77777777" w:rsidR="001675FD" w:rsidRPr="001675FD" w:rsidRDefault="001675FD" w:rsidP="001675FD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1675FD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 xml:space="preserve">　　2) develop，项目的开发分支，原则上项目中有且只有一个</w:t>
      </w:r>
    </w:p>
    <w:p w14:paraId="07349251" w14:textId="77777777" w:rsidR="001675FD" w:rsidRPr="001675FD" w:rsidRDefault="001675FD" w:rsidP="001675FD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1675FD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 xml:space="preserve">　　3) feature，功能分支，用于开发一个新的功能</w:t>
      </w:r>
    </w:p>
    <w:p w14:paraId="06DDD1FF" w14:textId="77777777" w:rsidR="001675FD" w:rsidRPr="001675FD" w:rsidRDefault="001675FD" w:rsidP="001675FD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1675FD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 xml:space="preserve">　　4) release，</w:t>
      </w:r>
      <w:proofErr w:type="gramStart"/>
      <w:r w:rsidRPr="001675FD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预发布</w:t>
      </w:r>
      <w:proofErr w:type="gramEnd"/>
      <w:r w:rsidRPr="001675FD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版本，介于develop和master之间的一个版本，主要用于测试</w:t>
      </w:r>
    </w:p>
    <w:p w14:paraId="06CDC954" w14:textId="77777777" w:rsidR="001675FD" w:rsidRPr="001675FD" w:rsidRDefault="001675FD" w:rsidP="001675FD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1675FD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 xml:space="preserve">　　5) hotfix，修复补丁，用于修复master上的bug，直接作用于master</w:t>
      </w:r>
    </w:p>
    <w:p w14:paraId="76449A66" w14:textId="124E71DC" w:rsidR="001675FD" w:rsidRPr="006B0FF4" w:rsidRDefault="001675FD" w:rsidP="001675FD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</w:p>
    <w:p w14:paraId="6672CC7A" w14:textId="45A9CF3D" w:rsidR="001675FD" w:rsidRPr="006B0FF4" w:rsidRDefault="001675FD" w:rsidP="001675FD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6B0FF4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master和develop上文中已介绍过，当开发中需要增加一个新的功能时，可新建feature分支，用于增加新功能，并且不影响开发中的develop源码，当新功能增加完成后，完成feature分支，将新功能合并到develop中，更新develop上的代码</w:t>
      </w:r>
    </w:p>
    <w:p w14:paraId="1E803E44" w14:textId="38E167C8" w:rsidR="001675FD" w:rsidRDefault="001675FD" w:rsidP="001675FD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14:paraId="3A573C86" w14:textId="4A243D92" w:rsidR="001675FD" w:rsidRPr="0020713F" w:rsidRDefault="001675FD" w:rsidP="001675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在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sourcetree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的右上角有个git工作流按钮，可以创建git的分支，如果当前只有master分支，点击后填写相关信息可以创建develop分支，如果已经有了develop分支，可以创建feature分支。左边的列表显示了所有分支，双击可以切换当前分支。右上角还有命令行模式按钮，相当于在当前目录使用git</w:t>
      </w:r>
      <w:r w:rsidRPr="0020713F"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bash</w:t>
      </w:r>
      <w:r w:rsidRPr="0020713F"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here功能。在里面输入git</w:t>
      </w:r>
      <w:r w:rsidRPr="0020713F"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status命令，可以查看当前分支。</w:t>
      </w:r>
    </w:p>
    <w:p w14:paraId="6B5AE72C" w14:textId="16DB12FC" w:rsidR="00A16BBC" w:rsidRPr="0020713F" w:rsidRDefault="00A16BBC" w:rsidP="001675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记住要双击分支名，才能切换当前分支，有时会提示你</w:t>
      </w:r>
      <w:r w:rsidR="00B6661F"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是否切换分支。单击是不能切换的。</w:t>
      </w:r>
    </w:p>
    <w:p w14:paraId="6D741699" w14:textId="4DE8171D" w:rsidR="00B6661F" w:rsidRPr="0020713F" w:rsidRDefault="00B6661F" w:rsidP="001675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在一个分支下做了修改要提交才能有效。比如在feature分支下添加了文件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mm.txt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，在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sourcetree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下面点击文件状态，可以看到未暂存文件，选中文件，点击暂存说有或者暂存所选，即把文件从工作去提交到暂存区，应该使用的是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gti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的add命令。然后才能提交，提交使用的是commit命令。然后在下面的文本框里面输入提交的说明语句，这里可以任意。然后点击右下角的提交按钮才能提交。不是上面菜单栏的提交按钮。</w:t>
      </w:r>
    </w:p>
    <w:p w14:paraId="5BCBA2CD" w14:textId="77777777" w:rsidR="00B6661F" w:rsidRDefault="00B6661F" w:rsidP="00B6661F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14:paraId="6C2934C2" w14:textId="6D812B64" w:rsidR="00B6661F" w:rsidRDefault="00B6661F" w:rsidP="00B6661F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149FD85" wp14:editId="022200B1">
            <wp:extent cx="4108450" cy="27066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163" cy="271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88CC" w14:textId="3122A230" w:rsidR="00B6661F" w:rsidRDefault="00B6661F" w:rsidP="00B6661F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14:paraId="18B4C61C" w14:textId="2FF52EE6" w:rsidR="00B6661F" w:rsidRDefault="00B6661F" w:rsidP="00B666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可以在git的命令行里面，用git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log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命令来查看提交记录。</w:t>
      </w:r>
    </w:p>
    <w:p w14:paraId="6C14F3FC" w14:textId="4BB4C70D" w:rsidR="00B6661F" w:rsidRPr="0020713F" w:rsidRDefault="00B6661F" w:rsidP="0020713F">
      <w:pPr>
        <w:pStyle w:val="a3"/>
        <w:spacing w:line="20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上面的提交是在feature分支下提交的。如果这时候切换到其他分支，比如develop分支，在资源管理里面，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mm.txt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文件会消失，因为它不属于develop分支，如果在切换回feature分支，则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mm.txt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文件会重新出现。</w:t>
      </w:r>
      <w:r w:rsidR="009B0F33"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这就表明不同分支的工作互不影响。</w:t>
      </w:r>
    </w:p>
    <w:p w14:paraId="71452978" w14:textId="2AE93FC0" w:rsidR="006653F6" w:rsidRPr="0020713F" w:rsidRDefault="006653F6" w:rsidP="0020713F">
      <w:pPr>
        <w:pStyle w:val="a3"/>
        <w:spacing w:line="20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合并feature分支到develop分支</w:t>
      </w:r>
    </w:p>
    <w:p w14:paraId="513F5FD2" w14:textId="545962FD" w:rsidR="006653F6" w:rsidRPr="0020713F" w:rsidRDefault="006653F6" w:rsidP="0020713F">
      <w:pPr>
        <w:pStyle w:val="a3"/>
        <w:spacing w:line="20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当feature分支开发完成后，要合并分支到develop分支。</w:t>
      </w:r>
    </w:p>
    <w:p w14:paraId="043769AB" w14:textId="2995F9A6" w:rsidR="006653F6" w:rsidRPr="0020713F" w:rsidRDefault="006653F6" w:rsidP="0020713F">
      <w:pPr>
        <w:pStyle w:val="a3"/>
        <w:spacing w:line="20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lastRenderedPageBreak/>
        <w:t>点击git工作流</w:t>
      </w:r>
      <w:r w:rsidR="000514DB"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，出现下面界面。</w:t>
      </w:r>
    </w:p>
    <w:p w14:paraId="722E3ABF" w14:textId="79972F4A" w:rsidR="006653F6" w:rsidRDefault="006653F6" w:rsidP="006653F6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63972BA" wp14:editId="41A431A4">
            <wp:extent cx="1463818" cy="142811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875" cy="143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2FDB" w14:textId="3E9DC236" w:rsidR="000514DB" w:rsidRDefault="000514DB" w:rsidP="006653F6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选择完成功能按钮。</w:t>
      </w:r>
    </w:p>
    <w:p w14:paraId="453074AC" w14:textId="2498B1EB" w:rsidR="000514DB" w:rsidRDefault="000514DB" w:rsidP="006653F6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764FB94" wp14:editId="626700DB">
            <wp:extent cx="2806700" cy="166980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540" cy="16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4E7A" w14:textId="334D4BDB" w:rsidR="000514DB" w:rsidRDefault="000514DB" w:rsidP="006653F6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表明feature分支将合并到develop，点击确定，进行提交合并，合并成功后</w:t>
      </w:r>
    </w:p>
    <w:p w14:paraId="3763E800" w14:textId="18F3ADA9" w:rsidR="000514DB" w:rsidRDefault="000514DB" w:rsidP="006653F6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C42207A" wp14:editId="73CCF584">
            <wp:extent cx="4614401" cy="1771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401" cy="17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E4AA" w14:textId="27E1F2DA" w:rsidR="000514DB" w:rsidRPr="0020713F" w:rsidRDefault="000514DB" w:rsidP="006653F6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可以看到左边已经没有feature分支了，右边多了个分支的时间线。</w:t>
      </w:r>
    </w:p>
    <w:p w14:paraId="222E6B4A" w14:textId="172BFDEF" w:rsidR="00904DD5" w:rsidRPr="0020713F" w:rsidRDefault="00904DD5" w:rsidP="006653F6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需要再增加新的功能时，重复以上操作即可</w:t>
      </w:r>
    </w:p>
    <w:p w14:paraId="0DB97A1E" w14:textId="1F8E7E88" w:rsidR="00904DD5" w:rsidRDefault="00904DD5" w:rsidP="006653F6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14:paraId="3898F2A3" w14:textId="1B5B02B5" w:rsidR="00904DD5" w:rsidRDefault="00904DD5" w:rsidP="00904D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多人合作的冲突解决</w:t>
      </w:r>
    </w:p>
    <w:p w14:paraId="0D838E35" w14:textId="1837D83C" w:rsidR="00904DD5" w:rsidRPr="0020713F" w:rsidRDefault="00953997" w:rsidP="0020713F">
      <w:pPr>
        <w:pStyle w:val="a3"/>
        <w:spacing w:line="20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新建两个feature分支，在不同的分支下分别修改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mm.t</w:t>
      </w:r>
      <w:r w:rsidRPr="0020713F">
        <w:rPr>
          <w:rFonts w:ascii="微软雅黑" w:eastAsia="微软雅黑" w:hAnsi="微软雅黑"/>
          <w:color w:val="333333"/>
          <w:sz w:val="15"/>
          <w:shd w:val="clear" w:color="auto" w:fill="FFFFFF"/>
        </w:rPr>
        <w:t>xt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文件，然后提交。切换两个分支，文件互不影响。</w:t>
      </w:r>
    </w:p>
    <w:p w14:paraId="316F21A2" w14:textId="4A5A37CE" w:rsidR="00AB5FCA" w:rsidRPr="0020713F" w:rsidRDefault="00AB5FCA" w:rsidP="0020713F">
      <w:pPr>
        <w:pStyle w:val="a3"/>
        <w:spacing w:line="20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如果当前是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feature</w:t>
      </w:r>
      <w:r w:rsidRPr="0020713F">
        <w:rPr>
          <w:rFonts w:ascii="微软雅黑" w:eastAsia="微软雅黑" w:hAnsi="微软雅黑"/>
          <w:color w:val="333333"/>
          <w:sz w:val="15"/>
          <w:shd w:val="clear" w:color="auto" w:fill="FFFFFF"/>
        </w:rPr>
        <w:t>2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分支，右键选择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feature</w:t>
      </w:r>
      <w:r w:rsidRPr="0020713F">
        <w:rPr>
          <w:rFonts w:ascii="微软雅黑" w:eastAsia="微软雅黑" w:hAnsi="微软雅黑"/>
          <w:color w:val="333333"/>
          <w:sz w:val="15"/>
          <w:shd w:val="clear" w:color="auto" w:fill="FFFFFF"/>
        </w:rPr>
        <w:t>1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分支，然后选择合并feature/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feature1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到当前分支。会提示合并冲突。</w:t>
      </w:r>
    </w:p>
    <w:p w14:paraId="021BC297" w14:textId="303622E2" w:rsidR="00AB5FCA" w:rsidRDefault="00AB5FCA" w:rsidP="00AB5FCA">
      <w:pPr>
        <w:pStyle w:val="a3"/>
        <w:ind w:left="360" w:firstLineChars="0" w:firstLine="0"/>
        <w:jc w:val="center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C55EA7B" wp14:editId="7002A30D">
            <wp:extent cx="2146300" cy="1139843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1641" cy="11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0701" w14:textId="3BCE5E29" w:rsidR="00AB5FCA" w:rsidRDefault="00AB5FCA" w:rsidP="00AB5FCA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点击关闭按钮，会看到冲突位置</w:t>
      </w:r>
    </w:p>
    <w:p w14:paraId="76FF1538" w14:textId="338083EA" w:rsidR="00AB5FCA" w:rsidRDefault="00AB5FCA" w:rsidP="00AB5FCA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12C9141" wp14:editId="506AFD34">
            <wp:extent cx="5274310" cy="1602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818C" w14:textId="47138868" w:rsidR="00AB5FCA" w:rsidRDefault="00AB5FCA" w:rsidP="00AB5FCA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双击这个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mm</w:t>
      </w:r>
      <w:r>
        <w:rPr>
          <w:rFonts w:ascii="微软雅黑" w:eastAsia="微软雅黑" w:hAnsi="微软雅黑"/>
          <w:color w:val="333333"/>
          <w:shd w:val="clear" w:color="auto" w:fill="FFFFFF"/>
        </w:rPr>
        <w:t>.txt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，可以用记事本打开它。内容如下：</w:t>
      </w:r>
    </w:p>
    <w:p w14:paraId="66152801" w14:textId="77777777" w:rsidR="00AB5FCA" w:rsidRPr="00AB5FCA" w:rsidRDefault="00AB5FCA" w:rsidP="00AB5FCA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 w:rsidRPr="00AB5FCA">
        <w:rPr>
          <w:rFonts w:ascii="微软雅黑" w:eastAsia="微软雅黑" w:hAnsi="微软雅黑"/>
          <w:color w:val="333333"/>
          <w:shd w:val="clear" w:color="auto" w:fill="FFFFFF"/>
        </w:rPr>
        <w:t>mmmmmmmmmm</w:t>
      </w:r>
      <w:proofErr w:type="spellEnd"/>
    </w:p>
    <w:p w14:paraId="54AC9CCF" w14:textId="77777777" w:rsidR="00AB5FCA" w:rsidRPr="00AB5FCA" w:rsidRDefault="00AB5FCA" w:rsidP="00AB5FCA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</w:p>
    <w:p w14:paraId="7D0880FF" w14:textId="77777777" w:rsidR="00AB5FCA" w:rsidRPr="00AB5FCA" w:rsidRDefault="00AB5FCA" w:rsidP="00AB5FCA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AB5FCA">
        <w:rPr>
          <w:rFonts w:ascii="微软雅黑" w:eastAsia="微软雅黑" w:hAnsi="微软雅黑"/>
          <w:color w:val="333333"/>
          <w:shd w:val="clear" w:color="auto" w:fill="FFFFFF"/>
        </w:rPr>
        <w:t>&lt;&lt;&lt;&lt;&lt;&lt;&lt; HEAD</w:t>
      </w:r>
    </w:p>
    <w:p w14:paraId="4A49A1A2" w14:textId="77777777" w:rsidR="00AB5FCA" w:rsidRPr="00AB5FCA" w:rsidRDefault="00AB5FCA" w:rsidP="00AB5FCA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AB5FCA">
        <w:rPr>
          <w:rFonts w:ascii="微软雅黑" w:eastAsia="微软雅黑" w:hAnsi="微软雅黑"/>
          <w:color w:val="333333"/>
          <w:shd w:val="clear" w:color="auto" w:fill="FFFFFF"/>
        </w:rPr>
        <w:t>22222</w:t>
      </w:r>
    </w:p>
    <w:p w14:paraId="05CAAC61" w14:textId="77777777" w:rsidR="00AB5FCA" w:rsidRPr="00AB5FCA" w:rsidRDefault="00AB5FCA" w:rsidP="00AB5FCA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AB5FCA">
        <w:rPr>
          <w:rFonts w:ascii="微软雅黑" w:eastAsia="微软雅黑" w:hAnsi="微软雅黑"/>
          <w:color w:val="333333"/>
          <w:shd w:val="clear" w:color="auto" w:fill="FFFFFF"/>
        </w:rPr>
        <w:t>=======</w:t>
      </w:r>
    </w:p>
    <w:p w14:paraId="4B43C7A0" w14:textId="77777777" w:rsidR="00AB5FCA" w:rsidRPr="00AB5FCA" w:rsidRDefault="00AB5FCA" w:rsidP="00AB5FCA">
      <w:pPr>
        <w:pStyle w:val="a3"/>
        <w:ind w:left="360"/>
        <w:rPr>
          <w:rFonts w:ascii="微软雅黑" w:eastAsia="微软雅黑" w:hAnsi="微软雅黑"/>
          <w:color w:val="333333"/>
          <w:shd w:val="clear" w:color="auto" w:fill="FFFFFF"/>
        </w:rPr>
      </w:pPr>
      <w:r w:rsidRPr="00AB5FCA">
        <w:rPr>
          <w:rFonts w:ascii="微软雅黑" w:eastAsia="微软雅黑" w:hAnsi="微软雅黑"/>
          <w:color w:val="333333"/>
          <w:shd w:val="clear" w:color="auto" w:fill="FFFFFF"/>
        </w:rPr>
        <w:t>1111111</w:t>
      </w:r>
    </w:p>
    <w:p w14:paraId="5364D4D9" w14:textId="09A4FFCE" w:rsidR="00AB5FCA" w:rsidRDefault="00AB5FCA" w:rsidP="00AB5FCA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AB5FCA">
        <w:rPr>
          <w:rFonts w:ascii="微软雅黑" w:eastAsia="微软雅黑" w:hAnsi="微软雅黑"/>
          <w:color w:val="333333"/>
          <w:shd w:val="clear" w:color="auto" w:fill="FFFFFF"/>
        </w:rPr>
        <w:t>&gt;&gt;&gt;&gt;&gt;&gt;&gt; feature/</w:t>
      </w:r>
      <w:proofErr w:type="spellStart"/>
      <w:r w:rsidRPr="00AB5FCA">
        <w:rPr>
          <w:rFonts w:ascii="微软雅黑" w:eastAsia="微软雅黑" w:hAnsi="微软雅黑"/>
          <w:color w:val="333333"/>
          <w:shd w:val="clear" w:color="auto" w:fill="FFFFFF"/>
        </w:rPr>
        <w:t>feature1</w:t>
      </w:r>
      <w:proofErr w:type="spellEnd"/>
    </w:p>
    <w:p w14:paraId="19F62788" w14:textId="13573E87" w:rsidR="00AB5FCA" w:rsidRDefault="00AB5FCA" w:rsidP="00AB5FCA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14:paraId="15067921" w14:textId="59DB036E" w:rsidR="00AB5FCA" w:rsidRPr="0020713F" w:rsidRDefault="00AB5FCA" w:rsidP="0020713F">
      <w:pPr>
        <w:pStyle w:val="a3"/>
        <w:spacing w:line="20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出现&lt;&lt;&lt;&lt;&lt;&lt;&lt; HEAD、=======、&gt;&gt;&gt;&gt;&gt;&gt;&gt; feature/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F_feature_2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，HEAD和=号之间表示当前分支下的代码，=号和&gt;&gt;&gt;&gt;&gt;&gt;&gt; feature/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F_feature_2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之间表示要合并的分支下的代码，&gt;&gt;&gt;&gt;&gt;&gt;&gt; feature/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F_feature_2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表示了要合并</w:t>
      </w:r>
      <w:proofErr w:type="gram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的分支的分支</w:t>
      </w:r>
      <w:proofErr w:type="gram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名称，</w:t>
      </w:r>
    </w:p>
    <w:p w14:paraId="421F7C89" w14:textId="4CF96AFC" w:rsidR="00AB5FCA" w:rsidRDefault="00AB5FCA" w:rsidP="00AB5FCA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14:paraId="178A2FDF" w14:textId="54DEB69D" w:rsidR="00AB5FCA" w:rsidRPr="0020713F" w:rsidRDefault="00AB5FCA" w:rsidP="0020713F">
      <w:pPr>
        <w:pStyle w:val="a3"/>
        <w:spacing w:line="20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根据情况区分要保留的代码，要删除的代码，最后再删除&lt;&lt;&lt;&lt;&lt;&lt;&lt; HEAD、=======、和&gt;&gt;&gt;&gt;&gt;&gt;&gt; feature/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F_feature_2</w:t>
      </w:r>
      <w:proofErr w:type="spellEnd"/>
    </w:p>
    <w:p w14:paraId="7F108311" w14:textId="5961533A" w:rsidR="0087677C" w:rsidRPr="0020713F" w:rsidRDefault="0087677C" w:rsidP="0020713F">
      <w:pPr>
        <w:pStyle w:val="a3"/>
        <w:spacing w:line="20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将修改的代码再进行一次提交</w:t>
      </w:r>
    </w:p>
    <w:p w14:paraId="05C2B9B5" w14:textId="4DA3EB23" w:rsidR="0087677C" w:rsidRPr="0020713F" w:rsidRDefault="0087677C" w:rsidP="0020713F">
      <w:pPr>
        <w:pStyle w:val="a3"/>
        <w:spacing w:line="20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一旦出现feature合并冲突，要合并的feature分支不会被删除，如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F_feature_2</w:t>
      </w:r>
      <w:proofErr w:type="spell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，确保合并没有问题后，可手动删除</w:t>
      </w:r>
      <w:proofErr w:type="spell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F_feature_2</w:t>
      </w:r>
      <w:proofErr w:type="spellEnd"/>
    </w:p>
    <w:p w14:paraId="5BCE0E2D" w14:textId="533B213F" w:rsidR="0087677C" w:rsidRDefault="0045066C" w:rsidP="004506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建立发布版本</w:t>
      </w:r>
    </w:p>
    <w:p w14:paraId="7AA65D49" w14:textId="2466CF32" w:rsidR="002E012E" w:rsidRDefault="0020713F" w:rsidP="002E012E">
      <w:pPr>
        <w:pStyle w:val="a3"/>
        <w:spacing w:line="22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. 当开发到一定阶段，可以发布测试版本时，可以从develop分支，建立release分支，进入</w:t>
      </w:r>
      <w:proofErr w:type="gramStart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预发布</w:t>
      </w:r>
      <w:proofErr w:type="gramEnd"/>
      <w:r w:rsidRPr="0020713F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测试阶段。点击“Git工作流”，选择“建立新的发布版本”</w:t>
      </w:r>
      <w:r w:rsidR="002E012E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，会出现release分支</w:t>
      </w:r>
    </w:p>
    <w:p w14:paraId="17277D85" w14:textId="610719D0" w:rsidR="002E012E" w:rsidRDefault="002E012E" w:rsidP="002E012E">
      <w:pPr>
        <w:pStyle w:val="a3"/>
        <w:spacing w:line="22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</w:p>
    <w:p w14:paraId="6876357C" w14:textId="16F5223B" w:rsidR="002E012E" w:rsidRDefault="002E012E" w:rsidP="002E012E">
      <w:pPr>
        <w:pStyle w:val="a3"/>
        <w:spacing w:line="22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注意，release分支是从develop分支</w:t>
      </w:r>
      <w:r w:rsidR="00FF482B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下创建的</w:t>
      </w:r>
    </w:p>
    <w:p w14:paraId="552EF851" w14:textId="22681E76" w:rsidR="00FF482B" w:rsidRDefault="00FF482B" w:rsidP="002E012E">
      <w:pPr>
        <w:pStyle w:val="a3"/>
        <w:spacing w:line="22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     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hotfix分支是从master分支创建的。master分支是远程库的分支。develop分支是本地库的分支。</w:t>
      </w:r>
    </w:p>
    <w:p w14:paraId="0F655E4D" w14:textId="3EDF63C0" w:rsidR="004E154F" w:rsidRDefault="004E154F" w:rsidP="002E012E">
      <w:pPr>
        <w:pStyle w:val="a3"/>
        <w:spacing w:line="22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</w:p>
    <w:p w14:paraId="1B0283EF" w14:textId="2A4DBF23" w:rsidR="004E154F" w:rsidRDefault="004E154F" w:rsidP="002E012E">
      <w:pPr>
        <w:pStyle w:val="a3"/>
        <w:spacing w:line="22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>12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． 在develop分支上做了修改，然后</w:t>
      </w:r>
      <w:r w:rsidR="00A14B44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会作用在feature分支上</w:t>
      </w:r>
    </w:p>
    <w:p w14:paraId="03AA7471" w14:textId="0D274806" w:rsidR="00963724" w:rsidRDefault="00963724" w:rsidP="002E012E">
      <w:pPr>
        <w:pStyle w:val="a3"/>
        <w:spacing w:line="22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>13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． 千万不要在master分支上修改代码，</w:t>
      </w:r>
      <w:r w:rsidR="00464EED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应该在develop分支上修改，然后合并到master分支上</w:t>
      </w:r>
      <w:r w:rsidR="002B0DC9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。如果在master上修改了代码，然后develop上的修改不能和master合并，会发生冲突。</w:t>
      </w:r>
    </w:p>
    <w:p w14:paraId="3702D3A4" w14:textId="5053BB17" w:rsidR="00FD3504" w:rsidRDefault="00FD3504" w:rsidP="002E012E">
      <w:pPr>
        <w:pStyle w:val="a3"/>
        <w:spacing w:line="22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lastRenderedPageBreak/>
        <w:t>14. 将develop的修改合并到master分支，并</w:t>
      </w:r>
      <w:r w:rsidR="002830BA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推送到远程库。</w:t>
      </w:r>
    </w:p>
    <w:p w14:paraId="373D3FB1" w14:textId="0B9841FF" w:rsidR="002830BA" w:rsidRDefault="002830BA" w:rsidP="002E012E">
      <w:pPr>
        <w:pStyle w:val="a3"/>
        <w:spacing w:line="22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在develop分支上修改代码，并提交后，切换到master分支，然后右键选择develop分支，选择合并develop分支到当前分支，就能将develop分支合并到master分支。这时菜单栏的推送按钮会有数字，表示有多少个版本可以推送到远端。</w:t>
      </w:r>
    </w:p>
    <w:p w14:paraId="3652E78A" w14:textId="4B406588" w:rsidR="00FD3504" w:rsidRDefault="00FD3504" w:rsidP="002E012E">
      <w:pPr>
        <w:pStyle w:val="a3"/>
        <w:spacing w:line="22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</w:p>
    <w:p w14:paraId="0083E7D4" w14:textId="0B92BC95" w:rsidR="001828AE" w:rsidRDefault="001828AE" w:rsidP="002E012E">
      <w:pPr>
        <w:pStyle w:val="a3"/>
        <w:spacing w:line="220" w:lineRule="exact"/>
        <w:ind w:left="357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15. 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sourcetree</w:t>
      </w:r>
      <w:proofErr w:type="spell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回退到之前的状态</w:t>
      </w:r>
    </w:p>
    <w:p w14:paraId="1759496B" w14:textId="31AC749D" w:rsidR="001828AE" w:rsidRDefault="001828AE" w:rsidP="001828AE">
      <w:pPr>
        <w:spacing w:line="220" w:lineRule="exact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 xml:space="preserve">        如果不小心提交了</w:t>
      </w:r>
      <w:r w:rsidR="00471341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一个版本，想要回到之前的版本。在日志的时间线里面，找到要回退的位置。右键选择“重置当前分支到此次提交”。然后后面的修改会变成未提交，可以在文件状态里面丢弃这次修改。</w:t>
      </w:r>
    </w:p>
    <w:p w14:paraId="400271EB" w14:textId="38D917C4" w:rsidR="009961C9" w:rsidRDefault="009961C9" w:rsidP="001828AE">
      <w:pPr>
        <w:spacing w:line="220" w:lineRule="exact"/>
        <w:rPr>
          <w:rFonts w:ascii="微软雅黑" w:eastAsia="微软雅黑" w:hAnsi="微软雅黑"/>
          <w:color w:val="333333"/>
          <w:sz w:val="15"/>
          <w:shd w:val="clear" w:color="auto" w:fill="FFFFFF"/>
        </w:rPr>
      </w:pPr>
    </w:p>
    <w:p w14:paraId="678E66A1" w14:textId="384A1C41" w:rsidR="009961C9" w:rsidRDefault="009961C9" w:rsidP="001828AE">
      <w:pPr>
        <w:spacing w:line="220" w:lineRule="exact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16. 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sourcetree</w:t>
      </w:r>
      <w:proofErr w:type="spell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里面文件中，红色表示删除的内容，绿色表示添加的内容。</w:t>
      </w:r>
    </w:p>
    <w:p w14:paraId="040FF305" w14:textId="77777777" w:rsidR="009961C9" w:rsidRDefault="009961C9" w:rsidP="001828AE">
      <w:pPr>
        <w:spacing w:line="220" w:lineRule="exact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</w:p>
    <w:p w14:paraId="32FF3527" w14:textId="77777777" w:rsidR="009961C9" w:rsidRDefault="009961C9" w:rsidP="001828AE">
      <w:pPr>
        <w:spacing w:line="220" w:lineRule="exact"/>
        <w:rPr>
          <w:rFonts w:ascii="微软雅黑" w:eastAsia="微软雅黑" w:hAnsi="微软雅黑"/>
          <w:color w:val="333333"/>
          <w:sz w:val="15"/>
          <w:shd w:val="clear" w:color="auto" w:fill="FFFFFF"/>
        </w:rPr>
      </w:pPr>
    </w:p>
    <w:p w14:paraId="7B719A68" w14:textId="46788B3E" w:rsidR="009961C9" w:rsidRDefault="009961C9" w:rsidP="009961C9">
      <w:pPr>
        <w:jc w:val="center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noProof/>
        </w:rPr>
        <w:drawing>
          <wp:inline distT="0" distB="0" distL="0" distR="0" wp14:anchorId="7ADF86DD" wp14:editId="381FEB3E">
            <wp:extent cx="3657600" cy="1331638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9570" cy="13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A3D1" w14:textId="4E0355C9" w:rsidR="009B7F69" w:rsidRDefault="009B7F69" w:rsidP="009B7F69">
      <w:pPr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17. 创建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gitignore</w:t>
      </w:r>
      <w:proofErr w:type="spell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文件</w:t>
      </w:r>
    </w:p>
    <w:p w14:paraId="70FEF009" w14:textId="4EFE1B80" w:rsidR="009B7F69" w:rsidRDefault="009F5198" w:rsidP="00BB7CCE">
      <w:pPr>
        <w:ind w:firstLine="30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输入命令：</w:t>
      </w: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touch</w:t>
      </w: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.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gitignore</w:t>
      </w:r>
      <w:proofErr w:type="spellEnd"/>
      <w:proofErr w:type="gramEnd"/>
    </w:p>
    <w:p w14:paraId="5A4CCA6A" w14:textId="0571D2EC" w:rsidR="00BB7CCE" w:rsidRDefault="00BB7CCE" w:rsidP="00BB7CCE">
      <w:pPr>
        <w:ind w:firstLine="30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</w:p>
    <w:p w14:paraId="7AB55DE7" w14:textId="1AE073A3" w:rsidR="00BB7CCE" w:rsidRDefault="00BB7CCE" w:rsidP="00BB7CCE">
      <w:pPr>
        <w:ind w:firstLine="30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</w:p>
    <w:p w14:paraId="2FC0EC7D" w14:textId="3EFA5E5D" w:rsidR="00BB7CCE" w:rsidRDefault="00BB7CCE" w:rsidP="00BB7CCE">
      <w:pPr>
        <w:ind w:firstLine="30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18. 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sourcetree</w:t>
      </w:r>
      <w:proofErr w:type="spell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里面修改了文件，但日志文件里面显示并没有什么可以提交的，需要刷新系统或者重新打开仓库，刷新可以使用菜单栏查看下的刷新按钮，或者按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F5</w:t>
      </w:r>
      <w:proofErr w:type="spell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。</w:t>
      </w:r>
    </w:p>
    <w:p w14:paraId="2602D8D9" w14:textId="1A573864" w:rsidR="00076D60" w:rsidRDefault="00076D60" w:rsidP="00BB7CCE">
      <w:pPr>
        <w:ind w:firstLine="30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>19.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使用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sourcetree</w:t>
      </w:r>
      <w:proofErr w:type="spell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好像也可以创建本地仓库，而不用远程仓库。点击新建按钮。选择create按钮，而不是clone按钮。</w:t>
      </w:r>
    </w:p>
    <w:p w14:paraId="1F1B0B8D" w14:textId="6B96F50A" w:rsidR="00E559E3" w:rsidRDefault="00E559E3" w:rsidP="00BB7CCE">
      <w:pPr>
        <w:ind w:firstLine="30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</w:p>
    <w:p w14:paraId="19437227" w14:textId="61B68032" w:rsidR="00E559E3" w:rsidRDefault="00E559E3" w:rsidP="00E559E3">
      <w:pPr>
        <w:ind w:firstLine="300"/>
        <w:jc w:val="center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2017年11月19日22:10:58</w:t>
      </w:r>
    </w:p>
    <w:p w14:paraId="3160F1EE" w14:textId="74950EE0" w:rsidR="00E559E3" w:rsidRDefault="00E559E3" w:rsidP="00E559E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sublime 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调出console</w:t>
      </w:r>
    </w:p>
    <w:p w14:paraId="1568A21C" w14:textId="6BD7E1D7" w:rsidR="00E559E3" w:rsidRDefault="00E559E3" w:rsidP="00E559E3">
      <w:pPr>
        <w:pStyle w:val="a3"/>
        <w:ind w:left="660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可以使用view-show</w:t>
      </w: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console命令。也可以使用快捷键ctrl+` ,注意第二个按钮在数字1的左边。</w:t>
      </w:r>
    </w:p>
    <w:p w14:paraId="53FFF289" w14:textId="60F402EC" w:rsidR="00FA57E3" w:rsidRDefault="00FA57E3" w:rsidP="00FA57E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sublime第一次使用要安装package</w:t>
      </w: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control。</w:t>
      </w:r>
    </w:p>
    <w:p w14:paraId="0C2100CA" w14:textId="5BC14EDC" w:rsidR="00FA57E3" w:rsidRDefault="00FA57E3" w:rsidP="00FA57E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sublime</w:t>
      </w:r>
      <w:r w:rsidR="00D53744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使左侧显示目录，可以使用File下的open</w:t>
      </w:r>
      <w:r w:rsidR="00D53744"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  <w:r w:rsidR="00D53744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folder命令，</w:t>
      </w:r>
    </w:p>
    <w:p w14:paraId="21FB2D75" w14:textId="221FBDE7" w:rsidR="00D53744" w:rsidRDefault="00D53744" w:rsidP="00D53744">
      <w:pPr>
        <w:pStyle w:val="a3"/>
        <w:ind w:left="660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使用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veiw</w:t>
      </w:r>
      <w:proofErr w:type="spell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-side</w:t>
      </w: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bar命令切换是否显示左侧边栏</w:t>
      </w:r>
    </w:p>
    <w:p w14:paraId="36C51BD0" w14:textId="64FDCC06" w:rsidR="00C21E11" w:rsidRDefault="00C21E11" w:rsidP="00C21E1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使用sublime写html</w:t>
      </w:r>
    </w:p>
    <w:p w14:paraId="7788EE00" w14:textId="5DAFEAAB" w:rsidR="00C21E11" w:rsidRDefault="00C21E11" w:rsidP="00C21E11">
      <w:pPr>
        <w:pStyle w:val="a3"/>
        <w:ind w:left="660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先要安装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emmet</w:t>
      </w:r>
      <w:proofErr w:type="spell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插件，点击preferences</w:t>
      </w: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>—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package</w:t>
      </w: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control</w:t>
      </w:r>
      <w:r w:rsidR="00B51D4A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命令，选择install</w:t>
      </w:r>
      <w:r w:rsidR="00B51D4A"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  <w:r w:rsidR="00B51D4A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package命令。然后输入</w:t>
      </w:r>
      <w:proofErr w:type="spellStart"/>
      <w:r w:rsidR="00B51D4A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emmet</w:t>
      </w:r>
      <w:proofErr w:type="spellEnd"/>
      <w:r w:rsidR="00B51D4A"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安装即可。</w:t>
      </w:r>
    </w:p>
    <w:p w14:paraId="40CA9B95" w14:textId="7DD878CD" w:rsidR="00B51D4A" w:rsidRDefault="00B51D4A" w:rsidP="00C21E11">
      <w:pPr>
        <w:pStyle w:val="a3"/>
        <w:ind w:left="660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快速输入html的基本框架。新建一个文件后，点击右下角的plain</w:t>
      </w: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text，选择html，并保存文件。</w:t>
      </w:r>
    </w:p>
    <w:p w14:paraId="749F46B5" w14:textId="2DD22684" w:rsidR="00B51D4A" w:rsidRDefault="00B51D4A" w:rsidP="00C21E11">
      <w:pPr>
        <w:pStyle w:val="a3"/>
        <w:ind w:left="660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输入“!”然后按tab键，就可以自动生成html的基本代码了。</w:t>
      </w:r>
    </w:p>
    <w:p w14:paraId="177C192A" w14:textId="560B8477" w:rsidR="00576B82" w:rsidRDefault="00576B82" w:rsidP="00576B8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sublime快速复制当前行到下一行</w:t>
      </w:r>
    </w:p>
    <w:p w14:paraId="12E5AB77" w14:textId="6014C385" w:rsidR="00576B82" w:rsidRDefault="00576B82" w:rsidP="00576B82">
      <w:pPr>
        <w:pStyle w:val="a3"/>
        <w:ind w:left="660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ctrl</w:t>
      </w: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>+shift+d</w:t>
      </w:r>
      <w:proofErr w:type="spellEnd"/>
    </w:p>
    <w:p w14:paraId="179DA41A" w14:textId="15AD4AAC" w:rsidR="00495F62" w:rsidRDefault="00495F62" w:rsidP="00576B82">
      <w:pPr>
        <w:pStyle w:val="a3"/>
        <w:ind w:left="660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</w:p>
    <w:p w14:paraId="34165811" w14:textId="583D44C3" w:rsidR="00495F62" w:rsidRDefault="00495F62" w:rsidP="00576B82">
      <w:pPr>
        <w:pStyle w:val="a3"/>
        <w:ind w:left="660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</w:p>
    <w:p w14:paraId="4183DCB5" w14:textId="4F8222CD" w:rsidR="00495F62" w:rsidRDefault="00495F62" w:rsidP="00495F62">
      <w:pPr>
        <w:pStyle w:val="a3"/>
        <w:ind w:left="660" w:firstLineChars="0" w:firstLine="0"/>
        <w:jc w:val="center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2018年12月13日10:18:04</w:t>
      </w:r>
    </w:p>
    <w:p w14:paraId="4E7DF514" w14:textId="656D2DDF" w:rsidR="00495F62" w:rsidRDefault="00495F62" w:rsidP="00495F6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为了备份我的学习笔记，我在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上创建了一个仓库来备份我的笔记。</w:t>
      </w:r>
    </w:p>
    <w:p w14:paraId="2885B6A7" w14:textId="3AC17D34" w:rsidR="00495F62" w:rsidRDefault="00495F62" w:rsidP="00495F62">
      <w:pPr>
        <w:ind w:left="102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用到的软件是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sourcetree</w:t>
      </w:r>
      <w:proofErr w:type="spellEnd"/>
    </w:p>
    <w:p w14:paraId="2BECFAD9" w14:textId="57B8216A" w:rsidR="00495F62" w:rsidRDefault="00495F62" w:rsidP="00495F62">
      <w:pPr>
        <w:ind w:left="102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我的笔记都是docx格式的，放在</w:t>
      </w:r>
      <w:r w:rsidRPr="00495F62">
        <w:rPr>
          <w:rFonts w:ascii="微软雅黑" w:eastAsia="微软雅黑" w:hAnsi="微软雅黑"/>
          <w:color w:val="333333"/>
          <w:sz w:val="15"/>
          <w:shd w:val="clear" w:color="auto" w:fill="FFFFFF"/>
        </w:rPr>
        <w:t>E:\学习资料\笔记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 xml:space="preserve"> 下面，</w:t>
      </w:r>
    </w:p>
    <w:p w14:paraId="4DE6CF00" w14:textId="58560B83" w:rsidR="00495F62" w:rsidRDefault="00495F62" w:rsidP="00495F62">
      <w:pPr>
        <w:ind w:left="102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我用source创建了一个本地仓库，指向这个文件夹，这时候是没有指定远程仓库的。不能推送。</w:t>
      </w:r>
    </w:p>
    <w:p w14:paraId="78048A50" w14:textId="080A3BB9" w:rsidR="00495F62" w:rsidRDefault="00495F62" w:rsidP="00495F62">
      <w:pPr>
        <w:ind w:left="102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然后我在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官网上创建了一个仓库：</w:t>
      </w:r>
      <w:r w:rsidR="00A21980">
        <w:rPr>
          <w:rStyle w:val="a5"/>
          <w:rFonts w:ascii="微软雅黑" w:eastAsia="微软雅黑" w:hAnsi="微软雅黑"/>
          <w:sz w:val="15"/>
          <w:shd w:val="clear" w:color="auto" w:fill="FFFFFF"/>
        </w:rPr>
        <w:fldChar w:fldCharType="begin"/>
      </w:r>
      <w:r w:rsidR="00A21980">
        <w:rPr>
          <w:rStyle w:val="a5"/>
          <w:rFonts w:ascii="微软雅黑" w:eastAsia="微软雅黑" w:hAnsi="微软雅黑"/>
          <w:sz w:val="15"/>
          <w:shd w:val="clear" w:color="auto" w:fill="FFFFFF"/>
        </w:rPr>
        <w:instrText xml:space="preserve"> HYPERLINK "https://github.com/guozhang360/myNotes.git" </w:instrText>
      </w:r>
      <w:r w:rsidR="00A21980">
        <w:rPr>
          <w:rStyle w:val="a5"/>
          <w:rFonts w:ascii="微软雅黑" w:eastAsia="微软雅黑" w:hAnsi="微软雅黑"/>
          <w:sz w:val="15"/>
          <w:shd w:val="clear" w:color="auto" w:fill="FFFFFF"/>
        </w:rPr>
        <w:fldChar w:fldCharType="separate"/>
      </w:r>
      <w:r w:rsidRPr="00B00716">
        <w:rPr>
          <w:rStyle w:val="a5"/>
          <w:rFonts w:ascii="微软雅黑" w:eastAsia="微软雅黑" w:hAnsi="微软雅黑"/>
          <w:sz w:val="15"/>
          <w:shd w:val="clear" w:color="auto" w:fill="FFFFFF"/>
        </w:rPr>
        <w:t>https://</w:t>
      </w:r>
      <w:proofErr w:type="spellStart"/>
      <w:r w:rsidRPr="00B00716">
        <w:rPr>
          <w:rStyle w:val="a5"/>
          <w:rFonts w:ascii="微软雅黑" w:eastAsia="微软雅黑" w:hAnsi="微软雅黑"/>
          <w:sz w:val="15"/>
          <w:shd w:val="clear" w:color="auto" w:fill="FFFFFF"/>
        </w:rPr>
        <w:t>github.com</w:t>
      </w:r>
      <w:proofErr w:type="spellEnd"/>
      <w:r w:rsidRPr="00B00716">
        <w:rPr>
          <w:rStyle w:val="a5"/>
          <w:rFonts w:ascii="微软雅黑" w:eastAsia="微软雅黑" w:hAnsi="微软雅黑"/>
          <w:sz w:val="15"/>
          <w:shd w:val="clear" w:color="auto" w:fill="FFFFFF"/>
        </w:rPr>
        <w:t>/</w:t>
      </w:r>
      <w:proofErr w:type="spellStart"/>
      <w:r w:rsidRPr="00B00716">
        <w:rPr>
          <w:rStyle w:val="a5"/>
          <w:rFonts w:ascii="微软雅黑" w:eastAsia="微软雅黑" w:hAnsi="微软雅黑"/>
          <w:sz w:val="15"/>
          <w:shd w:val="clear" w:color="auto" w:fill="FFFFFF"/>
        </w:rPr>
        <w:t>guozhang360</w:t>
      </w:r>
      <w:proofErr w:type="spellEnd"/>
      <w:r w:rsidRPr="00B00716">
        <w:rPr>
          <w:rStyle w:val="a5"/>
          <w:rFonts w:ascii="微软雅黑" w:eastAsia="微软雅黑" w:hAnsi="微软雅黑"/>
          <w:sz w:val="15"/>
          <w:shd w:val="clear" w:color="auto" w:fill="FFFFFF"/>
        </w:rPr>
        <w:t>/</w:t>
      </w:r>
      <w:proofErr w:type="spellStart"/>
      <w:r w:rsidRPr="00B00716">
        <w:rPr>
          <w:rStyle w:val="a5"/>
          <w:rFonts w:ascii="微软雅黑" w:eastAsia="微软雅黑" w:hAnsi="微软雅黑"/>
          <w:sz w:val="15"/>
          <w:shd w:val="clear" w:color="auto" w:fill="FFFFFF"/>
        </w:rPr>
        <w:t>myNotes.git</w:t>
      </w:r>
      <w:proofErr w:type="spellEnd"/>
      <w:r w:rsidR="00A21980">
        <w:rPr>
          <w:rStyle w:val="a5"/>
          <w:rFonts w:ascii="微软雅黑" w:eastAsia="微软雅黑" w:hAnsi="微软雅黑"/>
          <w:sz w:val="15"/>
          <w:shd w:val="clear" w:color="auto" w:fill="FFFFFF"/>
        </w:rPr>
        <w:fldChar w:fldCharType="end"/>
      </w:r>
    </w:p>
    <w:p w14:paraId="16E83121" w14:textId="6C709FDF" w:rsidR="00495F62" w:rsidRDefault="00495F62" w:rsidP="00495F62">
      <w:pPr>
        <w:ind w:left="102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lastRenderedPageBreak/>
        <w:t>然后就是给本地仓库设置远程仓库路径了。打开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sourcetree</w:t>
      </w:r>
      <w:proofErr w:type="spell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的设置界面，就会有个</w:t>
      </w:r>
      <w:proofErr w:type="gram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远程创库标签</w:t>
      </w:r>
      <w:proofErr w:type="gram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，下面就能添加</w:t>
      </w:r>
      <w:proofErr w:type="gram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远程创库地</w:t>
      </w:r>
      <w:proofErr w:type="gram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址，添加即可。</w:t>
      </w:r>
    </w:p>
    <w:p w14:paraId="37B22BAB" w14:textId="4BF50ABD" w:rsidR="00495F62" w:rsidRDefault="00495F62" w:rsidP="00495F62">
      <w:pPr>
        <w:ind w:left="102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接下来还不能直接推送。本地仓库的分支和远程</w:t>
      </w:r>
      <w:proofErr w:type="gram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创库不</w:t>
      </w:r>
      <w:proofErr w:type="gram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一致，具体原因未知，但我就是无法上传。</w:t>
      </w:r>
    </w:p>
    <w:p w14:paraId="12A9D04D" w14:textId="5EAD25A9" w:rsidR="00495F62" w:rsidRDefault="00495F62" w:rsidP="00495F62">
      <w:pPr>
        <w:ind w:left="102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点击git工作流，在本地创建一个develop分支，然后再推送就没有问题了。并且第一次推送的话，会提示输入用户名和密码。</w:t>
      </w:r>
    </w:p>
    <w:p w14:paraId="338A9CD0" w14:textId="67AE97EC" w:rsidR="00A06AFE" w:rsidRDefault="00A06AFE" w:rsidP="00495F62">
      <w:pPr>
        <w:ind w:left="102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</w:p>
    <w:p w14:paraId="30073A10" w14:textId="4FA25144" w:rsidR="00A06AFE" w:rsidRDefault="00A0516B" w:rsidP="00A06AF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在本地新建一个git仓库后，默认是master分支，然后先提交文件到本地仓库，才能创建develop分支。</w:t>
      </w:r>
    </w:p>
    <w:p w14:paraId="2114785E" w14:textId="223941C5" w:rsidR="00A0516B" w:rsidRDefault="00A0516B" w:rsidP="00A0516B">
      <w:pPr>
        <w:pStyle w:val="a3"/>
        <w:ind w:left="1020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使用source</w:t>
      </w:r>
      <w:r>
        <w:rPr>
          <w:rFonts w:ascii="微软雅黑" w:eastAsia="微软雅黑" w:hAnsi="微软雅黑"/>
          <w:color w:val="333333"/>
          <w:sz w:val="15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tree的git工作流来创建develop分支。这时候，会切换到develop分支。在这个分支下的工作不会影响master分支，包括远程仓库。也就是说这时候push推送，远端develop分支不会影响master分支。</w:t>
      </w:r>
    </w:p>
    <w:p w14:paraId="099CE2C9" w14:textId="6D14EE9E" w:rsidR="00A0516B" w:rsidRDefault="00A0516B" w:rsidP="00A0516B">
      <w:pPr>
        <w:pStyle w:val="a3"/>
        <w:ind w:left="1020" w:firstLineChars="0" w:firstLine="0"/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这里开发好了，在</w:t>
      </w:r>
      <w:proofErr w:type="gram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本地把</w:t>
      </w:r>
      <w:proofErr w:type="gram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master分支合并到develop分支，然后就可以push到master分支了。</w:t>
      </w:r>
    </w:p>
    <w:p w14:paraId="26443DDC" w14:textId="57131DE8" w:rsidR="00A0516B" w:rsidRDefault="00A0516B" w:rsidP="00A0516B">
      <w:pPr>
        <w:pStyle w:val="a3"/>
        <w:ind w:left="709" w:firstLineChars="0" w:firstLine="0"/>
        <w:rPr>
          <w:rFonts w:ascii="微软雅黑" w:eastAsia="微软雅黑" w:hAnsi="微软雅黑"/>
          <w:color w:val="333333"/>
          <w:sz w:val="15"/>
          <w:shd w:val="clear" w:color="auto" w:fill="FFFFFF"/>
        </w:rPr>
      </w:pPr>
      <w:r>
        <w:rPr>
          <w:noProof/>
        </w:rPr>
        <w:drawing>
          <wp:inline distT="0" distB="0" distL="0" distR="0" wp14:anchorId="3123659F" wp14:editId="20A0EC67">
            <wp:extent cx="3902698" cy="1442955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2509" cy="14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2686" w14:textId="271CA1CE" w:rsidR="00A0516B" w:rsidRPr="00A06AFE" w:rsidRDefault="00A0516B" w:rsidP="00A0516B">
      <w:pPr>
        <w:pStyle w:val="a3"/>
        <w:ind w:left="709" w:firstLineChars="0" w:firstLine="0"/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之前一直不能push到master分支，说是冲突，冲突内容又是乱码，实在是找不到解决办法，就重新在</w:t>
      </w:r>
      <w:proofErr w:type="spellStart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z w:val="15"/>
          <w:shd w:val="clear" w:color="auto" w:fill="FFFFFF"/>
        </w:rPr>
        <w:t>上建立了一个新的仓库。</w:t>
      </w:r>
      <w:bookmarkStart w:id="0" w:name="_GoBack"/>
      <w:bookmarkEnd w:id="0"/>
    </w:p>
    <w:sectPr w:rsidR="00A0516B" w:rsidRPr="00A06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5F69E" w14:textId="77777777" w:rsidR="00A21980" w:rsidRDefault="00A21980" w:rsidP="00576B82">
      <w:r>
        <w:separator/>
      </w:r>
    </w:p>
  </w:endnote>
  <w:endnote w:type="continuationSeparator" w:id="0">
    <w:p w14:paraId="137A42D3" w14:textId="77777777" w:rsidR="00A21980" w:rsidRDefault="00A21980" w:rsidP="0057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6F44C" w14:textId="77777777" w:rsidR="00A21980" w:rsidRDefault="00A21980" w:rsidP="00576B82">
      <w:r>
        <w:separator/>
      </w:r>
    </w:p>
  </w:footnote>
  <w:footnote w:type="continuationSeparator" w:id="0">
    <w:p w14:paraId="45E6EAB6" w14:textId="77777777" w:rsidR="00A21980" w:rsidRDefault="00A21980" w:rsidP="00576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6C2B"/>
    <w:multiLevelType w:val="hybridMultilevel"/>
    <w:tmpl w:val="C7D0FDEA"/>
    <w:lvl w:ilvl="0" w:tplc="B9A0DBB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0CCF0FAB"/>
    <w:multiLevelType w:val="hybridMultilevel"/>
    <w:tmpl w:val="6C2C602E"/>
    <w:lvl w:ilvl="0" w:tplc="9E4EBFB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7EED2D7E"/>
    <w:multiLevelType w:val="hybridMultilevel"/>
    <w:tmpl w:val="2AA2140E"/>
    <w:lvl w:ilvl="0" w:tplc="781C4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C0"/>
    <w:rsid w:val="000514DB"/>
    <w:rsid w:val="00076D60"/>
    <w:rsid w:val="001675FD"/>
    <w:rsid w:val="001828AE"/>
    <w:rsid w:val="0020713F"/>
    <w:rsid w:val="0028272C"/>
    <w:rsid w:val="002830BA"/>
    <w:rsid w:val="002B0DC9"/>
    <w:rsid w:val="002E012E"/>
    <w:rsid w:val="00303DF7"/>
    <w:rsid w:val="00413C90"/>
    <w:rsid w:val="0045066C"/>
    <w:rsid w:val="00464EED"/>
    <w:rsid w:val="00471341"/>
    <w:rsid w:val="00495F62"/>
    <w:rsid w:val="004C62A1"/>
    <w:rsid w:val="004E154F"/>
    <w:rsid w:val="005205B0"/>
    <w:rsid w:val="0057211A"/>
    <w:rsid w:val="00576B82"/>
    <w:rsid w:val="006653F6"/>
    <w:rsid w:val="006B0FF4"/>
    <w:rsid w:val="0087677C"/>
    <w:rsid w:val="008C6C5B"/>
    <w:rsid w:val="00904DD5"/>
    <w:rsid w:val="00953997"/>
    <w:rsid w:val="00954EC0"/>
    <w:rsid w:val="00963724"/>
    <w:rsid w:val="009961C9"/>
    <w:rsid w:val="009B0F33"/>
    <w:rsid w:val="009B7F69"/>
    <w:rsid w:val="009F5198"/>
    <w:rsid w:val="00A0516B"/>
    <w:rsid w:val="00A06AFE"/>
    <w:rsid w:val="00A14B44"/>
    <w:rsid w:val="00A16BBC"/>
    <w:rsid w:val="00A21980"/>
    <w:rsid w:val="00A90D90"/>
    <w:rsid w:val="00AB3315"/>
    <w:rsid w:val="00AB5FCA"/>
    <w:rsid w:val="00B51D4A"/>
    <w:rsid w:val="00B6661F"/>
    <w:rsid w:val="00BB7CCE"/>
    <w:rsid w:val="00C21E11"/>
    <w:rsid w:val="00CD155B"/>
    <w:rsid w:val="00D53744"/>
    <w:rsid w:val="00D6201E"/>
    <w:rsid w:val="00D77353"/>
    <w:rsid w:val="00E34F95"/>
    <w:rsid w:val="00E559E3"/>
    <w:rsid w:val="00FA57E3"/>
    <w:rsid w:val="00FD3504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A1EC9"/>
  <w15:chartTrackingRefBased/>
  <w15:docId w15:val="{70C74241-15B8-4FA3-A5E6-973EB11F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时间"/>
    <w:basedOn w:val="a"/>
    <w:next w:val="a"/>
    <w:link w:val="10"/>
    <w:uiPriority w:val="9"/>
    <w:qFormat/>
    <w:rsid w:val="008C6C5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时间 字符"/>
    <w:basedOn w:val="a0"/>
    <w:link w:val="1"/>
    <w:uiPriority w:val="9"/>
    <w:rsid w:val="008C6C5B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4C62A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03D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675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75FD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76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76B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76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76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3739516305929606dd18361248578c67b8067c8c017b000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</dc:creator>
  <cp:keywords/>
  <dc:description/>
  <cp:lastModifiedBy>Administrator</cp:lastModifiedBy>
  <cp:revision>30</cp:revision>
  <dcterms:created xsi:type="dcterms:W3CDTF">2017-11-14T03:10:00Z</dcterms:created>
  <dcterms:modified xsi:type="dcterms:W3CDTF">2018-12-17T10:07:00Z</dcterms:modified>
</cp:coreProperties>
</file>