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2BBC" w14:textId="3A4F52FD" w:rsidR="0028272C" w:rsidRDefault="004364F8" w:rsidP="004364F8">
      <w:pPr>
        <w:jc w:val="center"/>
        <w:rPr>
          <w:rFonts w:hint="eastAsia"/>
        </w:rPr>
      </w:pPr>
      <w:r>
        <w:rPr>
          <w:rFonts w:hint="eastAsia"/>
        </w:rPr>
        <w:t>2017年11月20日22:21:21</w:t>
      </w:r>
    </w:p>
    <w:p w14:paraId="102F88E2" w14:textId="7F9E15A9" w:rsidR="004364F8" w:rsidRDefault="004364F8" w:rsidP="004364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若我们预测的是离散值，此类学习任务称为“分类”</w:t>
      </w:r>
    </w:p>
    <w:p w14:paraId="7451C276" w14:textId="0C88454F" w:rsidR="004364F8" w:rsidRDefault="004364F8" w:rsidP="004364F8">
      <w:pPr>
        <w:pStyle w:val="a3"/>
        <w:ind w:left="360" w:firstLineChars="0" w:firstLine="0"/>
      </w:pPr>
      <w:r>
        <w:rPr>
          <w:rFonts w:hint="eastAsia"/>
        </w:rPr>
        <w:t>若预测的是连续值，此类学习任务称为“回归”</w:t>
      </w:r>
    </w:p>
    <w:p w14:paraId="62D7AA3C" w14:textId="36F1BD96" w:rsidR="00934443" w:rsidRDefault="00934443" w:rsidP="0093444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根据训练数据是否拥有标记信息，学习任务大致可以划分为两大类：“监督学习”和“无监督学习”，分类和回归是前者的代表，而聚类是后者的代表。</w:t>
      </w:r>
      <w:bookmarkStart w:id="0" w:name="_GoBack"/>
      <w:bookmarkEnd w:id="0"/>
    </w:p>
    <w:sectPr w:rsidR="00934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D07C9"/>
    <w:multiLevelType w:val="hybridMultilevel"/>
    <w:tmpl w:val="F188A14E"/>
    <w:lvl w:ilvl="0" w:tplc="D3806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6A"/>
    <w:rsid w:val="0028272C"/>
    <w:rsid w:val="004364F8"/>
    <w:rsid w:val="008C6C5B"/>
    <w:rsid w:val="00934443"/>
    <w:rsid w:val="00D6201E"/>
    <w:rsid w:val="00FA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711C"/>
  <w15:chartTrackingRefBased/>
  <w15:docId w15:val="{024556C8-2361-4F64-ACE4-D6B6D780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时间"/>
    <w:basedOn w:val="a"/>
    <w:next w:val="a"/>
    <w:link w:val="10"/>
    <w:uiPriority w:val="9"/>
    <w:qFormat/>
    <w:rsid w:val="008C6C5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时间 字符"/>
    <w:basedOn w:val="a0"/>
    <w:link w:val="1"/>
    <w:uiPriority w:val="9"/>
    <w:rsid w:val="008C6C5B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36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</dc:creator>
  <cp:keywords/>
  <dc:description/>
  <cp:lastModifiedBy>zhang guo</cp:lastModifiedBy>
  <cp:revision>3</cp:revision>
  <dcterms:created xsi:type="dcterms:W3CDTF">2017-11-20T14:21:00Z</dcterms:created>
  <dcterms:modified xsi:type="dcterms:W3CDTF">2017-11-20T14:29:00Z</dcterms:modified>
</cp:coreProperties>
</file>