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EE37" w14:textId="6D78EC50" w:rsidR="00C04412" w:rsidRDefault="00B83030" w:rsidP="00B83030">
      <w:pPr>
        <w:jc w:val="center"/>
      </w:pPr>
      <w:r>
        <w:rPr>
          <w:rFonts w:hint="eastAsia"/>
        </w:rPr>
        <w:t>2018年3月14日19:44:57</w:t>
      </w:r>
    </w:p>
    <w:p w14:paraId="530E9EE4" w14:textId="1740AE7E" w:rsidR="00B83030" w:rsidRDefault="00B83030" w:rsidP="00B830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 w:rsidRPr="00B83030">
        <w:rPr>
          <w:rFonts w:ascii="宋体" w:eastAsia="宋体" w:hAnsi="宋体" w:hint="eastAsia"/>
          <w:sz w:val="18"/>
        </w:rPr>
        <w:t>j</w:t>
      </w:r>
      <w:r w:rsidRPr="00B83030">
        <w:rPr>
          <w:rFonts w:ascii="宋体" w:eastAsia="宋体" w:hAnsi="宋体"/>
          <w:sz w:val="18"/>
        </w:rPr>
        <w:t>Q</w:t>
      </w:r>
      <w:r w:rsidRPr="00B83030">
        <w:rPr>
          <w:rFonts w:ascii="宋体" w:eastAsia="宋体" w:hAnsi="宋体" w:hint="eastAsia"/>
          <w:sz w:val="18"/>
        </w:rPr>
        <w:t>uery是一个集JavaScript、c</w:t>
      </w:r>
      <w:r w:rsidRPr="00B83030">
        <w:rPr>
          <w:rFonts w:ascii="宋体" w:eastAsia="宋体" w:hAnsi="宋体"/>
          <w:sz w:val="18"/>
        </w:rPr>
        <w:t>ss</w:t>
      </w:r>
      <w:r w:rsidRPr="00B83030">
        <w:rPr>
          <w:rFonts w:ascii="宋体" w:eastAsia="宋体" w:hAnsi="宋体" w:hint="eastAsia"/>
          <w:sz w:val="18"/>
        </w:rPr>
        <w:t>、Dom、Ajax于一体的强大框架体系，它的</w:t>
      </w:r>
      <w:r>
        <w:rPr>
          <w:rFonts w:ascii="宋体" w:eastAsia="宋体" w:hAnsi="宋体" w:hint="eastAsia"/>
          <w:sz w:val="18"/>
        </w:rPr>
        <w:t>主旨是：以更少的代码，实现更多的功能</w:t>
      </w:r>
    </w:p>
    <w:p w14:paraId="2772E733" w14:textId="3F417B84" w:rsidR="00B83030" w:rsidRPr="00E2231A" w:rsidRDefault="00B83030" w:rsidP="00B830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0"/>
        </w:rPr>
      </w:pPr>
      <w:r w:rsidRPr="00E2231A">
        <w:rPr>
          <w:rFonts w:ascii="宋体" w:eastAsia="宋体" w:hAnsi="宋体" w:hint="eastAsia"/>
          <w:b/>
          <w:sz w:val="20"/>
        </w:rPr>
        <w:t>搭建jQuery的开发环境</w:t>
      </w:r>
    </w:p>
    <w:p w14:paraId="4E2C3CB6" w14:textId="2CDB6774" w:rsidR="00B83030" w:rsidRDefault="00B83030" w:rsidP="00B83030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需要到jQuery的官网下载jquery的库文件，是一个.</w:t>
      </w:r>
      <w:r>
        <w:rPr>
          <w:rFonts w:ascii="宋体" w:eastAsia="宋体" w:hAnsi="宋体"/>
          <w:sz w:val="18"/>
        </w:rPr>
        <w:t>js</w:t>
      </w:r>
      <w:r>
        <w:rPr>
          <w:rFonts w:ascii="宋体" w:eastAsia="宋体" w:hAnsi="宋体" w:hint="eastAsia"/>
          <w:sz w:val="18"/>
        </w:rPr>
        <w:t>文件。</w:t>
      </w:r>
    </w:p>
    <w:p w14:paraId="781C8C27" w14:textId="7EF566F1" w:rsidR="00B83030" w:rsidRDefault="00B83030" w:rsidP="00B83030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现在在官网下载的最新版本是</w:t>
      </w:r>
      <w:r w:rsidRPr="00B83030">
        <w:rPr>
          <w:rFonts w:ascii="宋体" w:eastAsia="宋体" w:hAnsi="宋体"/>
          <w:sz w:val="18"/>
        </w:rPr>
        <w:t>jquery-3.3.1.min.js</w:t>
      </w:r>
      <w:r>
        <w:rPr>
          <w:rFonts w:ascii="宋体" w:eastAsia="宋体" w:hAnsi="宋体" w:hint="eastAsia"/>
          <w:sz w:val="18"/>
        </w:rPr>
        <w:t>，而且这个文件只有8</w:t>
      </w:r>
      <w:r>
        <w:rPr>
          <w:rFonts w:ascii="宋体" w:eastAsia="宋体" w:hAnsi="宋体"/>
          <w:sz w:val="18"/>
        </w:rPr>
        <w:t>5</w:t>
      </w:r>
      <w:r>
        <w:rPr>
          <w:rFonts w:ascii="宋体" w:eastAsia="宋体" w:hAnsi="宋体" w:hint="eastAsia"/>
          <w:sz w:val="18"/>
        </w:rPr>
        <w:t>kb大小。不用奇怪，只需要这么大的文件就可以了。</w:t>
      </w:r>
      <w:r>
        <w:rPr>
          <w:rFonts w:ascii="宋体" w:eastAsia="宋体" w:hAnsi="宋体"/>
          <w:sz w:val="18"/>
        </w:rPr>
        <w:t>J</w:t>
      </w:r>
      <w:r>
        <w:rPr>
          <w:rFonts w:ascii="宋体" w:eastAsia="宋体" w:hAnsi="宋体" w:hint="eastAsia"/>
          <w:sz w:val="18"/>
        </w:rPr>
        <w:t>query还提供一个ui库，别的人基于它开发了一个jquery-easyui，这个库就比较大了。</w:t>
      </w:r>
    </w:p>
    <w:p w14:paraId="277B289C" w14:textId="218CF143" w:rsidR="00B83030" w:rsidRDefault="00B83030" w:rsidP="00B83030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下载好这个js文件后，把它加载到工程下面，在&lt;</w:t>
      </w:r>
      <w:r>
        <w:rPr>
          <w:rFonts w:ascii="宋体" w:eastAsia="宋体" w:hAnsi="宋体"/>
          <w:sz w:val="18"/>
        </w:rPr>
        <w:t>script&gt;</w:t>
      </w:r>
      <w:r>
        <w:rPr>
          <w:rFonts w:ascii="宋体" w:eastAsia="宋体" w:hAnsi="宋体" w:hint="eastAsia"/>
          <w:sz w:val="18"/>
        </w:rPr>
        <w:t>标签的src里面指定路径即可。</w:t>
      </w:r>
    </w:p>
    <w:p w14:paraId="37106664" w14:textId="28C749DF" w:rsidR="00B83030" w:rsidRDefault="00B83030" w:rsidP="00B83030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比如你在html的当前路径下建了一个J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script文件夹，里面放js文件，这导入方法是：</w:t>
      </w:r>
    </w:p>
    <w:p w14:paraId="74D4C4C0" w14:textId="346DE735" w:rsidR="00B83030" w:rsidRDefault="00B83030" w:rsidP="00B83030">
      <w:pPr>
        <w:pStyle w:val="a3"/>
        <w:ind w:left="360" w:firstLineChars="0" w:firstLine="0"/>
        <w:rPr>
          <w:rFonts w:ascii="宋体" w:eastAsia="宋体" w:hAnsi="宋体"/>
          <w:sz w:val="18"/>
        </w:rPr>
      </w:pPr>
      <w:r w:rsidRPr="00B83030">
        <w:rPr>
          <w:rFonts w:ascii="宋体" w:eastAsia="宋体" w:hAnsi="宋体"/>
          <w:sz w:val="18"/>
        </w:rPr>
        <w:t>&lt;script src="JScript/jquery-3.3.1.min.js" type="text/javascript"&gt;&lt;/script&gt;</w:t>
      </w:r>
    </w:p>
    <w:p w14:paraId="774B9E7D" w14:textId="2B0C1F84" w:rsidR="002B004A" w:rsidRDefault="002B004A" w:rsidP="00B83030">
      <w:pPr>
        <w:pStyle w:val="a3"/>
        <w:ind w:left="360" w:firstLineChars="0" w:firstLine="0"/>
        <w:rPr>
          <w:rFonts w:ascii="宋体" w:eastAsia="宋体" w:hAnsi="宋体"/>
          <w:sz w:val="18"/>
        </w:rPr>
      </w:pPr>
    </w:p>
    <w:p w14:paraId="0B21D968" w14:textId="6CA4538F" w:rsidR="002B004A" w:rsidRDefault="002B004A" w:rsidP="002B00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在play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framework的默认项目下，自带了jquery的库文件，在public</w:t>
      </w:r>
      <w:r>
        <w:rPr>
          <w:rFonts w:ascii="宋体" w:eastAsia="宋体" w:hAnsi="宋体"/>
          <w:sz w:val="18"/>
        </w:rPr>
        <w:t>/javascript</w:t>
      </w:r>
      <w:r w:rsidR="003A2DC4">
        <w:rPr>
          <w:rFonts w:ascii="宋体" w:eastAsia="宋体" w:hAnsi="宋体" w:hint="eastAsia"/>
          <w:sz w:val="18"/>
        </w:rPr>
        <w:t>文件夹下，public文件夹下的文件都是静态文件，也就是说可以在系统里面随意调用，即可以在html里面调用，也可以在java语言里面调用。</w:t>
      </w:r>
    </w:p>
    <w:p w14:paraId="5E924821" w14:textId="77777777" w:rsidR="003A2DC4" w:rsidRPr="003A2DC4" w:rsidRDefault="003A2DC4" w:rsidP="003A2DC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28"/>
        </w:rPr>
      </w:pPr>
      <w:r w:rsidRPr="003A2DC4">
        <w:rPr>
          <w:rFonts w:ascii="Consolas" w:hAnsi="Consolas" w:cs="Consolas"/>
          <w:color w:val="008080"/>
          <w:kern w:val="0"/>
          <w:sz w:val="16"/>
          <w:szCs w:val="28"/>
        </w:rPr>
        <w:t>&lt;</w:t>
      </w:r>
      <w:r w:rsidRPr="003A2DC4">
        <w:rPr>
          <w:rFonts w:ascii="Consolas" w:hAnsi="Consolas" w:cs="Consolas"/>
          <w:color w:val="3F7F7F"/>
          <w:kern w:val="0"/>
          <w:sz w:val="16"/>
          <w:szCs w:val="28"/>
          <w:highlight w:val="lightGray"/>
        </w:rPr>
        <w:t>script</w:t>
      </w:r>
      <w:r w:rsidRPr="003A2DC4">
        <w:rPr>
          <w:rFonts w:ascii="Consolas" w:hAnsi="Consolas" w:cs="Consolas"/>
          <w:kern w:val="0"/>
          <w:sz w:val="16"/>
          <w:szCs w:val="28"/>
        </w:rPr>
        <w:t xml:space="preserve"> </w:t>
      </w:r>
      <w:r w:rsidRPr="003A2DC4">
        <w:rPr>
          <w:rFonts w:ascii="Consolas" w:hAnsi="Consolas" w:cs="Consolas"/>
          <w:color w:val="7F007F"/>
          <w:kern w:val="0"/>
          <w:sz w:val="16"/>
          <w:szCs w:val="28"/>
          <w:u w:val="single"/>
        </w:rPr>
        <w:t>language</w:t>
      </w:r>
      <w:r w:rsidRPr="003A2DC4">
        <w:rPr>
          <w:rFonts w:ascii="Consolas" w:hAnsi="Consolas" w:cs="Consolas"/>
          <w:color w:val="000000"/>
          <w:kern w:val="0"/>
          <w:sz w:val="16"/>
          <w:szCs w:val="28"/>
        </w:rPr>
        <w:t>=</w:t>
      </w:r>
      <w:r w:rsidRPr="003A2DC4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"javascript"</w:t>
      </w:r>
      <w:r w:rsidRPr="003A2DC4">
        <w:rPr>
          <w:rFonts w:ascii="Consolas" w:hAnsi="Consolas" w:cs="Consolas"/>
          <w:kern w:val="0"/>
          <w:sz w:val="16"/>
          <w:szCs w:val="28"/>
        </w:rPr>
        <w:t xml:space="preserve"> </w:t>
      </w:r>
      <w:r w:rsidRPr="003A2DC4">
        <w:rPr>
          <w:rFonts w:ascii="Consolas" w:hAnsi="Consolas" w:cs="Consolas"/>
          <w:color w:val="7F007F"/>
          <w:kern w:val="0"/>
          <w:sz w:val="16"/>
          <w:szCs w:val="28"/>
        </w:rPr>
        <w:t>type</w:t>
      </w:r>
      <w:r w:rsidRPr="003A2DC4">
        <w:rPr>
          <w:rFonts w:ascii="Consolas" w:hAnsi="Consolas" w:cs="Consolas"/>
          <w:color w:val="000000"/>
          <w:kern w:val="0"/>
          <w:sz w:val="16"/>
          <w:szCs w:val="28"/>
        </w:rPr>
        <w:t>=</w:t>
      </w:r>
      <w:r w:rsidRPr="003A2DC4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"text/javascript"</w:t>
      </w:r>
      <w:r w:rsidRPr="003A2DC4">
        <w:rPr>
          <w:rFonts w:ascii="Consolas" w:hAnsi="Consolas" w:cs="Consolas"/>
          <w:kern w:val="0"/>
          <w:sz w:val="16"/>
          <w:szCs w:val="28"/>
        </w:rPr>
        <w:t xml:space="preserve"> </w:t>
      </w:r>
      <w:r w:rsidRPr="003A2DC4">
        <w:rPr>
          <w:rFonts w:ascii="Consolas" w:hAnsi="Consolas" w:cs="Consolas"/>
          <w:color w:val="7F007F"/>
          <w:kern w:val="0"/>
          <w:sz w:val="16"/>
          <w:szCs w:val="28"/>
        </w:rPr>
        <w:t>src</w:t>
      </w:r>
      <w:r w:rsidRPr="003A2DC4">
        <w:rPr>
          <w:rFonts w:ascii="Consolas" w:hAnsi="Consolas" w:cs="Consolas"/>
          <w:color w:val="000000"/>
          <w:kern w:val="0"/>
          <w:sz w:val="16"/>
          <w:szCs w:val="28"/>
        </w:rPr>
        <w:t>=</w:t>
      </w:r>
      <w:r w:rsidRPr="003A2DC4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"@routes.Assets.at("</w:t>
      </w:r>
      <w:r w:rsidRPr="003A2DC4">
        <w:rPr>
          <w:rFonts w:ascii="Consolas" w:hAnsi="Consolas" w:cs="Consolas"/>
          <w:color w:val="7F007F"/>
          <w:kern w:val="0"/>
          <w:sz w:val="16"/>
          <w:szCs w:val="28"/>
          <w:u w:val="single"/>
        </w:rPr>
        <w:t>javascripts</w:t>
      </w:r>
      <w:r w:rsidRPr="003A2DC4">
        <w:rPr>
          <w:rFonts w:ascii="Consolas" w:hAnsi="Consolas" w:cs="Consolas"/>
          <w:color w:val="000000"/>
          <w:kern w:val="0"/>
          <w:sz w:val="16"/>
          <w:szCs w:val="28"/>
          <w:u w:val="single"/>
        </w:rPr>
        <w:t>/</w:t>
      </w:r>
      <w:r w:rsidRPr="003A2DC4">
        <w:rPr>
          <w:rFonts w:ascii="Consolas" w:hAnsi="Consolas" w:cs="Consolas"/>
          <w:color w:val="7F007F"/>
          <w:kern w:val="0"/>
          <w:sz w:val="16"/>
          <w:szCs w:val="28"/>
          <w:u w:val="single"/>
        </w:rPr>
        <w:t>jquery-1.9.0.min.js</w:t>
      </w:r>
      <w:r w:rsidRPr="003A2DC4">
        <w:rPr>
          <w:rFonts w:ascii="Consolas" w:hAnsi="Consolas" w:cs="Consolas"/>
          <w:color w:val="000000"/>
          <w:kern w:val="0"/>
          <w:sz w:val="16"/>
          <w:szCs w:val="28"/>
          <w:u w:val="single"/>
        </w:rPr>
        <w:t>"</w:t>
      </w:r>
      <w:r w:rsidRPr="003A2DC4">
        <w:rPr>
          <w:rFonts w:ascii="Consolas" w:hAnsi="Consolas" w:cs="Consolas"/>
          <w:color w:val="7F007F"/>
          <w:kern w:val="0"/>
          <w:sz w:val="16"/>
          <w:szCs w:val="28"/>
          <w:u w:val="single"/>
        </w:rPr>
        <w:t>)</w:t>
      </w:r>
      <w:r w:rsidRPr="003A2DC4">
        <w:rPr>
          <w:rFonts w:ascii="Consolas" w:hAnsi="Consolas" w:cs="Consolas"/>
          <w:color w:val="000000"/>
          <w:kern w:val="0"/>
          <w:sz w:val="16"/>
          <w:szCs w:val="28"/>
          <w:u w:val="single"/>
        </w:rPr>
        <w:t>"</w:t>
      </w:r>
      <w:r w:rsidRPr="003A2DC4">
        <w:rPr>
          <w:rFonts w:ascii="Consolas" w:hAnsi="Consolas" w:cs="Consolas"/>
          <w:color w:val="008080"/>
          <w:kern w:val="0"/>
          <w:sz w:val="16"/>
          <w:szCs w:val="28"/>
        </w:rPr>
        <w:t>&gt;&lt;/</w:t>
      </w:r>
      <w:r w:rsidRPr="003A2DC4">
        <w:rPr>
          <w:rFonts w:ascii="Consolas" w:hAnsi="Consolas" w:cs="Consolas"/>
          <w:color w:val="3F7F7F"/>
          <w:kern w:val="0"/>
          <w:sz w:val="16"/>
          <w:szCs w:val="28"/>
          <w:highlight w:val="lightGray"/>
        </w:rPr>
        <w:t>script</w:t>
      </w:r>
      <w:r w:rsidRPr="003A2DC4">
        <w:rPr>
          <w:rFonts w:ascii="Consolas" w:hAnsi="Consolas" w:cs="Consolas"/>
          <w:color w:val="008080"/>
          <w:kern w:val="0"/>
          <w:sz w:val="16"/>
          <w:szCs w:val="28"/>
        </w:rPr>
        <w:t>&gt;</w:t>
      </w:r>
    </w:p>
    <w:p w14:paraId="77268FE7" w14:textId="183FF14D" w:rsidR="003A2DC4" w:rsidRDefault="00E2231A" w:rsidP="002B00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第一个jquery程序</w:t>
      </w:r>
    </w:p>
    <w:p w14:paraId="458953CF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>
        <w:rPr>
          <w:rFonts w:ascii="宋体" w:eastAsia="宋体" w:hAnsi="宋体" w:hint="eastAsia"/>
          <w:sz w:val="18"/>
        </w:rPr>
        <w:t xml:space="preserve"> 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&lt;!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DOCTYPE</w:t>
      </w:r>
      <w:r w:rsidRPr="00E2231A">
        <w:rPr>
          <w:rFonts w:ascii="Consolas" w:hAnsi="Consolas" w:cs="Consolas"/>
          <w:kern w:val="0"/>
          <w:sz w:val="13"/>
          <w:szCs w:val="28"/>
        </w:rPr>
        <w:t xml:space="preserve"> 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html&gt;</w:t>
      </w:r>
    </w:p>
    <w:p w14:paraId="40611433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html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6750C6DC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head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20E9DA10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meta</w:t>
      </w:r>
      <w:r w:rsidRPr="00E2231A">
        <w:rPr>
          <w:rFonts w:ascii="Consolas" w:hAnsi="Consolas" w:cs="Consolas"/>
          <w:kern w:val="0"/>
          <w:sz w:val="13"/>
          <w:szCs w:val="28"/>
        </w:rPr>
        <w:t xml:space="preserve">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charset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=</w:t>
      </w:r>
      <w:r w:rsidRPr="00E2231A">
        <w:rPr>
          <w:rFonts w:ascii="Consolas" w:hAnsi="Consolas" w:cs="Consolas"/>
          <w:i/>
          <w:iCs/>
          <w:color w:val="2A00FF"/>
          <w:kern w:val="0"/>
          <w:sz w:val="13"/>
          <w:szCs w:val="28"/>
        </w:rPr>
        <w:t>"UTF-8"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53F7439A" w14:textId="7FDCA37D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title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test jQuery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&lt;/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title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1C556CB2" w14:textId="4E78E43A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script</w:t>
      </w:r>
      <w:r w:rsidRPr="00E2231A">
        <w:rPr>
          <w:rFonts w:ascii="Consolas" w:hAnsi="Consolas" w:cs="Consolas"/>
          <w:kern w:val="0"/>
          <w:sz w:val="13"/>
          <w:szCs w:val="28"/>
        </w:rPr>
        <w:t xml:space="preserve">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  <w:u w:val="single"/>
        </w:rPr>
        <w:t>language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=</w:t>
      </w:r>
      <w:r w:rsidRPr="00E2231A">
        <w:rPr>
          <w:rFonts w:ascii="Consolas" w:hAnsi="Consolas" w:cs="Consolas"/>
          <w:i/>
          <w:iCs/>
          <w:color w:val="2A00FF"/>
          <w:kern w:val="0"/>
          <w:sz w:val="13"/>
          <w:szCs w:val="28"/>
        </w:rPr>
        <w:t>"javascript"</w:t>
      </w:r>
      <w:r w:rsidRPr="00E2231A">
        <w:rPr>
          <w:rFonts w:ascii="Consolas" w:hAnsi="Consolas" w:cs="Consolas"/>
          <w:kern w:val="0"/>
          <w:sz w:val="13"/>
          <w:szCs w:val="28"/>
        </w:rPr>
        <w:t xml:space="preserve">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type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=</w:t>
      </w:r>
      <w:r w:rsidRPr="00E2231A">
        <w:rPr>
          <w:rFonts w:ascii="Consolas" w:hAnsi="Consolas" w:cs="Consolas"/>
          <w:i/>
          <w:iCs/>
          <w:color w:val="2A00FF"/>
          <w:kern w:val="0"/>
          <w:sz w:val="13"/>
          <w:szCs w:val="28"/>
        </w:rPr>
        <w:t>"text/javascript"</w:t>
      </w:r>
      <w:r w:rsidRPr="00E2231A">
        <w:rPr>
          <w:rFonts w:ascii="Consolas" w:hAnsi="Consolas" w:cs="Consolas"/>
          <w:kern w:val="0"/>
          <w:sz w:val="13"/>
          <w:szCs w:val="28"/>
        </w:rPr>
        <w:t xml:space="preserve">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src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=</w:t>
      </w:r>
      <w:r w:rsidRPr="00E2231A">
        <w:rPr>
          <w:rFonts w:ascii="Consolas" w:hAnsi="Consolas" w:cs="Consolas"/>
          <w:i/>
          <w:iCs/>
          <w:color w:val="2A00FF"/>
          <w:kern w:val="0"/>
          <w:sz w:val="13"/>
          <w:szCs w:val="28"/>
        </w:rPr>
        <w:t>"@routes.Assets.at("</w:t>
      </w:r>
      <w:r w:rsidRPr="00E2231A">
        <w:rPr>
          <w:rFonts w:ascii="Consolas" w:hAnsi="Consolas" w:cs="Consolas"/>
          <w:color w:val="7F007F"/>
          <w:kern w:val="0"/>
          <w:sz w:val="13"/>
          <w:szCs w:val="28"/>
          <w:u w:val="single"/>
        </w:rPr>
        <w:t>javascripts</w:t>
      </w:r>
      <w:r w:rsidRPr="00E2231A">
        <w:rPr>
          <w:rFonts w:ascii="Consolas" w:hAnsi="Consolas" w:cs="Consolas"/>
          <w:color w:val="000000"/>
          <w:kern w:val="0"/>
          <w:sz w:val="13"/>
          <w:szCs w:val="28"/>
          <w:u w:val="single"/>
        </w:rPr>
        <w:t>/</w:t>
      </w:r>
      <w:r w:rsidRPr="00E2231A">
        <w:rPr>
          <w:rFonts w:ascii="Consolas" w:hAnsi="Consolas" w:cs="Consolas"/>
          <w:color w:val="7F007F"/>
          <w:kern w:val="0"/>
          <w:sz w:val="13"/>
          <w:szCs w:val="28"/>
          <w:u w:val="single"/>
        </w:rPr>
        <w:t>jquery-1.9.0.min.js</w:t>
      </w:r>
      <w:r w:rsidRPr="00E2231A">
        <w:rPr>
          <w:rFonts w:ascii="Consolas" w:hAnsi="Consolas" w:cs="Consolas"/>
          <w:color w:val="000000"/>
          <w:kern w:val="0"/>
          <w:sz w:val="13"/>
          <w:szCs w:val="28"/>
          <w:u w:val="single"/>
        </w:rPr>
        <w:t>"</w:t>
      </w:r>
      <w:r w:rsidRPr="00E2231A">
        <w:rPr>
          <w:rFonts w:ascii="Consolas" w:hAnsi="Consolas" w:cs="Consolas"/>
          <w:color w:val="7F007F"/>
          <w:kern w:val="0"/>
          <w:sz w:val="13"/>
          <w:szCs w:val="28"/>
          <w:u w:val="single"/>
        </w:rPr>
        <w:t>)</w:t>
      </w:r>
      <w:r w:rsidRPr="00E2231A">
        <w:rPr>
          <w:rFonts w:ascii="Consolas" w:hAnsi="Consolas" w:cs="Consolas"/>
          <w:color w:val="000000"/>
          <w:kern w:val="0"/>
          <w:sz w:val="13"/>
          <w:szCs w:val="28"/>
          <w:u w:val="single"/>
        </w:rPr>
        <w:t>"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&gt;&lt;/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script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36482D6A" w14:textId="0ED85B9E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style</w:t>
      </w:r>
      <w:r w:rsidRPr="00E2231A">
        <w:rPr>
          <w:rFonts w:ascii="Consolas" w:hAnsi="Consolas" w:cs="Consolas"/>
          <w:kern w:val="0"/>
          <w:sz w:val="13"/>
          <w:szCs w:val="28"/>
        </w:rPr>
        <w:t xml:space="preserve">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type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=</w:t>
      </w:r>
      <w:r w:rsidRPr="00E2231A">
        <w:rPr>
          <w:rFonts w:ascii="Consolas" w:hAnsi="Consolas" w:cs="Consolas"/>
          <w:i/>
          <w:iCs/>
          <w:color w:val="2A00FF"/>
          <w:kern w:val="0"/>
          <w:sz w:val="13"/>
          <w:szCs w:val="28"/>
        </w:rPr>
        <w:t>"text/css"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0A02F91A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</w:t>
      </w:r>
      <w:r w:rsidRPr="00E2231A">
        <w:rPr>
          <w:rFonts w:ascii="Consolas" w:hAnsi="Consolas" w:cs="Consolas"/>
          <w:b/>
          <w:bCs/>
          <w:color w:val="3F7F7F"/>
          <w:kern w:val="0"/>
          <w:sz w:val="13"/>
          <w:szCs w:val="28"/>
        </w:rPr>
        <w:t>div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{</w:t>
      </w:r>
    </w:p>
    <w:p w14:paraId="2F1B19C3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 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padding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:</w:t>
      </w:r>
      <w:r w:rsidRPr="00E2231A">
        <w:rPr>
          <w:rFonts w:ascii="Consolas" w:hAnsi="Consolas" w:cs="Consolas"/>
          <w:i/>
          <w:iCs/>
          <w:color w:val="2A00E1"/>
          <w:kern w:val="0"/>
          <w:sz w:val="13"/>
          <w:szCs w:val="28"/>
        </w:rPr>
        <w:t>8px 0px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;</w:t>
      </w:r>
    </w:p>
    <w:p w14:paraId="3DB813F9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 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font-size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:</w:t>
      </w:r>
      <w:r w:rsidRPr="00E2231A">
        <w:rPr>
          <w:rFonts w:ascii="Consolas" w:hAnsi="Consolas" w:cs="Consolas"/>
          <w:i/>
          <w:iCs/>
          <w:color w:val="2A00E1"/>
          <w:kern w:val="0"/>
          <w:sz w:val="13"/>
          <w:szCs w:val="28"/>
        </w:rPr>
        <w:t>12px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;</w:t>
      </w:r>
    </w:p>
    <w:p w14:paraId="59E311E5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 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text-align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:</w:t>
      </w:r>
      <w:r w:rsidRPr="00E2231A">
        <w:rPr>
          <w:rFonts w:ascii="Consolas" w:hAnsi="Consolas" w:cs="Consolas"/>
          <w:i/>
          <w:iCs/>
          <w:color w:val="2A00E1"/>
          <w:kern w:val="0"/>
          <w:sz w:val="13"/>
          <w:szCs w:val="28"/>
        </w:rPr>
        <w:t>center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;</w:t>
      </w:r>
    </w:p>
    <w:p w14:paraId="7732613E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 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border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:</w:t>
      </w:r>
      <w:r w:rsidRPr="00E2231A">
        <w:rPr>
          <w:rFonts w:ascii="Consolas" w:hAnsi="Consolas" w:cs="Consolas"/>
          <w:i/>
          <w:iCs/>
          <w:color w:val="2A00E1"/>
          <w:kern w:val="0"/>
          <w:sz w:val="13"/>
          <w:szCs w:val="28"/>
        </w:rPr>
        <w:t>solid 1px #888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;</w:t>
      </w:r>
    </w:p>
    <w:p w14:paraId="692673C8" w14:textId="561F0A58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 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color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:</w:t>
      </w:r>
      <w:r w:rsidRPr="00E2231A">
        <w:rPr>
          <w:rFonts w:ascii="Consolas" w:hAnsi="Consolas" w:cs="Consolas"/>
          <w:i/>
          <w:iCs/>
          <w:color w:val="2A00E1"/>
          <w:kern w:val="0"/>
          <w:sz w:val="13"/>
          <w:szCs w:val="28"/>
        </w:rPr>
        <w:t>red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; </w:t>
      </w:r>
    </w:p>
    <w:p w14:paraId="14674982" w14:textId="6A54E696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} </w:t>
      </w:r>
    </w:p>
    <w:p w14:paraId="56820A19" w14:textId="1D3F6802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&lt;/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style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4E98CF7C" w14:textId="2485E3A1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script</w:t>
      </w:r>
      <w:r w:rsidRPr="00E2231A">
        <w:rPr>
          <w:rFonts w:ascii="Consolas" w:hAnsi="Consolas" w:cs="Consolas"/>
          <w:kern w:val="0"/>
          <w:sz w:val="13"/>
          <w:szCs w:val="28"/>
        </w:rPr>
        <w:t xml:space="preserve">  </w:t>
      </w:r>
      <w:r w:rsidRPr="00E2231A">
        <w:rPr>
          <w:rFonts w:ascii="Consolas" w:hAnsi="Consolas" w:cs="Consolas"/>
          <w:color w:val="7F007F"/>
          <w:kern w:val="0"/>
          <w:sz w:val="13"/>
          <w:szCs w:val="28"/>
        </w:rPr>
        <w:t>type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=</w:t>
      </w:r>
      <w:r w:rsidRPr="00E2231A">
        <w:rPr>
          <w:rFonts w:ascii="Consolas" w:hAnsi="Consolas" w:cs="Consolas"/>
          <w:i/>
          <w:iCs/>
          <w:color w:val="2A00FF"/>
          <w:kern w:val="0"/>
          <w:sz w:val="13"/>
          <w:szCs w:val="28"/>
        </w:rPr>
        <w:t>"text/javascript"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1ABDB07B" w14:textId="35C824E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$(document).ready(</w:t>
      </w:r>
      <w:r w:rsidRPr="00E2231A">
        <w:rPr>
          <w:rFonts w:ascii="Consolas" w:hAnsi="Consolas" w:cs="Consolas"/>
          <w:b/>
          <w:bCs/>
          <w:color w:val="7F0055"/>
          <w:kern w:val="0"/>
          <w:sz w:val="13"/>
          <w:szCs w:val="28"/>
        </w:rPr>
        <w:t>function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(){</w:t>
      </w:r>
    </w:p>
    <w:p w14:paraId="7A2819CC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ab/>
        <w:t xml:space="preserve">   $(</w:t>
      </w:r>
      <w:r w:rsidRPr="00E2231A">
        <w:rPr>
          <w:rFonts w:ascii="Consolas" w:hAnsi="Consolas" w:cs="Consolas"/>
          <w:color w:val="2A00FF"/>
          <w:kern w:val="0"/>
          <w:sz w:val="13"/>
          <w:szCs w:val="28"/>
        </w:rPr>
        <w:t>"div"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).html(</w:t>
      </w:r>
      <w:r w:rsidRPr="00E2231A">
        <w:rPr>
          <w:rFonts w:ascii="Consolas" w:hAnsi="Consolas" w:cs="Consolas"/>
          <w:color w:val="2A00FF"/>
          <w:kern w:val="0"/>
          <w:sz w:val="13"/>
          <w:szCs w:val="28"/>
        </w:rPr>
        <w:t>"</w:t>
      </w:r>
      <w:r w:rsidRPr="00E2231A">
        <w:rPr>
          <w:rFonts w:ascii="Consolas" w:hAnsi="Consolas" w:cs="Consolas"/>
          <w:color w:val="2A00FF"/>
          <w:kern w:val="0"/>
          <w:sz w:val="13"/>
          <w:szCs w:val="28"/>
        </w:rPr>
        <w:t>您好！欢迎来到</w:t>
      </w:r>
      <w:r w:rsidRPr="00E2231A">
        <w:rPr>
          <w:rFonts w:ascii="Consolas" w:hAnsi="Consolas" w:cs="Consolas"/>
          <w:color w:val="2A00FF"/>
          <w:kern w:val="0"/>
          <w:sz w:val="13"/>
          <w:szCs w:val="28"/>
        </w:rPr>
        <w:t>jQuery</w:t>
      </w:r>
      <w:r w:rsidRPr="00E2231A">
        <w:rPr>
          <w:rFonts w:ascii="Consolas" w:hAnsi="Consolas" w:cs="Consolas"/>
          <w:color w:val="2A00FF"/>
          <w:kern w:val="0"/>
          <w:sz w:val="13"/>
          <w:szCs w:val="28"/>
        </w:rPr>
        <w:t>的精彩世界。</w:t>
      </w:r>
      <w:r w:rsidRPr="00E2231A">
        <w:rPr>
          <w:rFonts w:ascii="Consolas" w:hAnsi="Consolas" w:cs="Consolas"/>
          <w:color w:val="2A00FF"/>
          <w:kern w:val="0"/>
          <w:sz w:val="13"/>
          <w:szCs w:val="28"/>
        </w:rPr>
        <w:t>"</w:t>
      </w: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>);</w:t>
      </w:r>
    </w:p>
    <w:p w14:paraId="6F72B35F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 });</w:t>
      </w:r>
    </w:p>
    <w:p w14:paraId="3B589329" w14:textId="062C3E0B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&lt;/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script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501250AE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&lt;/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head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69ADF34F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body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51340F4B" w14:textId="3DC9EA3F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0000"/>
          <w:kern w:val="0"/>
          <w:sz w:val="13"/>
          <w:szCs w:val="28"/>
        </w:rPr>
        <w:t xml:space="preserve">  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div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&gt;&lt;/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div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2EA2BA70" w14:textId="77777777" w:rsidR="00E2231A" w:rsidRPr="00E2231A" w:rsidRDefault="00E2231A" w:rsidP="00E22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&lt;/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body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6818C666" w14:textId="5A3C8DDB" w:rsidR="00E2231A" w:rsidRDefault="00E2231A" w:rsidP="00E2231A">
      <w:pPr>
        <w:rPr>
          <w:rFonts w:ascii="Consolas" w:hAnsi="Consolas" w:cs="Consolas"/>
          <w:color w:val="008080"/>
          <w:kern w:val="0"/>
          <w:sz w:val="13"/>
          <w:szCs w:val="28"/>
        </w:rPr>
      </w:pP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&lt;/</w:t>
      </w:r>
      <w:r w:rsidRPr="00E2231A">
        <w:rPr>
          <w:rFonts w:ascii="Consolas" w:hAnsi="Consolas" w:cs="Consolas"/>
          <w:color w:val="3F7F7F"/>
          <w:kern w:val="0"/>
          <w:sz w:val="13"/>
          <w:szCs w:val="28"/>
        </w:rPr>
        <w:t>html</w:t>
      </w:r>
      <w:r w:rsidRPr="00E2231A">
        <w:rPr>
          <w:rFonts w:ascii="Consolas" w:hAnsi="Consolas" w:cs="Consolas"/>
          <w:color w:val="008080"/>
          <w:kern w:val="0"/>
          <w:sz w:val="13"/>
          <w:szCs w:val="28"/>
        </w:rPr>
        <w:t>&gt;</w:t>
      </w:r>
    </w:p>
    <w:p w14:paraId="601ADF87" w14:textId="01FE1723" w:rsidR="00E2231A" w:rsidRDefault="00E2231A" w:rsidP="00E2231A">
      <w:pPr>
        <w:rPr>
          <w:rFonts w:ascii="宋体" w:eastAsia="宋体" w:hAnsi="宋体"/>
          <w:sz w:val="4"/>
        </w:rPr>
      </w:pPr>
    </w:p>
    <w:p w14:paraId="0BCA4C12" w14:textId="09CE24D1" w:rsidR="00E2231A" w:rsidRDefault="00E2231A" w:rsidP="00E2231A">
      <w:pPr>
        <w:jc w:val="center"/>
        <w:rPr>
          <w:rFonts w:ascii="宋体" w:eastAsia="宋体" w:hAnsi="宋体"/>
          <w:sz w:val="4"/>
        </w:rPr>
      </w:pPr>
      <w:r>
        <w:rPr>
          <w:noProof/>
        </w:rPr>
        <w:lastRenderedPageBreak/>
        <w:drawing>
          <wp:inline distT="0" distB="0" distL="0" distR="0" wp14:anchorId="43D6A39C" wp14:editId="50CDFF76">
            <wp:extent cx="3493748" cy="60781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236" cy="6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1C53" w14:textId="7E765CE5" w:rsidR="00E2231A" w:rsidRDefault="00F55F24" w:rsidP="00E223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$</w:t>
      </w:r>
      <w:r>
        <w:rPr>
          <w:rFonts w:ascii="宋体" w:eastAsia="宋体" w:hAnsi="宋体"/>
          <w:sz w:val="18"/>
        </w:rPr>
        <w:t>(document).ready</w:t>
      </w:r>
      <w:r>
        <w:rPr>
          <w:rFonts w:ascii="宋体" w:eastAsia="宋体" w:hAnsi="宋体" w:hint="eastAsia"/>
          <w:sz w:val="18"/>
        </w:rPr>
        <w:t>(</w:t>
      </w:r>
      <w:r>
        <w:rPr>
          <w:rFonts w:ascii="宋体" w:eastAsia="宋体" w:hAnsi="宋体"/>
          <w:sz w:val="18"/>
        </w:rPr>
        <w:t>function(){})</w:t>
      </w:r>
      <w:r>
        <w:rPr>
          <w:rFonts w:ascii="宋体" w:eastAsia="宋体" w:hAnsi="宋体" w:hint="eastAsia"/>
          <w:sz w:val="18"/>
        </w:rPr>
        <w:t>可以简写为$</w:t>
      </w:r>
      <w:r>
        <w:rPr>
          <w:rFonts w:ascii="宋体" w:eastAsia="宋体" w:hAnsi="宋体"/>
          <w:sz w:val="18"/>
        </w:rPr>
        <w:t>(function(){})</w:t>
      </w:r>
    </w:p>
    <w:p w14:paraId="1DD6C304" w14:textId="414A9A59" w:rsidR="00A04D3D" w:rsidRDefault="00A04D3D" w:rsidP="00A04D3D">
      <w:pPr>
        <w:pStyle w:val="a3"/>
        <w:ind w:left="360" w:firstLineChars="0" w:firstLine="0"/>
        <w:rPr>
          <w:rFonts w:ascii="宋体" w:eastAsia="宋体" w:hAnsi="宋体" w:hint="eastAsia"/>
          <w:sz w:val="18"/>
        </w:rPr>
      </w:pPr>
      <w:r>
        <w:rPr>
          <w:rFonts w:ascii="宋体" w:eastAsia="宋体" w:hAnsi="宋体" w:hint="eastAsia"/>
          <w:sz w:val="18"/>
        </w:rPr>
        <w:t>而且这个</w:t>
      </w:r>
      <w:r>
        <w:rPr>
          <w:rFonts w:ascii="宋体" w:eastAsia="宋体" w:hAnsi="宋体" w:hint="eastAsia"/>
          <w:sz w:val="18"/>
        </w:rPr>
        <w:t>$</w:t>
      </w:r>
      <w:r>
        <w:rPr>
          <w:rFonts w:ascii="宋体" w:eastAsia="宋体" w:hAnsi="宋体"/>
          <w:sz w:val="18"/>
        </w:rPr>
        <w:t>(function(){})</w:t>
      </w:r>
      <w:r>
        <w:rPr>
          <w:rFonts w:ascii="宋体" w:eastAsia="宋体" w:hAnsi="宋体" w:hint="eastAsia"/>
          <w:sz w:val="18"/>
        </w:rPr>
        <w:t>可以写多个</w:t>
      </w:r>
    </w:p>
    <w:p w14:paraId="7DFFD4A1" w14:textId="24BEE2E0" w:rsidR="003D21A3" w:rsidRDefault="003D21A3" w:rsidP="003D21A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页面元素的选择，功能函数的前缀都需要使用美元符号$</w:t>
      </w:r>
    </w:p>
    <w:p w14:paraId="4A12825E" w14:textId="385D34C0" w:rsidR="002A42AF" w:rsidRDefault="002A42AF" w:rsidP="002A42AF">
      <w:pPr>
        <w:rPr>
          <w:rFonts w:ascii="宋体" w:eastAsia="宋体" w:hAnsi="宋体"/>
          <w:sz w:val="18"/>
        </w:rPr>
      </w:pPr>
    </w:p>
    <w:p w14:paraId="6ABD68D6" w14:textId="7F6BD7B1" w:rsidR="002A42AF" w:rsidRDefault="002A42AF" w:rsidP="002A42AF">
      <w:pPr>
        <w:rPr>
          <w:rFonts w:ascii="宋体" w:eastAsia="宋体" w:hAnsi="宋体"/>
          <w:sz w:val="18"/>
        </w:rPr>
      </w:pPr>
    </w:p>
    <w:p w14:paraId="49FB0A75" w14:textId="3B0DD0CF" w:rsidR="002A42AF" w:rsidRDefault="002A42AF" w:rsidP="002A42AF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7． j</w:t>
      </w:r>
      <w:r>
        <w:rPr>
          <w:rFonts w:ascii="宋体" w:eastAsia="宋体" w:hAnsi="宋体"/>
          <w:sz w:val="18"/>
        </w:rPr>
        <w:t>Query</w:t>
      </w:r>
      <w:r>
        <w:rPr>
          <w:rFonts w:ascii="宋体" w:eastAsia="宋体" w:hAnsi="宋体" w:hint="eastAsia"/>
          <w:sz w:val="18"/>
        </w:rPr>
        <w:t>访问D</w:t>
      </w:r>
      <w:r>
        <w:rPr>
          <w:rFonts w:ascii="宋体" w:eastAsia="宋体" w:hAnsi="宋体"/>
          <w:sz w:val="18"/>
        </w:rPr>
        <w:t>OM</w:t>
      </w:r>
      <w:r>
        <w:rPr>
          <w:rFonts w:ascii="宋体" w:eastAsia="宋体" w:hAnsi="宋体" w:hint="eastAsia"/>
          <w:sz w:val="18"/>
        </w:rPr>
        <w:t xml:space="preserve">对象 </w:t>
      </w:r>
    </w:p>
    <w:p w14:paraId="68A25A50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&lt;!DOCTYPE html&gt;</w:t>
      </w:r>
    </w:p>
    <w:p w14:paraId="376FA467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&lt;html&gt;</w:t>
      </w:r>
    </w:p>
    <w:p w14:paraId="5102C820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&lt;head&gt;</w:t>
      </w:r>
    </w:p>
    <w:p w14:paraId="72C4631E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&lt;meta charset="UTF-8"&gt;</w:t>
      </w:r>
    </w:p>
    <w:p w14:paraId="731B5A86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&lt;title&gt;test jQuery&lt;/title&gt;</w:t>
      </w:r>
    </w:p>
    <w:p w14:paraId="7B6CC4C8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</w:p>
    <w:p w14:paraId="16C62179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&lt;script language="javascript" type="text/javascript" src="@routes.Assets.at("javascripts/jquery-1.9.0.min.js")"&gt;&lt;/script&gt;</w:t>
      </w:r>
    </w:p>
    <w:p w14:paraId="18A68512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</w:p>
    <w:p w14:paraId="474BBD3C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&lt;script  type="text/javascript"&gt;</w:t>
      </w:r>
    </w:p>
    <w:p w14:paraId="3FA77B64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 xml:space="preserve">   $(function(){ </w:t>
      </w:r>
      <w:r w:rsidRPr="002A42AF">
        <w:rPr>
          <w:rFonts w:ascii="宋体" w:eastAsia="宋体" w:hAnsi="宋体"/>
          <w:sz w:val="18"/>
        </w:rPr>
        <w:tab/>
      </w:r>
    </w:p>
    <w:p w14:paraId="173587F1" w14:textId="77777777" w:rsidR="002A42AF" w:rsidRPr="002A42AF" w:rsidRDefault="002A42AF" w:rsidP="002A42AF">
      <w:pPr>
        <w:ind w:leftChars="500" w:left="1050"/>
        <w:rPr>
          <w:rFonts w:ascii="宋体" w:eastAsia="宋体" w:hAnsi="宋体"/>
          <w:color w:val="FF0000"/>
          <w:sz w:val="18"/>
        </w:rPr>
      </w:pPr>
      <w:r w:rsidRPr="002A42AF">
        <w:rPr>
          <w:rFonts w:ascii="宋体" w:eastAsia="宋体" w:hAnsi="宋体"/>
          <w:sz w:val="18"/>
        </w:rPr>
        <w:t xml:space="preserve">   </w:t>
      </w:r>
      <w:r w:rsidRPr="002A42AF">
        <w:rPr>
          <w:rFonts w:ascii="宋体" w:eastAsia="宋体" w:hAnsi="宋体"/>
          <w:color w:val="FF0000"/>
          <w:sz w:val="18"/>
        </w:rPr>
        <w:t xml:space="preserve"> var tDiv=$("#Tmp");</w:t>
      </w:r>
    </w:p>
    <w:p w14:paraId="7BACEF81" w14:textId="77777777" w:rsidR="002A42AF" w:rsidRPr="002A42AF" w:rsidRDefault="002A42AF" w:rsidP="002A42AF">
      <w:pPr>
        <w:ind w:leftChars="500" w:left="1050"/>
        <w:rPr>
          <w:rFonts w:ascii="宋体" w:eastAsia="宋体" w:hAnsi="宋体"/>
          <w:color w:val="FF0000"/>
          <w:sz w:val="18"/>
        </w:rPr>
      </w:pPr>
      <w:r w:rsidRPr="002A42AF">
        <w:rPr>
          <w:rFonts w:ascii="宋体" w:eastAsia="宋体" w:hAnsi="宋体"/>
          <w:color w:val="FF0000"/>
          <w:sz w:val="18"/>
        </w:rPr>
        <w:t xml:space="preserve">    var oDiv=$("#Out");</w:t>
      </w:r>
    </w:p>
    <w:p w14:paraId="346D2897" w14:textId="77777777" w:rsidR="002A42AF" w:rsidRPr="002A42AF" w:rsidRDefault="002A42AF" w:rsidP="002A42AF">
      <w:pPr>
        <w:ind w:leftChars="500" w:left="1050"/>
        <w:rPr>
          <w:rFonts w:ascii="宋体" w:eastAsia="宋体" w:hAnsi="宋体"/>
          <w:color w:val="FF0000"/>
          <w:sz w:val="18"/>
        </w:rPr>
      </w:pPr>
      <w:r w:rsidRPr="002A42AF">
        <w:rPr>
          <w:rFonts w:ascii="宋体" w:eastAsia="宋体" w:hAnsi="宋体"/>
          <w:color w:val="FF0000"/>
          <w:sz w:val="18"/>
        </w:rPr>
        <w:t xml:space="preserve">    var cDiv=tDiv.html();</w:t>
      </w:r>
    </w:p>
    <w:p w14:paraId="53BF3432" w14:textId="1D44C621" w:rsidR="002A42AF" w:rsidRPr="002A42AF" w:rsidRDefault="002A42AF" w:rsidP="002A42AF">
      <w:pPr>
        <w:ind w:leftChars="500" w:left="1050"/>
        <w:rPr>
          <w:rFonts w:ascii="宋体" w:eastAsia="宋体" w:hAnsi="宋体"/>
          <w:color w:val="FF0000"/>
          <w:sz w:val="18"/>
        </w:rPr>
      </w:pPr>
      <w:r w:rsidRPr="002A42AF">
        <w:rPr>
          <w:rFonts w:ascii="宋体" w:eastAsia="宋体" w:hAnsi="宋体"/>
          <w:color w:val="FF0000"/>
          <w:sz w:val="18"/>
        </w:rPr>
        <w:t xml:space="preserve">    oDiv.html(cDiv);</w:t>
      </w:r>
    </w:p>
    <w:p w14:paraId="69425121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 xml:space="preserve">   </w:t>
      </w:r>
      <w:r w:rsidRPr="002A42AF">
        <w:rPr>
          <w:rFonts w:ascii="宋体" w:eastAsia="宋体" w:hAnsi="宋体"/>
          <w:sz w:val="18"/>
        </w:rPr>
        <w:tab/>
        <w:t>});</w:t>
      </w:r>
    </w:p>
    <w:p w14:paraId="24720BD4" w14:textId="7A907CB6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 xml:space="preserve"> </w:t>
      </w:r>
    </w:p>
    <w:p w14:paraId="1B58F093" w14:textId="47FAC626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&lt;/script&gt;</w:t>
      </w:r>
    </w:p>
    <w:p w14:paraId="3E11F18C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&lt;/head&gt;</w:t>
      </w:r>
    </w:p>
    <w:p w14:paraId="45A7E4CE" w14:textId="4DB586A2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&lt;body&gt;</w:t>
      </w:r>
    </w:p>
    <w:p w14:paraId="55017C0A" w14:textId="77777777" w:rsidR="002A42AF" w:rsidRPr="002A42AF" w:rsidRDefault="002A42AF" w:rsidP="002A42AF">
      <w:pPr>
        <w:ind w:leftChars="500" w:left="1050"/>
        <w:rPr>
          <w:rFonts w:ascii="宋体" w:eastAsia="宋体" w:hAnsi="宋体"/>
          <w:color w:val="FF0000"/>
          <w:sz w:val="18"/>
        </w:rPr>
      </w:pPr>
      <w:r w:rsidRPr="002A42AF">
        <w:rPr>
          <w:rFonts w:ascii="宋体" w:eastAsia="宋体" w:hAnsi="宋体"/>
          <w:sz w:val="18"/>
        </w:rPr>
        <w:t xml:space="preserve"> </w:t>
      </w:r>
      <w:r w:rsidRPr="002A42AF">
        <w:rPr>
          <w:rFonts w:ascii="宋体" w:eastAsia="宋体" w:hAnsi="宋体"/>
          <w:color w:val="FF0000"/>
          <w:sz w:val="18"/>
        </w:rPr>
        <w:t xml:space="preserve">  &lt;div id="Tmp"&gt;测试文本333&lt;/div&gt;</w:t>
      </w:r>
    </w:p>
    <w:p w14:paraId="3500773B" w14:textId="77777777" w:rsidR="002A42AF" w:rsidRPr="002A42AF" w:rsidRDefault="002A42AF" w:rsidP="002A42AF">
      <w:pPr>
        <w:ind w:leftChars="500" w:left="1050"/>
        <w:rPr>
          <w:rFonts w:ascii="宋体" w:eastAsia="宋体" w:hAnsi="宋体"/>
          <w:color w:val="FF0000"/>
          <w:sz w:val="18"/>
        </w:rPr>
      </w:pPr>
      <w:r w:rsidRPr="002A42AF">
        <w:rPr>
          <w:rFonts w:ascii="宋体" w:eastAsia="宋体" w:hAnsi="宋体"/>
          <w:color w:val="FF0000"/>
          <w:sz w:val="18"/>
        </w:rPr>
        <w:t xml:space="preserve">   &lt;div id="Out"&gt;&lt;/div&gt;</w:t>
      </w:r>
    </w:p>
    <w:p w14:paraId="0AD6FF2C" w14:textId="77777777" w:rsidR="002A42AF" w:rsidRP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&lt;/body&gt;</w:t>
      </w:r>
    </w:p>
    <w:p w14:paraId="1C105B1C" w14:textId="7271970F" w:rsid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 w:rsidRPr="002A42AF">
        <w:rPr>
          <w:rFonts w:ascii="宋体" w:eastAsia="宋体" w:hAnsi="宋体"/>
          <w:sz w:val="18"/>
        </w:rPr>
        <w:t>&lt;/html&gt;</w:t>
      </w:r>
    </w:p>
    <w:p w14:paraId="0ABD07B3" w14:textId="6AEC5741" w:rsidR="002A42AF" w:rsidRDefault="002A42AF" w:rsidP="002A42AF">
      <w:pPr>
        <w:ind w:leftChars="500" w:left="105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功能是给第二个div设置第一div的内容</w:t>
      </w:r>
    </w:p>
    <w:p w14:paraId="07DC3DB2" w14:textId="27378A7E" w:rsidR="00440BC0" w:rsidRDefault="00440BC0" w:rsidP="002A42AF">
      <w:pPr>
        <w:ind w:leftChars="500" w:left="1050"/>
        <w:rPr>
          <w:rFonts w:ascii="宋体" w:eastAsia="宋体" w:hAnsi="宋体"/>
          <w:sz w:val="18"/>
        </w:rPr>
      </w:pPr>
    </w:p>
    <w:p w14:paraId="18C8B96D" w14:textId="0BD97260" w:rsidR="00440BC0" w:rsidRDefault="00440BC0" w:rsidP="002A42AF">
      <w:pPr>
        <w:ind w:leftChars="500" w:left="1050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java</w:t>
      </w:r>
      <w:r>
        <w:rPr>
          <w:rFonts w:ascii="宋体" w:eastAsia="宋体" w:hAnsi="宋体" w:hint="eastAsia"/>
          <w:sz w:val="18"/>
        </w:rPr>
        <w:t>script中访问dom对象的方法是get</w:t>
      </w:r>
      <w:r>
        <w:rPr>
          <w:rFonts w:ascii="宋体" w:eastAsia="宋体" w:hAnsi="宋体"/>
          <w:sz w:val="18"/>
        </w:rPr>
        <w:t>E</w:t>
      </w:r>
      <w:r>
        <w:rPr>
          <w:rFonts w:ascii="宋体" w:eastAsia="宋体" w:hAnsi="宋体" w:hint="eastAsia"/>
          <w:sz w:val="18"/>
        </w:rPr>
        <w:t>lement</w:t>
      </w:r>
      <w:r>
        <w:rPr>
          <w:rFonts w:ascii="宋体" w:eastAsia="宋体" w:hAnsi="宋体"/>
          <w:sz w:val="18"/>
        </w:rPr>
        <w:t>B</w:t>
      </w:r>
      <w:r>
        <w:rPr>
          <w:rFonts w:ascii="宋体" w:eastAsia="宋体" w:hAnsi="宋体" w:hint="eastAsia"/>
          <w:sz w:val="18"/>
        </w:rPr>
        <w:t>y</w:t>
      </w:r>
      <w:r>
        <w:rPr>
          <w:rFonts w:ascii="宋体" w:eastAsia="宋体" w:hAnsi="宋体"/>
          <w:sz w:val="18"/>
        </w:rPr>
        <w:t>Id</w:t>
      </w:r>
    </w:p>
    <w:p w14:paraId="30059329" w14:textId="66C0F289" w:rsidR="00440BC0" w:rsidRDefault="00440BC0" w:rsidP="002A42AF">
      <w:pPr>
        <w:ind w:leftChars="500" w:left="105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v</w:t>
      </w:r>
      <w:r>
        <w:rPr>
          <w:rFonts w:ascii="宋体" w:eastAsia="宋体" w:hAnsi="宋体"/>
          <w:sz w:val="18"/>
        </w:rPr>
        <w:t>ar tDiv = document.getElementById(</w:t>
      </w:r>
      <w:r>
        <w:rPr>
          <w:rFonts w:ascii="宋体" w:eastAsia="宋体" w:hAnsi="宋体" w:hint="eastAsia"/>
          <w:sz w:val="18"/>
        </w:rPr>
        <w:t>“temp”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;</w:t>
      </w:r>
    </w:p>
    <w:p w14:paraId="13257233" w14:textId="6B9C5CA5" w:rsidR="00440BC0" w:rsidRDefault="00440BC0" w:rsidP="002A42AF">
      <w:pPr>
        <w:ind w:leftChars="500" w:left="105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在jQuery中访问dom的方法是：</w:t>
      </w:r>
    </w:p>
    <w:p w14:paraId="689B276A" w14:textId="0EB6B3BB" w:rsidR="00440BC0" w:rsidRDefault="00440BC0" w:rsidP="00440BC0">
      <w:pPr>
        <w:ind w:leftChars="500" w:left="1050"/>
        <w:rPr>
          <w:rFonts w:ascii="宋体" w:eastAsia="宋体" w:hAnsi="宋体"/>
          <w:sz w:val="18"/>
        </w:rPr>
      </w:pPr>
      <w:r w:rsidRPr="00440BC0">
        <w:rPr>
          <w:rFonts w:ascii="宋体" w:eastAsia="宋体" w:hAnsi="宋体"/>
          <w:sz w:val="18"/>
        </w:rPr>
        <w:t>var tDiv=$("#Tmp");</w:t>
      </w:r>
    </w:p>
    <w:p w14:paraId="375F85C6" w14:textId="4AADAAF9" w:rsidR="00440BC0" w:rsidRDefault="00440BC0" w:rsidP="00440BC0">
      <w:pPr>
        <w:ind w:leftChars="500" w:left="105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注意这里的代码要写到function函数里面，也要用$符号</w:t>
      </w:r>
    </w:p>
    <w:p w14:paraId="2F814958" w14:textId="77777777" w:rsidR="003D4DE0" w:rsidRDefault="003D4DE0" w:rsidP="00440BC0">
      <w:pPr>
        <w:ind w:leftChars="500" w:left="105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$</w:t>
      </w:r>
      <w:r>
        <w:rPr>
          <w:rFonts w:ascii="宋体" w:eastAsia="宋体" w:hAnsi="宋体"/>
          <w:sz w:val="18"/>
        </w:rPr>
        <w:t>(function(){</w:t>
      </w:r>
    </w:p>
    <w:p w14:paraId="046A6EE3" w14:textId="77777777" w:rsidR="003D4DE0" w:rsidRDefault="003D4DE0" w:rsidP="00440BC0">
      <w:pPr>
        <w:ind w:leftChars="500" w:left="1050"/>
        <w:rPr>
          <w:rFonts w:ascii="宋体" w:eastAsia="宋体" w:hAnsi="宋体"/>
          <w:sz w:val="18"/>
        </w:rPr>
      </w:pPr>
    </w:p>
    <w:p w14:paraId="0384DE70" w14:textId="1ABA1469" w:rsidR="003D4DE0" w:rsidRDefault="003D4DE0" w:rsidP="00440BC0">
      <w:pPr>
        <w:ind w:leftChars="500" w:left="1050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});</w:t>
      </w:r>
    </w:p>
    <w:p w14:paraId="6FADBC02" w14:textId="77129DF2" w:rsidR="001213FE" w:rsidRDefault="001213FE" w:rsidP="00440BC0">
      <w:pPr>
        <w:ind w:leftChars="500" w:left="1050"/>
        <w:rPr>
          <w:rFonts w:ascii="宋体" w:eastAsia="宋体" w:hAnsi="宋体"/>
          <w:sz w:val="18"/>
        </w:rPr>
      </w:pPr>
    </w:p>
    <w:p w14:paraId="20424B9F" w14:textId="020EF3AE" w:rsidR="001213FE" w:rsidRDefault="001213FE" w:rsidP="001213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jquery</w:t>
      </w:r>
      <w:r>
        <w:rPr>
          <w:rFonts w:ascii="宋体" w:eastAsia="宋体" w:hAnsi="宋体" w:hint="eastAsia"/>
          <w:sz w:val="18"/>
        </w:rPr>
        <w:t>操作css</w:t>
      </w:r>
    </w:p>
    <w:p w14:paraId="12A6FA35" w14:textId="71309A86" w:rsidR="001213FE" w:rsidRDefault="001213FE" w:rsidP="001213FE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之前用到了</w:t>
      </w:r>
      <w:r w:rsidR="00E01100">
        <w:rPr>
          <w:rFonts w:ascii="宋体" w:eastAsia="宋体" w:hAnsi="宋体" w:hint="eastAsia"/>
          <w:sz w:val="18"/>
        </w:rPr>
        <w:t>jQuery中的add</w:t>
      </w:r>
      <w:r w:rsidR="00E01100">
        <w:rPr>
          <w:rFonts w:ascii="宋体" w:eastAsia="宋体" w:hAnsi="宋体"/>
          <w:sz w:val="18"/>
        </w:rPr>
        <w:t>C</w:t>
      </w:r>
      <w:r w:rsidR="00E01100">
        <w:rPr>
          <w:rFonts w:ascii="宋体" w:eastAsia="宋体" w:hAnsi="宋体" w:hint="eastAsia"/>
          <w:sz w:val="18"/>
        </w:rPr>
        <w:t>lass来设置样式，还可以用toggle</w:t>
      </w:r>
      <w:r w:rsidR="00E01100">
        <w:rPr>
          <w:rFonts w:ascii="宋体" w:eastAsia="宋体" w:hAnsi="宋体"/>
          <w:sz w:val="18"/>
        </w:rPr>
        <w:t>C</w:t>
      </w:r>
      <w:r w:rsidR="00E01100">
        <w:rPr>
          <w:rFonts w:ascii="宋体" w:eastAsia="宋体" w:hAnsi="宋体" w:hint="eastAsia"/>
          <w:sz w:val="18"/>
        </w:rPr>
        <w:t>laass来切换样式</w:t>
      </w:r>
    </w:p>
    <w:p w14:paraId="27669EA2" w14:textId="77777777" w:rsidR="00E01100" w:rsidRPr="00E01100" w:rsidRDefault="00E01100" w:rsidP="00E01100">
      <w:pPr>
        <w:pStyle w:val="a3"/>
        <w:ind w:left="360" w:firstLine="36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$(function(){</w:t>
      </w:r>
    </w:p>
    <w:p w14:paraId="26E07888" w14:textId="77777777" w:rsidR="00E01100" w:rsidRPr="00E01100" w:rsidRDefault="00E01100" w:rsidP="00E01100">
      <w:pPr>
        <w:pStyle w:val="a3"/>
        <w:ind w:left="360" w:firstLine="36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  </w:t>
      </w:r>
      <w:r w:rsidRPr="00E01100">
        <w:rPr>
          <w:rFonts w:ascii="宋体" w:eastAsia="宋体" w:hAnsi="宋体"/>
          <w:sz w:val="18"/>
        </w:rPr>
        <w:tab/>
        <w:t xml:space="preserve"> $(".content").html("你好,欢迎来到jQuery的精彩世界。");</w:t>
      </w:r>
    </w:p>
    <w:p w14:paraId="0C7CBE6B" w14:textId="77777777" w:rsidR="00E01100" w:rsidRPr="00E01100" w:rsidRDefault="00E01100" w:rsidP="00E01100">
      <w:pPr>
        <w:pStyle w:val="a3"/>
        <w:ind w:left="360" w:firstLine="36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  </w:t>
      </w:r>
      <w:r w:rsidRPr="00E01100">
        <w:rPr>
          <w:rFonts w:ascii="宋体" w:eastAsia="宋体" w:hAnsi="宋体"/>
          <w:sz w:val="18"/>
        </w:rPr>
        <w:tab/>
        <w:t xml:space="preserve"> $(".title").click(function(){</w:t>
      </w:r>
    </w:p>
    <w:p w14:paraId="28A1CD83" w14:textId="77777777" w:rsidR="00E01100" w:rsidRPr="00E01100" w:rsidRDefault="00E01100" w:rsidP="00E01100">
      <w:pPr>
        <w:pStyle w:val="a3"/>
        <w:ind w:left="360" w:firstLine="36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  </w:t>
      </w:r>
      <w:r w:rsidRPr="00E01100">
        <w:rPr>
          <w:rFonts w:ascii="宋体" w:eastAsia="宋体" w:hAnsi="宋体"/>
          <w:sz w:val="18"/>
        </w:rPr>
        <w:tab/>
      </w:r>
      <w:r w:rsidRPr="00E01100">
        <w:rPr>
          <w:rFonts w:ascii="宋体" w:eastAsia="宋体" w:hAnsi="宋体"/>
          <w:sz w:val="18"/>
        </w:rPr>
        <w:tab/>
        <w:t xml:space="preserve"> $(this).toggleClass("curcol")</w:t>
      </w:r>
    </w:p>
    <w:p w14:paraId="6255EEBC" w14:textId="77777777" w:rsidR="00E01100" w:rsidRPr="00E01100" w:rsidRDefault="00E01100" w:rsidP="00E01100">
      <w:pPr>
        <w:pStyle w:val="a3"/>
        <w:ind w:left="360" w:firstLine="36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  </w:t>
      </w:r>
      <w:r w:rsidRPr="00E01100">
        <w:rPr>
          <w:rFonts w:ascii="宋体" w:eastAsia="宋体" w:hAnsi="宋体"/>
          <w:sz w:val="18"/>
        </w:rPr>
        <w:tab/>
      </w:r>
      <w:r w:rsidRPr="00E01100">
        <w:rPr>
          <w:rFonts w:ascii="宋体" w:eastAsia="宋体" w:hAnsi="宋体"/>
          <w:sz w:val="18"/>
        </w:rPr>
        <w:tab/>
        <w:t xml:space="preserve"> .next(".content").css("display","block");</w:t>
      </w:r>
    </w:p>
    <w:p w14:paraId="15B47B77" w14:textId="77777777" w:rsidR="00E01100" w:rsidRPr="00E01100" w:rsidRDefault="00E01100" w:rsidP="00E01100">
      <w:pPr>
        <w:pStyle w:val="a3"/>
        <w:ind w:left="360" w:firstLine="36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  </w:t>
      </w:r>
      <w:r w:rsidRPr="00E01100">
        <w:rPr>
          <w:rFonts w:ascii="宋体" w:eastAsia="宋体" w:hAnsi="宋体"/>
          <w:sz w:val="18"/>
        </w:rPr>
        <w:tab/>
        <w:t xml:space="preserve"> })</w:t>
      </w:r>
    </w:p>
    <w:p w14:paraId="47F13D8D" w14:textId="77777777" w:rsidR="00E01100" w:rsidRPr="00E01100" w:rsidRDefault="00E01100" w:rsidP="00E01100">
      <w:pPr>
        <w:pStyle w:val="a3"/>
        <w:ind w:left="360" w:firstLine="36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  </w:t>
      </w:r>
      <w:r w:rsidRPr="00E01100">
        <w:rPr>
          <w:rFonts w:ascii="宋体" w:eastAsia="宋体" w:hAnsi="宋体"/>
          <w:sz w:val="18"/>
        </w:rPr>
        <w:tab/>
      </w:r>
    </w:p>
    <w:p w14:paraId="0CD32257" w14:textId="77777777" w:rsidR="00E01100" w:rsidRPr="00E01100" w:rsidRDefault="00E01100" w:rsidP="00E01100">
      <w:pPr>
        <w:pStyle w:val="a3"/>
        <w:ind w:left="360" w:firstLine="36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  })</w:t>
      </w:r>
    </w:p>
    <w:p w14:paraId="70A4EAA2" w14:textId="2810FF10" w:rsidR="00E01100" w:rsidRDefault="00E01100" w:rsidP="00E01100">
      <w:pPr>
        <w:pStyle w:val="a3"/>
        <w:ind w:left="360" w:firstLineChars="0" w:firstLine="0"/>
        <w:rPr>
          <w:rFonts w:ascii="宋体" w:eastAsia="宋体" w:hAnsi="宋体"/>
          <w:sz w:val="18"/>
        </w:rPr>
      </w:pPr>
      <w:r w:rsidRPr="00E01100">
        <w:rPr>
          <w:rFonts w:ascii="宋体" w:eastAsia="宋体" w:hAnsi="宋体"/>
          <w:sz w:val="18"/>
        </w:rPr>
        <w:t xml:space="preserve">   </w:t>
      </w:r>
      <w:r>
        <w:rPr>
          <w:rFonts w:ascii="宋体" w:eastAsia="宋体" w:hAnsi="宋体" w:hint="eastAsia"/>
          <w:sz w:val="18"/>
        </w:rPr>
        <w:t>点击会切换样式，再次点击回回到原来的样式</w:t>
      </w:r>
    </w:p>
    <w:p w14:paraId="2F15E31A" w14:textId="75B63190" w:rsidR="0051070A" w:rsidRDefault="0051070A" w:rsidP="00E01100">
      <w:pPr>
        <w:pStyle w:val="a3"/>
        <w:ind w:left="360" w:firstLineChars="0" w:firstLine="0"/>
        <w:rPr>
          <w:rFonts w:ascii="宋体" w:eastAsia="宋体" w:hAnsi="宋体"/>
          <w:sz w:val="18"/>
        </w:rPr>
      </w:pPr>
    </w:p>
    <w:p w14:paraId="69984856" w14:textId="3C8A7193" w:rsidR="0051070A" w:rsidRDefault="0051070A" w:rsidP="0051070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jQuery的选择器类型</w:t>
      </w:r>
    </w:p>
    <w:p w14:paraId="2633D8F7" w14:textId="3DC01237" w:rsidR="0051070A" w:rsidRDefault="00C111E5" w:rsidP="0051070A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jQuery的选择器分为四大类：基本选择器、层次选择器、过滤选择器、表单选择器</w:t>
      </w:r>
    </w:p>
    <w:p w14:paraId="0C87A87E" w14:textId="667677CA" w:rsidR="00C111E5" w:rsidRDefault="00C111E5" w:rsidP="0051070A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在过滤选择器中又可以分为：简单过滤选择器、内容过滤选择器、可见性过滤选择器、属性过滤选择器、子元素过滤选择器、表单对象属性过滤选择器。</w:t>
      </w:r>
    </w:p>
    <w:p w14:paraId="69DE745F" w14:textId="1623413F" w:rsidR="00C111E5" w:rsidRDefault="00C111E5" w:rsidP="0051070A">
      <w:pPr>
        <w:pStyle w:val="a3"/>
        <w:ind w:left="360" w:firstLineChars="0" w:firstLine="0"/>
        <w:rPr>
          <w:rFonts w:ascii="宋体" w:eastAsia="宋体" w:hAnsi="宋体"/>
          <w:sz w:val="18"/>
        </w:rPr>
      </w:pPr>
    </w:p>
    <w:p w14:paraId="618AD478" w14:textId="041AFC6E" w:rsidR="00C111E5" w:rsidRDefault="00C111E5" w:rsidP="00C111E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基本选择器</w:t>
      </w:r>
    </w:p>
    <w:p w14:paraId="1A52BE5D" w14:textId="7EA7E6E9" w:rsidR="00C111E5" w:rsidRDefault="00C111E5" w:rsidP="00C111E5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是使用最频繁的选择器，它由元素I</w:t>
      </w:r>
      <w:r>
        <w:rPr>
          <w:rFonts w:ascii="宋体" w:eastAsia="宋体" w:hAnsi="宋体"/>
          <w:sz w:val="18"/>
        </w:rPr>
        <w:t>D</w:t>
      </w:r>
      <w:r>
        <w:rPr>
          <w:rFonts w:ascii="宋体" w:eastAsia="宋体" w:hAnsi="宋体" w:hint="eastAsia"/>
          <w:sz w:val="18"/>
        </w:rPr>
        <w:t>、Class、元素名、多个选择符组成。</w:t>
      </w:r>
    </w:p>
    <w:p w14:paraId="5F238C90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&lt;script type="text/javascript"&gt;</w:t>
      </w:r>
    </w:p>
    <w:p w14:paraId="71D46546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$(function(){ //ID匹配元素</w:t>
      </w:r>
    </w:p>
    <w:p w14:paraId="7C3E1D05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  $("#divOne").css("display","block");</w:t>
      </w:r>
    </w:p>
    <w:p w14:paraId="75EC4CE9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})</w:t>
      </w:r>
    </w:p>
    <w:p w14:paraId="054F8FD8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$(function(){ //元素名匹配元素</w:t>
      </w:r>
    </w:p>
    <w:p w14:paraId="584DF50F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  $("div span").css("display","block");</w:t>
      </w:r>
    </w:p>
    <w:p w14:paraId="41BF2501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})</w:t>
      </w:r>
    </w:p>
    <w:p w14:paraId="5CFB680F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$(function(){ //类匹配元素</w:t>
      </w:r>
    </w:p>
    <w:p w14:paraId="33D3F957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  $(".clsFrame .clsOne").css("display","block");</w:t>
      </w:r>
    </w:p>
    <w:p w14:paraId="66115C0A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})</w:t>
      </w:r>
    </w:p>
    <w:p w14:paraId="4304D8E1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$(function(){ //匹配所有元素</w:t>
      </w:r>
    </w:p>
    <w:p w14:paraId="2C010323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  $("*").css("display","block");</w:t>
      </w:r>
    </w:p>
    <w:p w14:paraId="3DE20F8F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})</w:t>
      </w:r>
    </w:p>
    <w:p w14:paraId="247BC37B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$(function(){ //合并匹配元素</w:t>
      </w:r>
    </w:p>
    <w:p w14:paraId="3B071A0E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  $("#divOne,span").css("display","block");</w:t>
      </w:r>
    </w:p>
    <w:p w14:paraId="0A527D59" w14:textId="21980912" w:rsidR="00C111E5" w:rsidRDefault="00C111E5" w:rsidP="00C111E5">
      <w:pPr>
        <w:pStyle w:val="a3"/>
        <w:ind w:left="360" w:firstLineChars="0" w:firstLine="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        })</w:t>
      </w:r>
    </w:p>
    <w:p w14:paraId="60A0AA6A" w14:textId="0EB68B2A" w:rsidR="00C111E5" w:rsidRDefault="00C111E5" w:rsidP="00C111E5">
      <w:pPr>
        <w:pStyle w:val="a3"/>
        <w:ind w:left="360" w:firstLineChars="0" w:firstLine="0"/>
        <w:rPr>
          <w:rFonts w:ascii="宋体" w:eastAsia="宋体" w:hAnsi="宋体"/>
          <w:sz w:val="18"/>
        </w:rPr>
      </w:pPr>
    </w:p>
    <w:p w14:paraId="2369D1D4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>&lt;div class="clsFrame"&gt;</w:t>
      </w:r>
    </w:p>
    <w:p w14:paraId="2DA37394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&lt;div id="divOne"&gt;ID&lt;/div&gt;</w:t>
      </w:r>
    </w:p>
    <w:p w14:paraId="7295CC21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&lt;div class="clsOne"&gt;CLASS&lt;/div&gt;</w:t>
      </w:r>
    </w:p>
    <w:p w14:paraId="77C5063F" w14:textId="77777777" w:rsidR="00C111E5" w:rsidRPr="00C111E5" w:rsidRDefault="00C111E5" w:rsidP="00C111E5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 xml:space="preserve">    &lt;span&gt;SPAN&lt;/span&gt;</w:t>
      </w:r>
    </w:p>
    <w:p w14:paraId="0C0577E5" w14:textId="3D70E5E2" w:rsidR="00C111E5" w:rsidRDefault="00C111E5" w:rsidP="007D1CF8">
      <w:pPr>
        <w:pStyle w:val="a3"/>
        <w:ind w:left="360" w:firstLine="360"/>
        <w:rPr>
          <w:rFonts w:ascii="宋体" w:eastAsia="宋体" w:hAnsi="宋体"/>
          <w:sz w:val="18"/>
        </w:rPr>
      </w:pPr>
      <w:r w:rsidRPr="00C111E5">
        <w:rPr>
          <w:rFonts w:ascii="宋体" w:eastAsia="宋体" w:hAnsi="宋体"/>
          <w:sz w:val="18"/>
        </w:rPr>
        <w:t>&lt;/div&gt;</w:t>
      </w:r>
    </w:p>
    <w:p w14:paraId="2F2FDED4" w14:textId="6ED5DEF8" w:rsidR="00C111E5" w:rsidRDefault="00A04D3D" w:rsidP="00A04D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层次选择器</w:t>
      </w:r>
    </w:p>
    <w:p w14:paraId="1DD7CE6D" w14:textId="6480AFF6" w:rsidR="00A04D3D" w:rsidRDefault="00A04D3D" w:rsidP="00A04D3D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主要用于匹配标签里面的标签，也就是包括后代、父子、相邻、兄弟关系。</w:t>
      </w:r>
    </w:p>
    <w:p w14:paraId="37EB676E" w14:textId="5CEBB27D" w:rsidR="00A04D3D" w:rsidRDefault="00A04D3D" w:rsidP="00A04D3D">
      <w:pPr>
        <w:pStyle w:val="a3"/>
        <w:ind w:left="360" w:firstLineChars="0" w:firstLine="0"/>
        <w:rPr>
          <w:rFonts w:ascii="宋体" w:eastAsia="宋体" w:hAnsi="宋体"/>
          <w:sz w:val="18"/>
        </w:rPr>
      </w:pPr>
    </w:p>
    <w:p w14:paraId="210AA939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&lt;script type="text/javascript"&gt;</w:t>
      </w:r>
    </w:p>
    <w:p w14:paraId="310AA18A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$(function(){ //匹配后代元素</w:t>
      </w:r>
    </w:p>
    <w:p w14:paraId="7FE3ED97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$("#divMid").css("display","block");</w:t>
      </w:r>
    </w:p>
    <w:p w14:paraId="661EBE7A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$("div span").css("display","block");</w:t>
      </w:r>
    </w:p>
    <w:p w14:paraId="447E3BA4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})</w:t>
      </w:r>
    </w:p>
    <w:p w14:paraId="39C2DCF1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$(function(){ //匹配子元素</w:t>
      </w:r>
    </w:p>
    <w:p w14:paraId="03A2E5A4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$("#divMid").css("display","block");</w:t>
      </w:r>
    </w:p>
    <w:p w14:paraId="1B50811F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$("div&gt;span").css("display","block");</w:t>
      </w:r>
    </w:p>
    <w:p w14:paraId="7A76531B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})</w:t>
      </w:r>
    </w:p>
    <w:p w14:paraId="285F32A3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$(function(){ //匹配后面元素</w:t>
      </w:r>
    </w:p>
    <w:p w14:paraId="67266C8E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$("#divMid + div").css("display","block");</w:t>
      </w:r>
    </w:p>
    <w:p w14:paraId="481F7F84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$("#divMid").next().css("display","block");</w:t>
      </w:r>
    </w:p>
    <w:p w14:paraId="7B6BD56C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})</w:t>
      </w:r>
    </w:p>
    <w:p w14:paraId="72E794B4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$(function(){ //匹配所有后面元素</w:t>
      </w:r>
    </w:p>
    <w:p w14:paraId="3940C2FD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$("#divMid ~ div").css("display","block");</w:t>
      </w:r>
    </w:p>
    <w:p w14:paraId="048538A8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$("#divMid").nextAll().css("display","block");</w:t>
      </w:r>
    </w:p>
    <w:p w14:paraId="05DB4938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})</w:t>
      </w:r>
    </w:p>
    <w:p w14:paraId="4894A80F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$(function(){ //匹配所有相邻元素</w:t>
      </w:r>
    </w:p>
    <w:p w14:paraId="0A002291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$("#divMid").siblings("div").css("display","block");</w:t>
      </w:r>
    </w:p>
    <w:p w14:paraId="423AC35B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})</w:t>
      </w:r>
    </w:p>
    <w:p w14:paraId="592B42D8" w14:textId="71038FEB" w:rsidR="00A04D3D" w:rsidRDefault="00A04D3D" w:rsidP="00A04D3D">
      <w:pPr>
        <w:pStyle w:val="a3"/>
        <w:ind w:left="360" w:firstLineChars="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>&lt;/script&gt;</w:t>
      </w:r>
    </w:p>
    <w:p w14:paraId="78E50BD3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>&lt;body&gt;</w:t>
      </w:r>
    </w:p>
    <w:p w14:paraId="06039C5C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&lt;div class="clsFraA"&gt;Left&lt;/div&gt;</w:t>
      </w:r>
    </w:p>
    <w:p w14:paraId="53922EE4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&lt;div class="clsFraA" id="divMid"&gt;</w:t>
      </w:r>
    </w:p>
    <w:p w14:paraId="2A1DC6E2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&lt;span class="clsFraP" id="Span1"&gt;</w:t>
      </w:r>
    </w:p>
    <w:p w14:paraId="53638EB6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     &lt;span class="clsFraC" id="Span2"&gt;&lt;/span&gt;</w:t>
      </w:r>
    </w:p>
    <w:p w14:paraId="2D66C851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     &lt;/span&gt;</w:t>
      </w:r>
    </w:p>
    <w:p w14:paraId="5B1F89FD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&lt;/div&gt;</w:t>
      </w:r>
    </w:p>
    <w:p w14:paraId="63FDA273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&lt;div class="clsFraA"&gt;Right_1&lt;/div&gt;</w:t>
      </w:r>
    </w:p>
    <w:p w14:paraId="144DF311" w14:textId="77777777" w:rsidR="00A04D3D" w:rsidRPr="00A04D3D" w:rsidRDefault="00A04D3D" w:rsidP="00A04D3D">
      <w:pPr>
        <w:pStyle w:val="a3"/>
        <w:ind w:left="36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 xml:space="preserve">    &lt;div class="clsFraA"&gt;Right_2&lt;/div&gt;</w:t>
      </w:r>
    </w:p>
    <w:p w14:paraId="06C28F63" w14:textId="470AE078" w:rsidR="00A04D3D" w:rsidRDefault="00A04D3D" w:rsidP="00A04D3D">
      <w:pPr>
        <w:pStyle w:val="a3"/>
        <w:ind w:left="360" w:firstLineChars="0" w:firstLine="360"/>
        <w:rPr>
          <w:rFonts w:ascii="宋体" w:eastAsia="宋体" w:hAnsi="宋体"/>
          <w:sz w:val="18"/>
        </w:rPr>
      </w:pPr>
      <w:r w:rsidRPr="00A04D3D">
        <w:rPr>
          <w:rFonts w:ascii="宋体" w:eastAsia="宋体" w:hAnsi="宋体"/>
          <w:sz w:val="18"/>
        </w:rPr>
        <w:t>&lt;/body&gt;</w:t>
      </w:r>
    </w:p>
    <w:p w14:paraId="07523EF4" w14:textId="7945C492" w:rsidR="00AC56FF" w:rsidRDefault="00AC56FF" w:rsidP="00A04D3D">
      <w:pPr>
        <w:pStyle w:val="a3"/>
        <w:ind w:left="360" w:firstLineChars="0" w:firstLine="360"/>
        <w:rPr>
          <w:rFonts w:ascii="宋体" w:eastAsia="宋体" w:hAnsi="宋体"/>
          <w:sz w:val="18"/>
        </w:rPr>
      </w:pPr>
    </w:p>
    <w:p w14:paraId="0492FC25" w14:textId="7B624C80" w:rsidR="00AC56FF" w:rsidRDefault="00AC56FF" w:rsidP="00AC56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简单过滤选择器</w:t>
      </w:r>
    </w:p>
    <w:p w14:paraId="051DC589" w14:textId="6ACA9FE2" w:rsidR="00AC56FF" w:rsidRDefault="00AC56FF" w:rsidP="00AC56FF">
      <w:pPr>
        <w:ind w:left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过滤选择器根据某类过滤规则进行元素匹配，书写时以：开头。</w:t>
      </w:r>
    </w:p>
    <w:p w14:paraId="092A2119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>&lt;script type="text/javascript"&gt;</w:t>
      </w:r>
    </w:p>
    <w:p w14:paraId="30447BB3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//增加第一个元素的类别</w:t>
      </w:r>
    </w:p>
    <w:p w14:paraId="4E4A3DAB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$("li:first").addClass("GetFocus");</w:t>
      </w:r>
    </w:p>
    <w:p w14:paraId="112CB971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7BD2E23D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//增加最后一个元素的类别</w:t>
      </w:r>
    </w:p>
    <w:p w14:paraId="643E3538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$("li:last").addClass("GetFocus");</w:t>
      </w:r>
    </w:p>
    <w:p w14:paraId="418C974F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4995961A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//增加去除所有与给定选择器匹配的元素类别</w:t>
      </w:r>
    </w:p>
    <w:p w14:paraId="0AAC4C93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$("li:not(.NotClass)").addClass("GetFocus");</w:t>
      </w:r>
    </w:p>
    <w:p w14:paraId="0F0250D0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lastRenderedPageBreak/>
        <w:t xml:space="preserve">            })</w:t>
      </w:r>
    </w:p>
    <w:p w14:paraId="66E2F1E2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//增加所有索引值为偶数的元素类别,从0开始计数</w:t>
      </w:r>
    </w:p>
    <w:p w14:paraId="2B665F64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$("li:even").addClass("GetFocus");</w:t>
      </w:r>
    </w:p>
    <w:p w14:paraId="11665593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1DED9E81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//增加所有索引值为奇数的元素类别,从0开始计数</w:t>
      </w:r>
    </w:p>
    <w:p w14:paraId="3FE673E2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$("li:odd").addClass("GetFocus");</w:t>
      </w:r>
    </w:p>
    <w:p w14:paraId="06F887B6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077B0618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//增加一个给定索引值的元素类别,从0开始计数</w:t>
      </w:r>
    </w:p>
    <w:p w14:paraId="15A58A4F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$("li:eq(1)").addClass("GetFocus");</w:t>
      </w:r>
    </w:p>
    <w:p w14:paraId="0AB7A609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426956A0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//增加所有大于给定索引值的元素类别,从0开始计数</w:t>
      </w:r>
    </w:p>
    <w:p w14:paraId="5E2D0A2C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$("li:gt(1)").addClass("GetFocus");</w:t>
      </w:r>
    </w:p>
    <w:p w14:paraId="00EC0FDB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7B28FE2D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//增加所有小于给定索引值的元素类别,从0开始计数</w:t>
      </w:r>
    </w:p>
    <w:p w14:paraId="6EABF856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$("li:lt(4)").addClass("GetFocus");</w:t>
      </w:r>
    </w:p>
    <w:p w14:paraId="5662E783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2B587890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//增加标题类元素类别</w:t>
      </w:r>
    </w:p>
    <w:p w14:paraId="7C15FC55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$("div h1").css("width","238");</w:t>
      </w:r>
    </w:p>
    <w:p w14:paraId="727E48C7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$(":header").addClass("GetFocus");</w:t>
      </w:r>
    </w:p>
    <w:p w14:paraId="71BAFCE4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2D84A7BF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$(function(){ </w:t>
      </w:r>
    </w:p>
    <w:p w14:paraId="55241A09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animateIt(); //增加动画效果元素类别</w:t>
      </w:r>
    </w:p>
    <w:p w14:paraId="6507A854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$("#spnMove:animated").addClass("GetFocus");</w:t>
      </w:r>
    </w:p>
    <w:p w14:paraId="71D18F48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})</w:t>
      </w:r>
    </w:p>
    <w:p w14:paraId="0F72A529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function animateIt() { //动画效果   </w:t>
      </w:r>
    </w:p>
    <w:p w14:paraId="3C36CDDE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  $("#spnMove").slideToggle("slow", animateIt);   </w:t>
      </w:r>
    </w:p>
    <w:p w14:paraId="1D848B6D" w14:textId="77777777" w:rsidR="00AC56FF" w:rsidRPr="00AC56FF" w:rsidRDefault="00AC56FF" w:rsidP="00AC56FF">
      <w:pPr>
        <w:ind w:left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 xml:space="preserve">            }</w:t>
      </w:r>
    </w:p>
    <w:p w14:paraId="7A648162" w14:textId="4D7FDFD6" w:rsidR="00AC56FF" w:rsidRDefault="00AC56FF" w:rsidP="00AC56FF">
      <w:pPr>
        <w:ind w:left="360" w:firstLine="360"/>
        <w:rPr>
          <w:rFonts w:ascii="宋体" w:eastAsia="宋体" w:hAnsi="宋体"/>
          <w:sz w:val="18"/>
        </w:rPr>
      </w:pPr>
      <w:r w:rsidRPr="00AC56FF">
        <w:rPr>
          <w:rFonts w:ascii="宋体" w:eastAsia="宋体" w:hAnsi="宋体"/>
          <w:sz w:val="18"/>
        </w:rPr>
        <w:t>&lt;/script&gt;</w:t>
      </w:r>
    </w:p>
    <w:p w14:paraId="25266866" w14:textId="3DBAF9EF" w:rsidR="00AC56FF" w:rsidRDefault="00AC56FF" w:rsidP="00AC56FF">
      <w:pPr>
        <w:ind w:left="360" w:firstLine="360"/>
        <w:rPr>
          <w:rFonts w:ascii="宋体" w:eastAsia="宋体" w:hAnsi="宋体"/>
          <w:sz w:val="18"/>
        </w:rPr>
      </w:pPr>
    </w:p>
    <w:p w14:paraId="4913183F" w14:textId="48FE5A77" w:rsidR="00AC56FF" w:rsidRDefault="00AC56FF" w:rsidP="00AC56FF">
      <w:pPr>
        <w:ind w:left="360"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1</w:t>
      </w:r>
      <w:r>
        <w:rPr>
          <w:rFonts w:ascii="宋体" w:eastAsia="宋体" w:hAnsi="宋体"/>
          <w:sz w:val="18"/>
        </w:rPr>
        <w:t>2</w:t>
      </w:r>
      <w:r>
        <w:rPr>
          <w:rFonts w:ascii="宋体" w:eastAsia="宋体" w:hAnsi="宋体" w:hint="eastAsia"/>
          <w:sz w:val="18"/>
        </w:rPr>
        <w:t>． 内容过滤选择器</w:t>
      </w:r>
    </w:p>
    <w:p w14:paraId="60E16CC2" w14:textId="2261D4EE" w:rsidR="008F4734" w:rsidRDefault="008F4734" w:rsidP="00AC56FF">
      <w:pPr>
        <w:ind w:left="360"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根据元素中的文字内容或所包含的子元素特征获取元素</w:t>
      </w:r>
    </w:p>
    <w:p w14:paraId="2DA2DB3A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>&lt;script type="text/javascript"&gt;</w:t>
      </w:r>
    </w:p>
    <w:p w14:paraId="5BC116C3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//显示包含给定文本的元素</w:t>
      </w:r>
    </w:p>
    <w:p w14:paraId="199316C0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$("div:contains('A')").css("display","block");</w:t>
      </w:r>
    </w:p>
    <w:p w14:paraId="3ADC8A68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39B69CA3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//显示所有不包含子元素或者文本的空元素</w:t>
      </w:r>
    </w:p>
    <w:p w14:paraId="2DA3DF6D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$("div:empty").css("display","block");</w:t>
      </w:r>
    </w:p>
    <w:p w14:paraId="02BF13A5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77615982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//显示含有选择器所匹配的元素的元素</w:t>
      </w:r>
    </w:p>
    <w:p w14:paraId="6CB3D5C0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$("div:has(span)").css("display","block");</w:t>
      </w:r>
    </w:p>
    <w:p w14:paraId="4A1C0B87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30F31FB9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//显示含有子元素或者文本的元素</w:t>
      </w:r>
    </w:p>
    <w:p w14:paraId="7A14C256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$("div:parent").css("display","block");</w:t>
      </w:r>
    </w:p>
    <w:p w14:paraId="09705E0C" w14:textId="77777777" w:rsidR="008F4734" w:rsidRP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1E326EC0" w14:textId="184F4461" w:rsidR="008F4734" w:rsidRDefault="008F4734" w:rsidP="008F4734">
      <w:pPr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lastRenderedPageBreak/>
        <w:t xml:space="preserve">    &lt;/script&gt;</w:t>
      </w:r>
    </w:p>
    <w:p w14:paraId="33FF0A57" w14:textId="3E98D232" w:rsidR="008F4734" w:rsidRDefault="008F4734" w:rsidP="008F47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可见性过滤选择器</w:t>
      </w:r>
    </w:p>
    <w:p w14:paraId="07C49D36" w14:textId="369C72AD" w:rsidR="008F4734" w:rsidRDefault="008F4734" w:rsidP="008F4734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可见性过滤选择器根据元素是否可见的特征获取元素。</w:t>
      </w:r>
    </w:p>
    <w:p w14:paraId="719C7EE6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>&lt;script type="text/javascript"&gt;</w:t>
      </w:r>
    </w:p>
    <w:p w14:paraId="1BBD3C7C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//增加所有可见元素类别</w:t>
      </w:r>
    </w:p>
    <w:p w14:paraId="45C62F7F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$("span:hidden").show();</w:t>
      </w:r>
    </w:p>
    <w:p w14:paraId="5F18FBCB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$("div:visible").addClass("GetFocus");</w:t>
      </w:r>
    </w:p>
    <w:p w14:paraId="5C8080B9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48D71B37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//增加所有不可见元素类别</w:t>
      </w:r>
    </w:p>
    <w:p w14:paraId="7F3BD6EE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$("span:hidden").show().addClass("GetFocus");</w:t>
      </w:r>
    </w:p>
    <w:p w14:paraId="35B17361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2AE82214" w14:textId="6BFDD579" w:rsidR="008F4734" w:rsidRDefault="008F4734" w:rsidP="008F4734">
      <w:pPr>
        <w:pStyle w:val="a3"/>
        <w:ind w:left="360" w:firstLineChars="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>&lt;/script&gt;</w:t>
      </w:r>
    </w:p>
    <w:p w14:paraId="6CB4B7D8" w14:textId="2D03BCFC" w:rsidR="008F4734" w:rsidRDefault="008F4734" w:rsidP="008F47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属性过滤选择器</w:t>
      </w:r>
    </w:p>
    <w:p w14:paraId="17E97B11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>&lt;script type="text/javascript"&gt;</w:t>
      </w:r>
    </w:p>
    <w:p w14:paraId="7322E79B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//显示所有含有id属性的元素</w:t>
      </w:r>
    </w:p>
    <w:p w14:paraId="1D1C1A80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$("div[id]").show(3000);</w:t>
      </w:r>
    </w:p>
    <w:p w14:paraId="5A315745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31EDE9CE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//显示所有属性title的值是"A"的元素</w:t>
      </w:r>
    </w:p>
    <w:p w14:paraId="0F2F415B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$("div[title='A']").show(3000);</w:t>
      </w:r>
    </w:p>
    <w:p w14:paraId="22EAF868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2B487809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//显示所有属性title的值不是"A"的元素</w:t>
      </w:r>
    </w:p>
    <w:p w14:paraId="1631CB56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$("div[title!='A']").show(3000);</w:t>
      </w:r>
    </w:p>
    <w:p w14:paraId="0F526276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6697EF87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//显示所有属性title的值以"A"开始的元素</w:t>
      </w:r>
    </w:p>
    <w:p w14:paraId="6DCD03C1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$("div[title^='A']").show(3000);</w:t>
      </w:r>
    </w:p>
    <w:p w14:paraId="6D15EAA9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7CD856CB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//显示所有属性title的值以"C"结束的元素</w:t>
      </w:r>
    </w:p>
    <w:p w14:paraId="12869E43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$("div[title$='C']").show(3000);</w:t>
      </w:r>
    </w:p>
    <w:p w14:paraId="51723533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256FBC99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//显示所有属性title的值中含有"B"的元素</w:t>
      </w:r>
    </w:p>
    <w:p w14:paraId="4AA2EF9B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$("div[title*='B']").show(3000);</w:t>
      </w:r>
    </w:p>
    <w:p w14:paraId="67CEE5B9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074FD0F0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$(function(){ //显示所有属性title的值中含有"B"且属性id的值是"divAB"的元素</w:t>
      </w:r>
    </w:p>
    <w:p w14:paraId="1C0F3BCA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  $("div[id='divAB'][title*='B']").show(3000);</w:t>
      </w:r>
    </w:p>
    <w:p w14:paraId="0F757B7E" w14:textId="77777777" w:rsidR="008F4734" w:rsidRPr="008F4734" w:rsidRDefault="008F4734" w:rsidP="008F4734">
      <w:pPr>
        <w:pStyle w:val="a3"/>
        <w:ind w:left="36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 xml:space="preserve">            })</w:t>
      </w:r>
    </w:p>
    <w:p w14:paraId="0375CF8A" w14:textId="6514C4AF" w:rsidR="008F4734" w:rsidRDefault="008F4734" w:rsidP="00137182">
      <w:pPr>
        <w:pStyle w:val="a3"/>
        <w:ind w:left="360" w:firstLineChars="0" w:firstLine="360"/>
        <w:rPr>
          <w:rFonts w:ascii="宋体" w:eastAsia="宋体" w:hAnsi="宋体"/>
          <w:sz w:val="18"/>
        </w:rPr>
      </w:pPr>
      <w:r w:rsidRPr="008F4734">
        <w:rPr>
          <w:rFonts w:ascii="宋体" w:eastAsia="宋体" w:hAnsi="宋体"/>
          <w:sz w:val="18"/>
        </w:rPr>
        <w:t>&lt;/script&gt;</w:t>
      </w:r>
    </w:p>
    <w:p w14:paraId="55A99061" w14:textId="68CA598B" w:rsidR="00137182" w:rsidRDefault="00137182" w:rsidP="00137182">
      <w:pPr>
        <w:pStyle w:val="a3"/>
        <w:ind w:left="360" w:firstLineChars="0" w:firstLine="360"/>
        <w:rPr>
          <w:rFonts w:ascii="宋体" w:eastAsia="宋体" w:hAnsi="宋体"/>
          <w:sz w:val="18"/>
        </w:rPr>
      </w:pPr>
    </w:p>
    <w:p w14:paraId="35DA1FE2" w14:textId="14DE6DCE" w:rsidR="00137182" w:rsidRDefault="00137182" w:rsidP="001371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子元素过滤选择器</w:t>
      </w:r>
    </w:p>
    <w:p w14:paraId="2E91D499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&lt;script type="text/javascript"&gt;</w:t>
      </w:r>
    </w:p>
    <w:p w14:paraId="2B95C461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$(function(){ //增加每个父元素下的第2个子元素类别</w:t>
      </w:r>
    </w:p>
    <w:p w14:paraId="2B9B8C10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  $("li:nth-child(2)").addClass("GetFocus");</w:t>
      </w:r>
    </w:p>
    <w:p w14:paraId="09591EF4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})</w:t>
      </w:r>
    </w:p>
    <w:p w14:paraId="3B0521A6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$(function(){ //增加每个父元素下的第一个子元素类别</w:t>
      </w:r>
    </w:p>
    <w:p w14:paraId="4EE8C12F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lastRenderedPageBreak/>
        <w:t xml:space="preserve">              $("li:first-child").addClass("GetFocus");</w:t>
      </w:r>
    </w:p>
    <w:p w14:paraId="524806C8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})</w:t>
      </w:r>
    </w:p>
    <w:p w14:paraId="30391746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$(function(){ //增加每个父元素下的最后一个子元素类别</w:t>
      </w:r>
    </w:p>
    <w:p w14:paraId="193EB27F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  $("li:last-child").addClass("GetFocus");</w:t>
      </w:r>
    </w:p>
    <w:p w14:paraId="1552725A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})</w:t>
      </w:r>
    </w:p>
    <w:p w14:paraId="16F9B3B9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$(function(){ //增加每个父元素下只有一个子元素类别</w:t>
      </w:r>
    </w:p>
    <w:p w14:paraId="04708F8F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  $("li:only-child").addClass("GetFocus");</w:t>
      </w:r>
    </w:p>
    <w:p w14:paraId="6D402222" w14:textId="77777777" w:rsidR="00137182" w:rsidRPr="00137182" w:rsidRDefault="00137182" w:rsidP="00137182">
      <w:pPr>
        <w:pStyle w:val="a3"/>
        <w:ind w:left="36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 xml:space="preserve">            })</w:t>
      </w:r>
    </w:p>
    <w:p w14:paraId="34273ABF" w14:textId="413D351A" w:rsidR="00137182" w:rsidRDefault="00137182" w:rsidP="00137182">
      <w:pPr>
        <w:pStyle w:val="a3"/>
        <w:ind w:left="360" w:firstLineChars="0" w:firstLine="360"/>
        <w:rPr>
          <w:rFonts w:ascii="宋体" w:eastAsia="宋体" w:hAnsi="宋体"/>
          <w:sz w:val="18"/>
        </w:rPr>
      </w:pPr>
      <w:r w:rsidRPr="00137182">
        <w:rPr>
          <w:rFonts w:ascii="宋体" w:eastAsia="宋体" w:hAnsi="宋体"/>
          <w:sz w:val="18"/>
        </w:rPr>
        <w:t>&lt;/script&gt;</w:t>
      </w:r>
    </w:p>
    <w:p w14:paraId="55C9FEB4" w14:textId="6655933F" w:rsidR="00137182" w:rsidRDefault="00137182" w:rsidP="004232DB">
      <w:pPr>
        <w:pStyle w:val="a3"/>
        <w:ind w:left="360" w:firstLineChars="0" w:firstLine="360"/>
        <w:jc w:val="center"/>
        <w:rPr>
          <w:rFonts w:ascii="宋体" w:eastAsia="宋体" w:hAnsi="宋体"/>
          <w:sz w:val="18"/>
        </w:rPr>
      </w:pPr>
      <w:r>
        <w:rPr>
          <w:noProof/>
        </w:rPr>
        <w:drawing>
          <wp:inline distT="0" distB="0" distL="0" distR="0" wp14:anchorId="54453731" wp14:editId="3117877A">
            <wp:extent cx="2119506" cy="85551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458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CEDF" w14:textId="4833C6FB" w:rsidR="000E68A6" w:rsidRDefault="000E68A6" w:rsidP="000E68A6">
      <w:pPr>
        <w:pStyle w:val="a3"/>
        <w:ind w:left="360" w:firstLineChars="0"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注意是增加当前元素的父元素的下的子元素。比如，</w:t>
      </w:r>
      <w:r w:rsidR="0042647D">
        <w:rPr>
          <w:rFonts w:ascii="宋体" w:eastAsia="宋体" w:hAnsi="宋体" w:hint="eastAsia"/>
          <w:sz w:val="18"/>
        </w:rPr>
        <w:t>当前是li，父元素是ul，ul的下面是li。</w:t>
      </w:r>
    </w:p>
    <w:p w14:paraId="05655597" w14:textId="6ADA20F4" w:rsidR="0042647D" w:rsidRDefault="0042647D" w:rsidP="000E68A6">
      <w:pPr>
        <w:pStyle w:val="a3"/>
        <w:ind w:left="360" w:firstLineChars="0"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:</w:t>
      </w:r>
      <w:r>
        <w:rPr>
          <w:rFonts w:ascii="宋体" w:eastAsia="宋体" w:hAnsi="宋体"/>
          <w:sz w:val="18"/>
        </w:rPr>
        <w:t>nth-child(eq|even|odd|index)</w:t>
      </w:r>
    </w:p>
    <w:p w14:paraId="4D2F2D05" w14:textId="1FCCA62B" w:rsidR="00B948B7" w:rsidRDefault="00B948B7" w:rsidP="00B948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表单对象属性过滤选择器</w:t>
      </w:r>
    </w:p>
    <w:p w14:paraId="5C8C7D4E" w14:textId="243AEF6F" w:rsidR="00B948B7" w:rsidRDefault="00B948B7" w:rsidP="00B948B7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表单对象属性过滤选择器通过表单中的某对象属性特征获取该元素，如enable、disable、checked、selected</w:t>
      </w:r>
    </w:p>
    <w:p w14:paraId="10215C63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>&lt;script type="text/javascript"&gt;</w:t>
      </w:r>
    </w:p>
    <w:p w14:paraId="6AE1EE18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$(function(){ //增加表单中所有属性为可用的元素类别</w:t>
      </w:r>
    </w:p>
    <w:p w14:paraId="78780E65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$("#divA").show(3000);</w:t>
      </w:r>
    </w:p>
    <w:p w14:paraId="30CD2650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$("#form1 input:enabled").addClass("GetFocus");</w:t>
      </w:r>
    </w:p>
    <w:p w14:paraId="49439B03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})</w:t>
      </w:r>
    </w:p>
    <w:p w14:paraId="419E94A9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$(function(){ //增加表单中所有属性为不可用的元素类别</w:t>
      </w:r>
    </w:p>
    <w:p w14:paraId="7BB9F7AD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$("#divA").show(3000);</w:t>
      </w:r>
    </w:p>
    <w:p w14:paraId="285F9159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$("#form1 input:disabled").addClass("GetFocus");</w:t>
      </w:r>
    </w:p>
    <w:p w14:paraId="7557D394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})</w:t>
      </w:r>
    </w:p>
    <w:p w14:paraId="455CC336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$(function(){ //增加表单中所有被选中的元素类别</w:t>
      </w:r>
    </w:p>
    <w:p w14:paraId="12B9BE92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$("#divB").show(3000);</w:t>
      </w:r>
    </w:p>
    <w:p w14:paraId="7AD0933E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$("#form1 input:checked").addClass("GetFocus");</w:t>
      </w:r>
    </w:p>
    <w:p w14:paraId="2EADB82C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})</w:t>
      </w:r>
    </w:p>
    <w:p w14:paraId="597F3332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$(function(){ //显示表单中所有被选中option的元素内容</w:t>
      </w:r>
    </w:p>
    <w:p w14:paraId="7FDBDC61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$("#divC").show(3000);</w:t>
      </w:r>
    </w:p>
    <w:p w14:paraId="30A25F90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$("#Span2").html("选中项是："+$("select option:selected").text());</w:t>
      </w:r>
    </w:p>
    <w:p w14:paraId="6038E78F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})</w:t>
      </w:r>
    </w:p>
    <w:p w14:paraId="02184766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&lt;/script&gt;</w:t>
      </w:r>
    </w:p>
    <w:p w14:paraId="7877BD7D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>&lt;/head&gt;</w:t>
      </w:r>
    </w:p>
    <w:p w14:paraId="24AD4F69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>&lt;body&gt;</w:t>
      </w:r>
    </w:p>
    <w:p w14:paraId="27CC4863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&lt;form id="form1" style="width:241px"&gt;</w:t>
      </w:r>
    </w:p>
    <w:p w14:paraId="6301BE40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&lt;div id="divA"&gt;</w:t>
      </w:r>
    </w:p>
    <w:p w14:paraId="54EC979B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  &lt;input type="text" value="可用文本框" class="clsIpt" /&gt;</w:t>
      </w:r>
    </w:p>
    <w:p w14:paraId="138106E7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  &lt;input type="text" disabled="disabled" value="不可用文本框" class="clsIpt" /&gt;</w:t>
      </w:r>
    </w:p>
    <w:p w14:paraId="57F28D7B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lastRenderedPageBreak/>
        <w:t xml:space="preserve">            &lt;/div&gt;</w:t>
      </w:r>
    </w:p>
    <w:p w14:paraId="0F2A7F0E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&lt;div id="divB"&gt;</w:t>
      </w:r>
    </w:p>
    <w:p w14:paraId="6C58E79E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  &lt;input type="checkbox" checked="checked" value="1" /&gt; 选中</w:t>
      </w:r>
    </w:p>
    <w:p w14:paraId="29BA86B2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  &lt;input type="checkbox" value="0" /&gt; 未选中</w:t>
      </w:r>
    </w:p>
    <w:p w14:paraId="73CE1C86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&lt;/div&gt;</w:t>
      </w:r>
    </w:p>
    <w:p w14:paraId="452933EB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&lt;div id="divC"&gt;</w:t>
      </w:r>
    </w:p>
    <w:p w14:paraId="58B9A64C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&lt;select multiple="multiple"&gt; </w:t>
      </w:r>
    </w:p>
    <w:p w14:paraId="652D88F9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  &lt;option value="0"&gt;Item 0&lt;/option&gt;</w:t>
      </w:r>
    </w:p>
    <w:p w14:paraId="1EECB0B8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  &lt;option value="1" selected="selected"&gt;Item 1&lt;/option&gt;</w:t>
      </w:r>
    </w:p>
    <w:p w14:paraId="79444AC6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  &lt;option value="2"&gt;Item 2&lt;/option&gt;</w:t>
      </w:r>
    </w:p>
    <w:p w14:paraId="4BF57628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    &lt;option value="3" selected="selected"&gt;Item 3&lt;/option&gt;</w:t>
      </w:r>
    </w:p>
    <w:p w14:paraId="22C2A97C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&lt;/select&gt;</w:t>
      </w:r>
    </w:p>
    <w:p w14:paraId="20ECC26E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&lt;span id="Span2"&gt;&lt;/span&gt;</w:t>
      </w:r>
    </w:p>
    <w:p w14:paraId="35EBBB45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      &lt;/div&gt;</w:t>
      </w:r>
    </w:p>
    <w:p w14:paraId="2F7C2095" w14:textId="77777777" w:rsidR="00B948B7" w:rsidRPr="00B948B7" w:rsidRDefault="00B948B7" w:rsidP="00B948B7">
      <w:pPr>
        <w:pStyle w:val="a3"/>
        <w:ind w:left="360" w:firstLine="36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 xml:space="preserve">      &lt;/form&gt;</w:t>
      </w:r>
    </w:p>
    <w:p w14:paraId="04004DF8" w14:textId="78699B0B" w:rsidR="00B948B7" w:rsidRDefault="00B948B7" w:rsidP="00B948B7">
      <w:pPr>
        <w:pStyle w:val="a3"/>
        <w:ind w:left="360" w:firstLineChars="0" w:firstLine="0"/>
        <w:rPr>
          <w:rFonts w:ascii="宋体" w:eastAsia="宋体" w:hAnsi="宋体"/>
          <w:sz w:val="18"/>
        </w:rPr>
      </w:pPr>
      <w:r w:rsidRPr="00B948B7">
        <w:rPr>
          <w:rFonts w:ascii="宋体" w:eastAsia="宋体" w:hAnsi="宋体"/>
          <w:sz w:val="18"/>
        </w:rPr>
        <w:t>&lt;/body&gt;</w:t>
      </w:r>
    </w:p>
    <w:p w14:paraId="066DECF6" w14:textId="42284580" w:rsidR="00B948B7" w:rsidRDefault="00B948B7" w:rsidP="00B948B7">
      <w:pPr>
        <w:pStyle w:val="a3"/>
        <w:ind w:left="360" w:firstLineChars="0" w:firstLine="0"/>
        <w:rPr>
          <w:rFonts w:ascii="宋体" w:eastAsia="宋体" w:hAnsi="宋体"/>
          <w:sz w:val="18"/>
        </w:rPr>
      </w:pPr>
    </w:p>
    <w:p w14:paraId="1DFF18D1" w14:textId="351CABE2" w:rsidR="00B948B7" w:rsidRDefault="00B948B7" w:rsidP="00B948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jquery中的show方法</w:t>
      </w:r>
    </w:p>
    <w:p w14:paraId="3091B35F" w14:textId="77777777" w:rsidR="00EE0064" w:rsidRPr="00EE0064" w:rsidRDefault="00EE0064" w:rsidP="00EE0064">
      <w:pPr>
        <w:pStyle w:val="a3"/>
        <w:ind w:left="360" w:firstLine="360"/>
        <w:rPr>
          <w:rFonts w:ascii="宋体" w:eastAsia="宋体" w:hAnsi="宋体"/>
          <w:sz w:val="18"/>
        </w:rPr>
      </w:pPr>
      <w:r w:rsidRPr="00EE0064">
        <w:rPr>
          <w:rFonts w:ascii="宋体" w:eastAsia="宋体" w:hAnsi="宋体"/>
          <w:sz w:val="18"/>
        </w:rPr>
        <w:t>$(</w:t>
      </w:r>
      <w:r w:rsidRPr="00EE0064">
        <w:rPr>
          <w:rFonts w:ascii="宋体" w:eastAsia="宋体" w:hAnsi="宋体"/>
          <w:i/>
          <w:iCs/>
          <w:sz w:val="18"/>
        </w:rPr>
        <w:t>selector</w:t>
      </w:r>
      <w:r w:rsidRPr="00EE0064">
        <w:rPr>
          <w:rFonts w:ascii="宋体" w:eastAsia="宋体" w:hAnsi="宋体"/>
          <w:sz w:val="18"/>
        </w:rPr>
        <w:t>).show(</w:t>
      </w:r>
      <w:r w:rsidRPr="00EE0064">
        <w:rPr>
          <w:rFonts w:ascii="宋体" w:eastAsia="宋体" w:hAnsi="宋体"/>
          <w:i/>
          <w:iCs/>
          <w:sz w:val="18"/>
        </w:rPr>
        <w:t>speed</w:t>
      </w:r>
      <w:r w:rsidRPr="00EE0064">
        <w:rPr>
          <w:rFonts w:ascii="宋体" w:eastAsia="宋体" w:hAnsi="宋体"/>
          <w:sz w:val="18"/>
        </w:rPr>
        <w:t>,</w:t>
      </w:r>
      <w:r w:rsidRPr="00EE0064">
        <w:rPr>
          <w:rFonts w:ascii="宋体" w:eastAsia="宋体" w:hAnsi="宋体"/>
          <w:i/>
          <w:iCs/>
          <w:sz w:val="18"/>
        </w:rPr>
        <w:t>callback</w:t>
      </w:r>
      <w:r w:rsidRPr="00EE0064">
        <w:rPr>
          <w:rFonts w:ascii="宋体" w:eastAsia="宋体" w:hAnsi="宋体"/>
          <w:sz w:val="18"/>
        </w:rPr>
        <w:t>)</w:t>
      </w:r>
    </w:p>
    <w:p w14:paraId="27FAC290" w14:textId="7A0D50CC" w:rsidR="00B948B7" w:rsidRDefault="00EE0064" w:rsidP="00B948B7">
      <w:pPr>
        <w:pStyle w:val="a3"/>
        <w:ind w:left="36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如果元素被隐藏，则显示这些元素，可以参数可选，规定元素从隐藏到完全可见的速度。</w:t>
      </w:r>
    </w:p>
    <w:p w14:paraId="6BE1AA1A" w14:textId="5BA50471" w:rsidR="00EE0064" w:rsidRDefault="00EE0064" w:rsidP="00EE0064">
      <w:pPr>
        <w:pStyle w:val="a3"/>
        <w:ind w:left="360" w:firstLineChars="0" w:firstLine="0"/>
        <w:jc w:val="center"/>
        <w:rPr>
          <w:rFonts w:ascii="宋体" w:eastAsia="宋体" w:hAnsi="宋体"/>
          <w:sz w:val="18"/>
        </w:rPr>
      </w:pPr>
      <w:r>
        <w:rPr>
          <w:noProof/>
        </w:rPr>
        <w:drawing>
          <wp:inline distT="0" distB="0" distL="0" distR="0" wp14:anchorId="4DD779A5" wp14:editId="4BE35280">
            <wp:extent cx="4185226" cy="23097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89" cy="23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4FB2" w14:textId="28065381" w:rsidR="005D00BC" w:rsidRDefault="005D00BC" w:rsidP="005D00BC">
      <w:pPr>
        <w:pStyle w:val="a3"/>
        <w:ind w:left="360" w:firstLineChars="0" w:firstLine="0"/>
        <w:rPr>
          <w:rFonts w:ascii="宋体" w:eastAsia="宋体" w:hAnsi="宋体"/>
          <w:sz w:val="18"/>
        </w:rPr>
      </w:pPr>
    </w:p>
    <w:p w14:paraId="15BE4EA9" w14:textId="03116070" w:rsidR="005D00BC" w:rsidRDefault="005D00BC" w:rsidP="005D00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表单选择器</w:t>
      </w:r>
    </w:p>
    <w:p w14:paraId="04E3D667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&lt;script type="text/javascript"&gt;</w:t>
      </w:r>
    </w:p>
    <w:p w14:paraId="33A4E431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//显示Input类型元素的总数量</w:t>
      </w:r>
    </w:p>
    <w:p w14:paraId="57D2FD2C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div").html("表单共找出 Input 类型元素:"+$("#form1 :input").length);</w:t>
      </w:r>
    </w:p>
    <w:p w14:paraId="544764DD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div").addClass("div");</w:t>
      </w:r>
    </w:p>
    <w:p w14:paraId="51F550FE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4B3110E4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//显示所有文本框对象</w:t>
      </w:r>
    </w:p>
    <w:p w14:paraId="3461D4E5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:text").show(3000);</w:t>
      </w:r>
    </w:p>
    <w:p w14:paraId="28311568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7E0F03CE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//显示所有密码框对象</w:t>
      </w:r>
    </w:p>
    <w:p w14:paraId="2111EB8D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lastRenderedPageBreak/>
        <w:t xml:space="preserve">              $("#form1 :password").show(3000);</w:t>
      </w:r>
    </w:p>
    <w:p w14:paraId="4786417C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048B13E8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//显示所有单选按钮对象</w:t>
      </w:r>
    </w:p>
    <w:p w14:paraId="6687674C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:radio").show(3000);</w:t>
      </w:r>
    </w:p>
    <w:p w14:paraId="7392BB67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#Span1").show(3000);</w:t>
      </w:r>
    </w:p>
    <w:p w14:paraId="5F2C54BA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42BB5C94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 //显示所有复选框对象</w:t>
      </w:r>
    </w:p>
    <w:p w14:paraId="28DB8105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:checkbox").show(3000);</w:t>
      </w:r>
    </w:p>
    <w:p w14:paraId="07F15BD6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#Span2").show(3000);</w:t>
      </w:r>
    </w:p>
    <w:p w14:paraId="515CCB00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6FE4A9EC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//显示所有提交按钮对象</w:t>
      </w:r>
    </w:p>
    <w:p w14:paraId="3257A44B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:submit").show(3000);</w:t>
      </w:r>
    </w:p>
    <w:p w14:paraId="674697E7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1A3E5DC6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//显示所有图片域对象</w:t>
      </w:r>
    </w:p>
    <w:p w14:paraId="65A03B23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:image").show(3000);</w:t>
      </w:r>
    </w:p>
    <w:p w14:paraId="4F098F1F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3CC47732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//显示所有重置按钮对象</w:t>
      </w:r>
    </w:p>
    <w:p w14:paraId="581D9852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:reset").show(3000);</w:t>
      </w:r>
    </w:p>
    <w:p w14:paraId="026975DB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22DB13E6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//显示所有按钮对象</w:t>
      </w:r>
    </w:p>
    <w:p w14:paraId="49972105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:button").show(3000);</w:t>
      </w:r>
    </w:p>
    <w:p w14:paraId="45DA8BB7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6C2ECF95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$(function(){ //显示所有文件域对象</w:t>
      </w:r>
    </w:p>
    <w:p w14:paraId="5ADE7ABE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  $("#form1 :file").show(3000);</w:t>
      </w:r>
    </w:p>
    <w:p w14:paraId="2417AF5B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})</w:t>
      </w:r>
    </w:p>
    <w:p w14:paraId="3BAEF1DA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&lt;/script&gt;</w:t>
      </w:r>
    </w:p>
    <w:p w14:paraId="41811016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>&lt;/head&gt;</w:t>
      </w:r>
    </w:p>
    <w:p w14:paraId="0F52F84F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>&lt;body&gt;</w:t>
      </w:r>
    </w:p>
    <w:p w14:paraId="7D0C99C8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&lt;form id="form1"&gt;</w:t>
      </w:r>
    </w:p>
    <w:p w14:paraId="67747880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&lt;textarea class="txt"&gt; TextArea&lt;/textarea&gt;</w:t>
      </w:r>
    </w:p>
    <w:p w14:paraId="7A3FC799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&lt;select&gt;&lt;option value="0"&gt; Item 0&lt;/option&gt;&lt;/select&gt;</w:t>
      </w:r>
    </w:p>
    <w:p w14:paraId="7BD93782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type="text" value="Text" class="txt"/&gt;</w:t>
      </w:r>
    </w:p>
    <w:p w14:paraId="57336B0A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type="password" value="PassWord" class="txt"/&gt;</w:t>
      </w:r>
    </w:p>
    <w:p w14:paraId="6A9E3F5D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type="radio" /&gt;&lt;span id="Span1"&gt; Radio&lt;/span&gt;</w:t>
      </w:r>
    </w:p>
    <w:p w14:paraId="53F1BFBB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type="checkbox" /&gt;&lt;span id="Span2"&gt; CheckBox&lt;/span&gt;</w:t>
      </w:r>
    </w:p>
    <w:p w14:paraId="7C5546D1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type="submit" value="Submit" class="btn"/&gt;</w:t>
      </w:r>
    </w:p>
    <w:p w14:paraId="6E8AB09E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type="image" title="Image" src="Images/logo.gif" class="img"/&gt;</w:t>
      </w:r>
    </w:p>
    <w:p w14:paraId="59A67E6E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type="reset" value="Reset" class="btn"/&gt;</w:t>
      </w:r>
    </w:p>
    <w:p w14:paraId="634D247D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type="button" value="Button" class="btn"/&gt;</w:t>
      </w:r>
    </w:p>
    <w:p w14:paraId="217DCA25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&lt;input type="file" title="File" class="txt"/&gt;</w:t>
      </w:r>
    </w:p>
    <w:p w14:paraId="71C0B525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      &lt;div id="divShow"&gt;&lt;/div&gt;</w:t>
      </w:r>
    </w:p>
    <w:p w14:paraId="08F24621" w14:textId="77777777" w:rsidR="00387732" w:rsidRPr="00387732" w:rsidRDefault="00387732" w:rsidP="00387732">
      <w:pPr>
        <w:pStyle w:val="a3"/>
        <w:ind w:left="360" w:firstLine="36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 xml:space="preserve">      &lt;/form&gt;</w:t>
      </w:r>
    </w:p>
    <w:p w14:paraId="4CAD5D96" w14:textId="636E46EB" w:rsidR="005D00BC" w:rsidRDefault="00387732" w:rsidP="00387732">
      <w:pPr>
        <w:pStyle w:val="a3"/>
        <w:ind w:left="360" w:firstLineChars="0" w:firstLine="0"/>
        <w:rPr>
          <w:rFonts w:ascii="宋体" w:eastAsia="宋体" w:hAnsi="宋体"/>
          <w:sz w:val="18"/>
        </w:rPr>
      </w:pPr>
      <w:r w:rsidRPr="00387732">
        <w:rPr>
          <w:rFonts w:ascii="宋体" w:eastAsia="宋体" w:hAnsi="宋体"/>
          <w:sz w:val="18"/>
        </w:rPr>
        <w:t>&lt;/body&gt;</w:t>
      </w:r>
    </w:p>
    <w:p w14:paraId="18A39DC9" w14:textId="57E8D786" w:rsidR="0072785A" w:rsidRDefault="0072785A" w:rsidP="00387732">
      <w:pPr>
        <w:pStyle w:val="a3"/>
        <w:ind w:left="360" w:firstLineChars="0" w:firstLine="0"/>
        <w:rPr>
          <w:rFonts w:ascii="宋体" w:eastAsia="宋体" w:hAnsi="宋体"/>
          <w:sz w:val="18"/>
        </w:rPr>
      </w:pPr>
    </w:p>
    <w:p w14:paraId="1AA10FAA" w14:textId="3346938A" w:rsidR="0072785A" w:rsidRDefault="0072785A" w:rsidP="0072785A">
      <w:pPr>
        <w:pStyle w:val="a3"/>
        <w:ind w:left="360" w:firstLineChars="0" w:firstLine="0"/>
        <w:jc w:val="center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lastRenderedPageBreak/>
        <w:t>2018年3月15日22:22:55</w:t>
      </w:r>
    </w:p>
    <w:p w14:paraId="4DD303D3" w14:textId="620B51A3" w:rsidR="0072785A" w:rsidRDefault="00865752" w:rsidP="0072785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jquery操作D</w:t>
      </w:r>
      <w:r>
        <w:rPr>
          <w:rFonts w:ascii="宋体" w:eastAsia="宋体" w:hAnsi="宋体"/>
          <w:sz w:val="18"/>
        </w:rPr>
        <w:t>OM</w:t>
      </w:r>
    </w:p>
    <w:p w14:paraId="6747CFED" w14:textId="57857719" w:rsidR="00865752" w:rsidRDefault="00865752" w:rsidP="0086575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元素属性操作</w:t>
      </w:r>
    </w:p>
    <w:p w14:paraId="3636DA37" w14:textId="5AEABC7A" w:rsidR="00865752" w:rsidRDefault="00865752" w:rsidP="0086575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获取元素属性的语法格式：</w:t>
      </w:r>
    </w:p>
    <w:p w14:paraId="7A4D7BA5" w14:textId="16FA0057" w:rsidR="00865752" w:rsidRDefault="00865752" w:rsidP="0086575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attr（name）</w:t>
      </w:r>
    </w:p>
    <w:p w14:paraId="0FEBB9CA" w14:textId="4475751C" w:rsidR="00837E21" w:rsidRDefault="00837E21" w:rsidP="0086575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例：var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str</w:t>
      </w:r>
      <w:r>
        <w:rPr>
          <w:rFonts w:ascii="宋体" w:eastAsia="宋体" w:hAnsi="宋体"/>
          <w:sz w:val="18"/>
        </w:rPr>
        <w:t>A</w:t>
      </w:r>
      <w:r>
        <w:rPr>
          <w:rFonts w:ascii="宋体" w:eastAsia="宋体" w:hAnsi="宋体" w:hint="eastAsia"/>
          <w:sz w:val="18"/>
        </w:rPr>
        <w:t>lt=$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“img”)</w:t>
      </w:r>
      <w:r>
        <w:rPr>
          <w:rFonts w:ascii="宋体" w:eastAsia="宋体" w:hAnsi="宋体"/>
          <w:sz w:val="18"/>
        </w:rPr>
        <w:t>.attr(“src”)</w:t>
      </w:r>
    </w:p>
    <w:p w14:paraId="691A80A5" w14:textId="2C60A187" w:rsidR="00837E21" w:rsidRDefault="00837E21" w:rsidP="0086575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设置元素属性：</w:t>
      </w:r>
    </w:p>
    <w:p w14:paraId="12218B84" w14:textId="2566BE11" w:rsidR="00837E21" w:rsidRDefault="00837E21" w:rsidP="0086575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attr（key，value）</w:t>
      </w:r>
    </w:p>
    <w:p w14:paraId="31FACC49" w14:textId="77777777" w:rsidR="00963E71" w:rsidRPr="00963E71" w:rsidRDefault="00963E71" w:rsidP="00963E71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963E71">
        <w:rPr>
          <w:rFonts w:ascii="宋体" w:eastAsia="宋体" w:hAnsi="宋体"/>
          <w:sz w:val="15"/>
        </w:rPr>
        <w:t>$("img").attr("src", "Images/img01.jpg");//设置src属性</w:t>
      </w:r>
    </w:p>
    <w:p w14:paraId="7D7BE528" w14:textId="77777777" w:rsidR="00963E71" w:rsidRPr="00963E71" w:rsidRDefault="00963E71" w:rsidP="00963E71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963E71">
        <w:rPr>
          <w:rFonts w:ascii="宋体" w:eastAsia="宋体" w:hAnsi="宋体"/>
          <w:sz w:val="15"/>
        </w:rPr>
        <w:t xml:space="preserve">            $("img").attr("title", "这是一幅风景画");//设置title属性</w:t>
      </w:r>
    </w:p>
    <w:p w14:paraId="15132B2A" w14:textId="77777777" w:rsidR="00963E71" w:rsidRPr="00963E71" w:rsidRDefault="00963E71" w:rsidP="00963E71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963E71">
        <w:rPr>
          <w:rFonts w:ascii="宋体" w:eastAsia="宋体" w:hAnsi="宋体"/>
          <w:sz w:val="15"/>
        </w:rPr>
        <w:t xml:space="preserve">            $("img").attr({ src: "Images/img02.jpg", title: "这是一幅风景画" });//同时设置二个属性</w:t>
      </w:r>
    </w:p>
    <w:p w14:paraId="1B6BB903" w14:textId="77777777" w:rsidR="00963E71" w:rsidRPr="00963E71" w:rsidRDefault="00963E71" w:rsidP="00963E71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963E71">
        <w:rPr>
          <w:rFonts w:ascii="宋体" w:eastAsia="宋体" w:hAnsi="宋体"/>
          <w:sz w:val="15"/>
        </w:rPr>
        <w:t xml:space="preserve">            $("img").addClass("clsImg");//增加样式</w:t>
      </w:r>
    </w:p>
    <w:p w14:paraId="7196547C" w14:textId="7829C1AE" w:rsidR="00963E71" w:rsidRDefault="00963E71" w:rsidP="00963E71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5"/>
        </w:rPr>
      </w:pPr>
      <w:r w:rsidRPr="00963E71">
        <w:rPr>
          <w:rFonts w:ascii="宋体" w:eastAsia="宋体" w:hAnsi="宋体"/>
          <w:sz w:val="15"/>
        </w:rPr>
        <w:t xml:space="preserve">            $("span").html("加载完毕");//显示加载状态</w:t>
      </w:r>
    </w:p>
    <w:p w14:paraId="74F83A13" w14:textId="71D8F37E" w:rsidR="00963E71" w:rsidRDefault="00963E71" w:rsidP="00963E71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5"/>
        </w:rPr>
      </w:pPr>
    </w:p>
    <w:p w14:paraId="2B022E13" w14:textId="4442E7F8" w:rsidR="00963E71" w:rsidRDefault="00963E71" w:rsidP="00963E71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5"/>
        </w:rPr>
      </w:pPr>
      <w:r>
        <w:rPr>
          <w:rFonts w:ascii="宋体" w:eastAsia="宋体" w:hAnsi="宋体" w:hint="eastAsia"/>
          <w:sz w:val="15"/>
        </w:rPr>
        <w:t>attr</w:t>
      </w:r>
      <w:r>
        <w:rPr>
          <w:rFonts w:ascii="宋体" w:eastAsia="宋体" w:hAnsi="宋体"/>
          <w:sz w:val="15"/>
        </w:rPr>
        <w:t>()</w:t>
      </w:r>
      <w:r>
        <w:rPr>
          <w:rFonts w:ascii="宋体" w:eastAsia="宋体" w:hAnsi="宋体" w:hint="eastAsia"/>
          <w:sz w:val="15"/>
        </w:rPr>
        <w:t>方法还可以绑定一个function</w:t>
      </w:r>
      <w:r>
        <w:rPr>
          <w:rFonts w:ascii="宋体" w:eastAsia="宋体" w:hAnsi="宋体"/>
          <w:sz w:val="15"/>
        </w:rPr>
        <w:t>()</w:t>
      </w:r>
      <w:r>
        <w:rPr>
          <w:rFonts w:ascii="宋体" w:eastAsia="宋体" w:hAnsi="宋体" w:hint="eastAsia"/>
          <w:sz w:val="15"/>
        </w:rPr>
        <w:t>函数，通过该函数返回的值作为元素的属性值，格式如下：</w:t>
      </w:r>
      <w:r>
        <w:rPr>
          <w:rFonts w:ascii="宋体" w:eastAsia="宋体" w:hAnsi="宋体"/>
          <w:sz w:val="15"/>
        </w:rPr>
        <w:br/>
      </w:r>
      <w:r>
        <w:rPr>
          <w:rFonts w:ascii="宋体" w:eastAsia="宋体" w:hAnsi="宋体" w:hint="eastAsia"/>
          <w:sz w:val="15"/>
        </w:rPr>
        <w:t>attr(</w:t>
      </w:r>
      <w:r>
        <w:rPr>
          <w:rFonts w:ascii="宋体" w:eastAsia="宋体" w:hAnsi="宋体"/>
          <w:sz w:val="15"/>
        </w:rPr>
        <w:t>key</w:t>
      </w:r>
      <w:r>
        <w:rPr>
          <w:rFonts w:ascii="宋体" w:eastAsia="宋体" w:hAnsi="宋体" w:hint="eastAsia"/>
          <w:sz w:val="15"/>
        </w:rPr>
        <w:t>,</w:t>
      </w:r>
      <w:r>
        <w:rPr>
          <w:rFonts w:ascii="宋体" w:eastAsia="宋体" w:hAnsi="宋体"/>
          <w:sz w:val="15"/>
        </w:rPr>
        <w:t>function())</w:t>
      </w:r>
    </w:p>
    <w:p w14:paraId="55C9FD78" w14:textId="410DBF68" w:rsidR="0014604C" w:rsidRDefault="0014604C" w:rsidP="00963E71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5"/>
        </w:rPr>
      </w:pPr>
    </w:p>
    <w:p w14:paraId="4774D851" w14:textId="7AA088EA" w:rsidR="0014604C" w:rsidRDefault="0014604C" w:rsidP="00963E71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5"/>
        </w:rPr>
      </w:pPr>
      <w:r>
        <w:rPr>
          <w:rFonts w:ascii="宋体" w:eastAsia="宋体" w:hAnsi="宋体" w:hint="eastAsia"/>
          <w:sz w:val="15"/>
        </w:rPr>
        <w:t>使用function随机返回一张图片</w:t>
      </w:r>
    </w:p>
    <w:p w14:paraId="53A6D826" w14:textId="77777777" w:rsidR="0014604C" w:rsidRPr="0014604C" w:rsidRDefault="0014604C" w:rsidP="0014604C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14604C">
        <w:rPr>
          <w:rFonts w:ascii="宋体" w:eastAsia="宋体" w:hAnsi="宋体"/>
          <w:sz w:val="15"/>
        </w:rPr>
        <w:t>&lt;script type="text/javascript"&gt;</w:t>
      </w:r>
    </w:p>
    <w:p w14:paraId="42BF0105" w14:textId="77777777" w:rsidR="0014604C" w:rsidRPr="0014604C" w:rsidRDefault="0014604C" w:rsidP="0014604C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14604C">
        <w:rPr>
          <w:rFonts w:ascii="宋体" w:eastAsia="宋体" w:hAnsi="宋体"/>
          <w:sz w:val="15"/>
        </w:rPr>
        <w:t xml:space="preserve">        $(function() {</w:t>
      </w:r>
    </w:p>
    <w:p w14:paraId="34970724" w14:textId="77777777" w:rsidR="0014604C" w:rsidRPr="0014604C" w:rsidRDefault="0014604C" w:rsidP="0014604C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14604C">
        <w:rPr>
          <w:rFonts w:ascii="宋体" w:eastAsia="宋体" w:hAnsi="宋体"/>
          <w:sz w:val="15"/>
        </w:rPr>
        <w:t xml:space="preserve">            $("img").attr("src", function() { return "Images/img0" + Math.floor(Math.random() * 2 + 1) + ".jpg" }); //设置src属性</w:t>
      </w:r>
    </w:p>
    <w:p w14:paraId="20F9C041" w14:textId="77777777" w:rsidR="0014604C" w:rsidRPr="0014604C" w:rsidRDefault="0014604C" w:rsidP="0014604C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14604C">
        <w:rPr>
          <w:rFonts w:ascii="宋体" w:eastAsia="宋体" w:hAnsi="宋体"/>
          <w:sz w:val="15"/>
        </w:rPr>
        <w:t xml:space="preserve">            $("img").attr("title", "这是一幅风景画"); //设置title属性</w:t>
      </w:r>
    </w:p>
    <w:p w14:paraId="28513EBA" w14:textId="77777777" w:rsidR="0014604C" w:rsidRPr="0014604C" w:rsidRDefault="0014604C" w:rsidP="0014604C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14604C">
        <w:rPr>
          <w:rFonts w:ascii="宋体" w:eastAsia="宋体" w:hAnsi="宋体"/>
          <w:sz w:val="15"/>
        </w:rPr>
        <w:t xml:space="preserve">            $("img").addClass("clsImg"); //增加样式</w:t>
      </w:r>
    </w:p>
    <w:p w14:paraId="4FE0397D" w14:textId="77777777" w:rsidR="0014604C" w:rsidRPr="0014604C" w:rsidRDefault="0014604C" w:rsidP="0014604C">
      <w:pPr>
        <w:pStyle w:val="a3"/>
        <w:widowControl/>
        <w:ind w:left="720" w:firstLine="300"/>
        <w:jc w:val="left"/>
        <w:rPr>
          <w:rFonts w:ascii="宋体" w:eastAsia="宋体" w:hAnsi="宋体"/>
          <w:sz w:val="15"/>
        </w:rPr>
      </w:pPr>
      <w:r w:rsidRPr="0014604C">
        <w:rPr>
          <w:rFonts w:ascii="宋体" w:eastAsia="宋体" w:hAnsi="宋体"/>
          <w:sz w:val="15"/>
        </w:rPr>
        <w:t xml:space="preserve">        })</w:t>
      </w:r>
    </w:p>
    <w:p w14:paraId="7BB16713" w14:textId="240A2ACD" w:rsidR="0014604C" w:rsidRDefault="0014604C" w:rsidP="00E76959">
      <w:pPr>
        <w:pStyle w:val="a3"/>
        <w:widowControl/>
        <w:ind w:left="720" w:firstLineChars="0" w:firstLine="300"/>
        <w:jc w:val="left"/>
        <w:rPr>
          <w:rFonts w:ascii="宋体" w:eastAsia="宋体" w:hAnsi="宋体"/>
          <w:sz w:val="15"/>
        </w:rPr>
      </w:pPr>
      <w:r w:rsidRPr="0014604C">
        <w:rPr>
          <w:rFonts w:ascii="宋体" w:eastAsia="宋体" w:hAnsi="宋体"/>
          <w:sz w:val="15"/>
        </w:rPr>
        <w:t>&lt;/script&gt;</w:t>
      </w:r>
    </w:p>
    <w:p w14:paraId="79DCBB4B" w14:textId="2F24A42B" w:rsidR="00E76959" w:rsidRDefault="00E76959" w:rsidP="00E7695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 w:hint="eastAsia"/>
          <w:sz w:val="18"/>
        </w:rPr>
        <w:t>获取和设置元素</w:t>
      </w:r>
    </w:p>
    <w:p w14:paraId="2BBAD559" w14:textId="1631AA56" w:rsidR="00E76959" w:rsidRDefault="00E76959" w:rsidP="00E76959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在jquery中，操作元素内容的方法包括html</w:t>
      </w:r>
      <w:r>
        <w:rPr>
          <w:rFonts w:ascii="宋体" w:eastAsia="宋体" w:hAnsi="宋体"/>
          <w:sz w:val="18"/>
        </w:rPr>
        <w:t>()</w:t>
      </w:r>
      <w:r>
        <w:rPr>
          <w:rFonts w:ascii="宋体" w:eastAsia="宋体" w:hAnsi="宋体" w:hint="eastAsia"/>
          <w:sz w:val="18"/>
        </w:rPr>
        <w:t>和text</w:t>
      </w:r>
      <w:r>
        <w:rPr>
          <w:rFonts w:ascii="宋体" w:eastAsia="宋体" w:hAnsi="宋体"/>
          <w:sz w:val="18"/>
        </w:rPr>
        <w:t>()</w:t>
      </w:r>
    </w:p>
    <w:p w14:paraId="70738165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>&lt;script type="text/javascript"&gt;</w:t>
      </w:r>
    </w:p>
    <w:p w14:paraId="1A37ECDD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    $(function() {</w:t>
      </w:r>
    </w:p>
    <w:p w14:paraId="6E86A6C9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    var strHTML = $("#divShow").html();//获取HTML内容</w:t>
      </w:r>
    </w:p>
    <w:p w14:paraId="3EB95851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    var strText = $("#divShow").text();//获取文本内容</w:t>
      </w:r>
    </w:p>
    <w:p w14:paraId="677DF975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    $("#divHTML").html(strHTML);//设置HTML内容</w:t>
      </w:r>
    </w:p>
    <w:p w14:paraId="66D7FC21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    $("#divText").text(strText);//设置文本内容</w:t>
      </w:r>
    </w:p>
    <w:p w14:paraId="06F07D25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    })</w:t>
      </w:r>
    </w:p>
    <w:p w14:paraId="52FDB148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&lt;/script&gt;</w:t>
      </w:r>
    </w:p>
    <w:p w14:paraId="698703E0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>&lt;/head&gt;</w:t>
      </w:r>
    </w:p>
    <w:p w14:paraId="7BAC97B7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>&lt;body&gt;</w:t>
      </w:r>
    </w:p>
    <w:p w14:paraId="2745448A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&lt;div id="divShow"&gt;&lt;b&gt;&lt;i&gt;Write Less Do More&lt;/i&gt;&lt;/b&gt;&lt;/div&gt;</w:t>
      </w:r>
    </w:p>
    <w:p w14:paraId="27631BC1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&lt;div id="divHTML"&gt;&lt;/div&gt;</w:t>
      </w:r>
    </w:p>
    <w:p w14:paraId="202C88BE" w14:textId="77777777" w:rsidR="00E76959" w:rsidRPr="00E76959" w:rsidRDefault="00E76959" w:rsidP="00E76959">
      <w:pPr>
        <w:pStyle w:val="a3"/>
        <w:widowControl/>
        <w:ind w:left="720" w:firstLine="36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 xml:space="preserve">    &lt;div id="divText"&gt;&lt;/div&gt;</w:t>
      </w:r>
    </w:p>
    <w:p w14:paraId="0A606CE1" w14:textId="32043846" w:rsidR="00E76959" w:rsidRDefault="00E76959" w:rsidP="00E76959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18"/>
        </w:rPr>
      </w:pPr>
      <w:r w:rsidRPr="00E76959">
        <w:rPr>
          <w:rFonts w:ascii="宋体" w:eastAsia="宋体" w:hAnsi="宋体"/>
          <w:sz w:val="18"/>
        </w:rPr>
        <w:t>&lt;/body&gt;</w:t>
      </w:r>
    </w:p>
    <w:p w14:paraId="66EFB350" w14:textId="305C94BA" w:rsidR="00E76959" w:rsidRDefault="00E76959" w:rsidP="00E76959">
      <w:pPr>
        <w:pStyle w:val="a3"/>
        <w:widowControl/>
        <w:ind w:left="720" w:firstLineChars="0" w:firstLine="0"/>
        <w:jc w:val="center"/>
        <w:rPr>
          <w:rFonts w:ascii="宋体" w:eastAsia="宋体" w:hAnsi="宋体"/>
          <w:sz w:val="18"/>
        </w:rPr>
      </w:pPr>
      <w:r>
        <w:rPr>
          <w:noProof/>
        </w:rPr>
        <w:lastRenderedPageBreak/>
        <w:drawing>
          <wp:inline distT="0" distB="0" distL="0" distR="0" wp14:anchorId="68402723" wp14:editId="305B0F09">
            <wp:extent cx="1580380" cy="1059506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694" cy="10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6FD8" w14:textId="574FCEE3" w:rsidR="00E76959" w:rsidRDefault="00E76959" w:rsidP="00E76959">
      <w:pPr>
        <w:pStyle w:val="a3"/>
        <w:widowControl/>
        <w:ind w:left="720" w:firstLineChars="0" w:firstLine="0"/>
        <w:rPr>
          <w:rFonts w:ascii="宋体" w:eastAsia="宋体" w:hAnsi="宋体"/>
          <w:sz w:val="18"/>
        </w:rPr>
      </w:pPr>
    </w:p>
    <w:p w14:paraId="2BC0CA56" w14:textId="2417906C" w:rsidR="00961402" w:rsidRDefault="00961402" w:rsidP="00100860">
      <w:pPr>
        <w:pStyle w:val="a3"/>
        <w:widowControl/>
        <w:ind w:left="720" w:firstLineChars="0" w:firstLine="0"/>
        <w:jc w:val="center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2018年3月15日23:41:51</w:t>
      </w:r>
    </w:p>
    <w:p w14:paraId="370C557A" w14:textId="6C0978EA" w:rsidR="00961402" w:rsidRDefault="00961402" w:rsidP="00961402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18"/>
        </w:rPr>
      </w:pPr>
      <w:r w:rsidRPr="00961402">
        <w:rPr>
          <w:rFonts w:ascii="宋体" w:eastAsia="宋体" w:hAnsi="宋体"/>
          <w:sz w:val="18"/>
        </w:rPr>
        <w:t>$(this).next('ul').slideUp();</w:t>
      </w:r>
    </w:p>
    <w:p w14:paraId="4270974D" w14:textId="127F82A4" w:rsidR="00100860" w:rsidRDefault="00100860" w:rsidP="00100860">
      <w:pPr>
        <w:pStyle w:val="a3"/>
        <w:widowControl/>
        <w:ind w:left="108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在层次选择器里面有个next</w:t>
      </w:r>
      <w:r>
        <w:rPr>
          <w:rFonts w:ascii="宋体" w:eastAsia="宋体" w:hAnsi="宋体"/>
          <w:sz w:val="18"/>
        </w:rPr>
        <w:t>()</w:t>
      </w:r>
      <w:r>
        <w:rPr>
          <w:rFonts w:ascii="宋体" w:eastAsia="宋体" w:hAnsi="宋体" w:hint="eastAsia"/>
          <w:sz w:val="18"/>
        </w:rPr>
        <w:t>方法可以选择紧邻的下一个元素，pre</w:t>
      </w:r>
      <w:r>
        <w:rPr>
          <w:rFonts w:ascii="宋体" w:eastAsia="宋体" w:hAnsi="宋体"/>
          <w:sz w:val="18"/>
        </w:rPr>
        <w:t>()</w:t>
      </w:r>
      <w:r>
        <w:rPr>
          <w:rFonts w:ascii="宋体" w:eastAsia="宋体" w:hAnsi="宋体" w:hint="eastAsia"/>
          <w:sz w:val="18"/>
        </w:rPr>
        <w:t>选择前一个元素。</w:t>
      </w:r>
    </w:p>
    <w:p w14:paraId="40C38AA5" w14:textId="196563BD" w:rsidR="00100860" w:rsidRDefault="00100860" w:rsidP="00100860">
      <w:pPr>
        <w:pStyle w:val="a3"/>
        <w:widowControl/>
        <w:ind w:left="1080" w:firstLineChars="0" w:firstLine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这里还可以设置选择的类型，这里参数ul表示是列表。</w:t>
      </w:r>
    </w:p>
    <w:p w14:paraId="61B002D4" w14:textId="585FC804" w:rsidR="00100860" w:rsidRDefault="00100860" w:rsidP="00100860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18"/>
        </w:rPr>
      </w:pPr>
      <w:r w:rsidRPr="00100860">
        <w:rPr>
          <w:rFonts w:ascii="宋体" w:eastAsia="宋体" w:hAnsi="宋体"/>
          <w:sz w:val="18"/>
        </w:rPr>
        <w:t>$('dd').find('ul').slideUp();</w:t>
      </w:r>
    </w:p>
    <w:p w14:paraId="6D89160B" w14:textId="67762875" w:rsidR="00100860" w:rsidRPr="00E76959" w:rsidRDefault="00100860" w:rsidP="00100860">
      <w:pPr>
        <w:pStyle w:val="a3"/>
        <w:widowControl/>
        <w:ind w:left="1080" w:firstLineChars="0" w:firstLine="0"/>
        <w:rPr>
          <w:rFonts w:ascii="宋体" w:eastAsia="宋体" w:hAnsi="宋体" w:hint="eastAsia"/>
          <w:sz w:val="18"/>
        </w:rPr>
      </w:pPr>
      <w:r>
        <w:rPr>
          <w:rFonts w:ascii="宋体" w:eastAsia="宋体" w:hAnsi="宋体" w:hint="eastAsia"/>
          <w:sz w:val="18"/>
        </w:rPr>
        <w:t>find表示选择dd标签下的所有ul标签。</w:t>
      </w:r>
      <w:bookmarkStart w:id="0" w:name="_GoBack"/>
      <w:bookmarkEnd w:id="0"/>
    </w:p>
    <w:sectPr w:rsidR="00100860" w:rsidRPr="00E7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05A9"/>
    <w:multiLevelType w:val="hybridMultilevel"/>
    <w:tmpl w:val="E60608D0"/>
    <w:lvl w:ilvl="0" w:tplc="0B74E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86EAD"/>
    <w:multiLevelType w:val="hybridMultilevel"/>
    <w:tmpl w:val="99443FCC"/>
    <w:lvl w:ilvl="0" w:tplc="05F60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7127EF2"/>
    <w:multiLevelType w:val="hybridMultilevel"/>
    <w:tmpl w:val="BA10A696"/>
    <w:lvl w:ilvl="0" w:tplc="845A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981E33"/>
    <w:multiLevelType w:val="hybridMultilevel"/>
    <w:tmpl w:val="265AD86C"/>
    <w:lvl w:ilvl="0" w:tplc="CF5ED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87"/>
    <w:rsid w:val="000E68A6"/>
    <w:rsid w:val="00100860"/>
    <w:rsid w:val="001213FE"/>
    <w:rsid w:val="00137182"/>
    <w:rsid w:val="0014604C"/>
    <w:rsid w:val="001E3B87"/>
    <w:rsid w:val="002A42AF"/>
    <w:rsid w:val="002B004A"/>
    <w:rsid w:val="002B1497"/>
    <w:rsid w:val="00387732"/>
    <w:rsid w:val="003A2DC4"/>
    <w:rsid w:val="003D21A3"/>
    <w:rsid w:val="003D4DE0"/>
    <w:rsid w:val="004232DB"/>
    <w:rsid w:val="0042647D"/>
    <w:rsid w:val="00440BC0"/>
    <w:rsid w:val="0051070A"/>
    <w:rsid w:val="005673B7"/>
    <w:rsid w:val="005D00BC"/>
    <w:rsid w:val="0072785A"/>
    <w:rsid w:val="007D1CF8"/>
    <w:rsid w:val="00837E21"/>
    <w:rsid w:val="00865752"/>
    <w:rsid w:val="008F4734"/>
    <w:rsid w:val="00961402"/>
    <w:rsid w:val="00963E71"/>
    <w:rsid w:val="00A04D3D"/>
    <w:rsid w:val="00AC56FF"/>
    <w:rsid w:val="00B83030"/>
    <w:rsid w:val="00B948B7"/>
    <w:rsid w:val="00C04412"/>
    <w:rsid w:val="00C111E5"/>
    <w:rsid w:val="00E01100"/>
    <w:rsid w:val="00E2231A"/>
    <w:rsid w:val="00E76959"/>
    <w:rsid w:val="00EE0064"/>
    <w:rsid w:val="00F5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6FAA"/>
  <w15:chartTrackingRefBased/>
  <w15:docId w15:val="{2EAC383C-B00B-4E82-8675-D5300AE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1965</Words>
  <Characters>11205</Characters>
  <Application>Microsoft Office Word</Application>
  <DocSecurity>0</DocSecurity>
  <Lines>93</Lines>
  <Paragraphs>26</Paragraphs>
  <ScaleCrop>false</ScaleCrop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2018-03-14T11:44:00Z</dcterms:created>
  <dcterms:modified xsi:type="dcterms:W3CDTF">2018-03-15T15:44:00Z</dcterms:modified>
</cp:coreProperties>
</file>