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E3E5E" w14:textId="2AE84783" w:rsidR="00A70D34" w:rsidRDefault="00A70D34" w:rsidP="00A70D34">
      <w:pPr>
        <w:jc w:val="center"/>
      </w:pPr>
      <w:r>
        <w:rPr>
          <w:rFonts w:hint="eastAsia"/>
        </w:rPr>
        <w:t>2018年3月15日17:14:20</w:t>
      </w:r>
    </w:p>
    <w:p w14:paraId="485CCB19" w14:textId="2233825E" w:rsidR="00C04412" w:rsidRDefault="00A70D34" w:rsidP="00A70D3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0"/>
        </w:rPr>
      </w:pPr>
      <w:r w:rsidRPr="00A70D34">
        <w:rPr>
          <w:rFonts w:ascii="宋体" w:eastAsia="宋体" w:hAnsi="宋体" w:hint="eastAsia"/>
          <w:sz w:val="20"/>
        </w:rPr>
        <w:t>sublime颜色高亮插件color</w:t>
      </w:r>
      <w:r w:rsidRPr="00A70D34">
        <w:rPr>
          <w:rFonts w:ascii="宋体" w:eastAsia="宋体" w:hAnsi="宋体"/>
          <w:sz w:val="20"/>
        </w:rPr>
        <w:t xml:space="preserve"> </w:t>
      </w:r>
      <w:r w:rsidRPr="00A70D34">
        <w:rPr>
          <w:rFonts w:ascii="宋体" w:eastAsia="宋体" w:hAnsi="宋体" w:hint="eastAsia"/>
          <w:sz w:val="20"/>
        </w:rPr>
        <w:t>highlighter的使用</w:t>
      </w:r>
    </w:p>
    <w:p w14:paraId="2D1D0D84" w14:textId="06F886D3" w:rsidR="00A70D34" w:rsidRDefault="00A70D34" w:rsidP="00A70D34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在sublime的package里面在线安装color</w:t>
      </w:r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highlighter这个插件，一直没有效果。多次尝试后使用离线安装的方法才基本上能用了。这个插件是开源的，基本上是用python开发的，而且里面还有一个用c#开发的颜色选择器，功能非常丰富好用，但现在还不能用。</w:t>
      </w:r>
    </w:p>
    <w:p w14:paraId="0758FB7C" w14:textId="7BB48BAD" w:rsidR="00C76FE2" w:rsidRDefault="00C76FE2" w:rsidP="00A70D34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0"/>
        </w:rPr>
      </w:pPr>
    </w:p>
    <w:p w14:paraId="585F5E90" w14:textId="28BEE85F" w:rsidR="00C76FE2" w:rsidRDefault="00C76FE2" w:rsidP="00A70D34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（1）不要用在线安装的方法，先在github上下载源码。</w:t>
      </w:r>
      <w:hyperlink r:id="rId5" w:history="1">
        <w:r w:rsidRPr="00C6313E">
          <w:rPr>
            <w:rStyle w:val="a4"/>
            <w:rFonts w:ascii="宋体" w:eastAsia="宋体" w:hAnsi="宋体"/>
            <w:sz w:val="20"/>
          </w:rPr>
          <w:t>https://github.com/Monnoroch/ColorHighlighter</w:t>
        </w:r>
      </w:hyperlink>
    </w:p>
    <w:p w14:paraId="38A24896" w14:textId="1C10967D" w:rsidR="00C76FE2" w:rsidRDefault="00C76FE2" w:rsidP="00A70D34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注意下载后解压，有个master结尾，将文件夹改为</w:t>
      </w:r>
      <w:r w:rsidRPr="00C76FE2">
        <w:rPr>
          <w:rFonts w:ascii="宋体" w:eastAsia="宋体" w:hAnsi="宋体"/>
          <w:sz w:val="20"/>
        </w:rPr>
        <w:t>Color Highlighter</w:t>
      </w:r>
      <w:r>
        <w:rPr>
          <w:rFonts w:ascii="宋体" w:eastAsia="宋体" w:hAnsi="宋体" w:hint="eastAsia"/>
          <w:sz w:val="20"/>
        </w:rPr>
        <w:t>。然后把这个文件夹放到sublime的package指定的文件夹下面。点击sublime的preference菜单下的browser</w:t>
      </w:r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package选项，会打开一个文件夹。将前面下载的文件夹放到这个目录下就可以了。</w:t>
      </w:r>
      <w:r w:rsidRPr="00C76FE2">
        <w:rPr>
          <w:rFonts w:ascii="宋体" w:eastAsia="宋体" w:hAnsi="宋体"/>
          <w:sz w:val="20"/>
        </w:rPr>
        <w:t>C:\Users\Administrator\AppData\Roaming\Sublime Text 3\Packages</w:t>
      </w:r>
    </w:p>
    <w:p w14:paraId="4369EA1D" w14:textId="52EFEB55" w:rsidR="00C76FE2" w:rsidRDefault="00C76FE2" w:rsidP="00A70D34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（2） 这时候就会在sublime的package</w:t>
      </w:r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setting里面看到color</w:t>
      </w:r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highlighter的设置了，有个是default的设置，有个是user的设置。user设置的是颜色显示的样式，比如默认情况下的显示位置，是填充还是下划线，以及鼠标停留在上面和光标选中的情况。</w:t>
      </w:r>
    </w:p>
    <w:p w14:paraId="5924084D" w14:textId="088915B1" w:rsidR="00C76FE2" w:rsidRDefault="00C76FE2" w:rsidP="00A70D34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default设置中有个是设置支持的文件类型</w:t>
      </w:r>
    </w:p>
    <w:p w14:paraId="0E11D7EF" w14:textId="752D0478" w:rsidR="00C76FE2" w:rsidRDefault="00C76FE2" w:rsidP="00A70D34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（</w:t>
      </w:r>
      <w:r>
        <w:rPr>
          <w:rFonts w:ascii="宋体" w:eastAsia="宋体" w:hAnsi="宋体"/>
          <w:sz w:val="20"/>
        </w:rPr>
        <w:t>3</w:t>
      </w:r>
      <w:r>
        <w:rPr>
          <w:rFonts w:ascii="宋体" w:eastAsia="宋体" w:hAnsi="宋体" w:hint="eastAsia"/>
          <w:sz w:val="20"/>
        </w:rPr>
        <w:t>）默认安装的color</w:t>
      </w:r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highlighter只支持样式文件，比如css。若想支持别的文件，需要设置</w:t>
      </w:r>
      <w:r w:rsidRPr="00C76FE2">
        <w:rPr>
          <w:rFonts w:ascii="宋体" w:eastAsia="宋体" w:hAnsi="宋体"/>
          <w:sz w:val="20"/>
        </w:rPr>
        <w:t>file_extensions</w:t>
      </w:r>
      <w:r>
        <w:rPr>
          <w:rFonts w:ascii="宋体" w:eastAsia="宋体" w:hAnsi="宋体" w:hint="eastAsia"/>
          <w:sz w:val="20"/>
        </w:rPr>
        <w:t>，这个设置就在default的设置里面。</w:t>
      </w:r>
    </w:p>
    <w:p w14:paraId="5B116155" w14:textId="0461EA83" w:rsidR="00C76FE2" w:rsidRDefault="00C76FE2" w:rsidP="00A70D34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0"/>
        </w:rPr>
      </w:pPr>
      <w:r w:rsidRPr="00C76FE2">
        <w:rPr>
          <w:rFonts w:ascii="宋体" w:eastAsia="宋体" w:hAnsi="宋体"/>
          <w:sz w:val="20"/>
        </w:rPr>
        <w:t xml:space="preserve">  "file_extensions": [".css", ".less", ".scss", ".sass", ".styl",</w:t>
      </w:r>
      <w:r w:rsidRPr="00C76FE2">
        <w:rPr>
          <w:rFonts w:ascii="宋体" w:eastAsia="宋体" w:hAnsi="宋体"/>
          <w:color w:val="FF0000"/>
          <w:sz w:val="20"/>
        </w:rPr>
        <w:t>".html"</w:t>
      </w:r>
      <w:r w:rsidRPr="00C76FE2">
        <w:rPr>
          <w:rFonts w:ascii="宋体" w:eastAsia="宋体" w:hAnsi="宋体"/>
          <w:sz w:val="20"/>
        </w:rPr>
        <w:t>],</w:t>
      </w:r>
    </w:p>
    <w:p w14:paraId="3B6E6288" w14:textId="1AD9CA1A" w:rsidR="00C76FE2" w:rsidRDefault="00C76FE2" w:rsidP="00A70D34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在后面添加</w:t>
      </w:r>
      <w:r w:rsidRPr="00C76FE2">
        <w:rPr>
          <w:rFonts w:ascii="宋体" w:eastAsia="宋体" w:hAnsi="宋体"/>
          <w:color w:val="FF0000"/>
          <w:sz w:val="20"/>
        </w:rPr>
        <w:t>".html"</w:t>
      </w:r>
      <w:r w:rsidR="006D2795">
        <w:rPr>
          <w:rFonts w:ascii="宋体" w:eastAsia="宋体" w:hAnsi="宋体" w:hint="eastAsia"/>
          <w:sz w:val="20"/>
        </w:rPr>
        <w:t>就可以在html里面显示颜色了。</w:t>
      </w:r>
    </w:p>
    <w:p w14:paraId="302B0590" w14:textId="58618CAF" w:rsidR="003344AB" w:rsidRDefault="003344AB" w:rsidP="00A70D34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（4）使用color</w:t>
      </w:r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highlighter的color</w:t>
      </w:r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picker</w:t>
      </w:r>
    </w:p>
    <w:p w14:paraId="315F06F1" w14:textId="2550CF38" w:rsidR="003344AB" w:rsidRDefault="003344AB" w:rsidP="003344AB">
      <w:pPr>
        <w:pStyle w:val="a3"/>
        <w:widowControl/>
        <w:ind w:left="360" w:firstLineChars="0" w:firstLine="0"/>
        <w:jc w:val="center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088CA2C3" wp14:editId="459CA41D">
            <wp:extent cx="2748606" cy="148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5589" cy="150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534A" w14:textId="4F3F9F45" w:rsidR="003344AB" w:rsidRDefault="003344AB" w:rsidP="003344AB">
      <w:pPr>
        <w:pStyle w:val="a3"/>
        <w:widowControl/>
        <w:ind w:left="360" w:firstLineChars="0" w:firstLine="0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在代码的任何位置，右键选择insert</w:t>
      </w:r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color</w:t>
      </w:r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with</w:t>
      </w:r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color</w:t>
      </w:r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picker，就可以弹出这个窗体</w:t>
      </w:r>
    </w:p>
    <w:p w14:paraId="56CDFEFE" w14:textId="2FF16B32" w:rsidR="003344AB" w:rsidRDefault="003344AB" w:rsidP="003344AB">
      <w:pPr>
        <w:pStyle w:val="a3"/>
        <w:widowControl/>
        <w:ind w:left="360" w:firstLineChars="0" w:firstLine="0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之前也有这个选项，但一直没有反应，后来不知道怎么就可以了。</w:t>
      </w:r>
    </w:p>
    <w:p w14:paraId="5BAA265E" w14:textId="68BD7DC0" w:rsidR="003344AB" w:rsidRDefault="003344AB" w:rsidP="003344AB">
      <w:pPr>
        <w:pStyle w:val="a3"/>
        <w:widowControl/>
        <w:ind w:left="360" w:firstLineChars="0" w:firstLine="0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（5）使用菜单来设置样式</w:t>
      </w:r>
    </w:p>
    <w:p w14:paraId="488E2EF4" w14:textId="14C5D7B9" w:rsidR="003344AB" w:rsidRDefault="003344AB" w:rsidP="003344AB">
      <w:pPr>
        <w:pStyle w:val="a3"/>
        <w:widowControl/>
        <w:ind w:left="360" w:firstLineChars="0" w:firstLine="0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</w:t>
      </w:r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之前在package</w:t>
      </w:r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setting里面可以设置颜色显示样式。其实也可以通过菜单来设置。</w:t>
      </w:r>
    </w:p>
    <w:p w14:paraId="04F1988C" w14:textId="0DA84804" w:rsidR="003344AB" w:rsidRDefault="003344AB" w:rsidP="003344AB">
      <w:pPr>
        <w:pStyle w:val="a3"/>
        <w:widowControl/>
        <w:ind w:left="360" w:firstLineChars="0" w:firstLine="0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菜单tools</w:t>
      </w:r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-&gt;</w:t>
      </w:r>
      <w:r>
        <w:rPr>
          <w:rFonts w:ascii="宋体" w:eastAsia="宋体" w:hAnsi="宋体"/>
          <w:sz w:val="20"/>
        </w:rPr>
        <w:t>color highlighter</w:t>
      </w:r>
      <w:r>
        <w:rPr>
          <w:rFonts w:ascii="宋体" w:eastAsia="宋体" w:hAnsi="宋体" w:hint="eastAsia"/>
          <w:sz w:val="20"/>
        </w:rPr>
        <w:t>里面有具体的设置。</w:t>
      </w:r>
    </w:p>
    <w:p w14:paraId="0BDF7322" w14:textId="1650A33D" w:rsidR="00B37F4A" w:rsidRDefault="00B37F4A" w:rsidP="003344AB">
      <w:pPr>
        <w:pStyle w:val="a3"/>
        <w:widowControl/>
        <w:ind w:left="360" w:firstLineChars="0" w:firstLine="0"/>
        <w:rPr>
          <w:rFonts w:ascii="宋体" w:eastAsia="宋体" w:hAnsi="宋体"/>
          <w:sz w:val="20"/>
        </w:rPr>
      </w:pPr>
    </w:p>
    <w:p w14:paraId="2E93245E" w14:textId="0323B9DB" w:rsidR="00B37F4A" w:rsidRDefault="00B37F4A" w:rsidP="00B37F4A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sublime的emmet插件</w:t>
      </w:r>
    </w:p>
    <w:p w14:paraId="0C9DC354" w14:textId="6AC91882" w:rsidR="00B37F4A" w:rsidRDefault="00B37F4A" w:rsidP="00B37F4A">
      <w:pPr>
        <w:pStyle w:val="a3"/>
        <w:widowControl/>
        <w:ind w:left="360" w:firstLineChars="0" w:firstLine="0"/>
        <w:rPr>
          <w:rFonts w:ascii="宋体" w:eastAsia="宋体" w:hAnsi="宋体" w:hint="eastAsia"/>
          <w:sz w:val="20"/>
        </w:rPr>
      </w:pPr>
      <w:r>
        <w:rPr>
          <w:rFonts w:ascii="宋体" w:eastAsia="宋体" w:hAnsi="宋体" w:hint="eastAsia"/>
          <w:sz w:val="20"/>
        </w:rPr>
        <w:t>这是一个写html的提示插件</w:t>
      </w:r>
    </w:p>
    <w:p w14:paraId="700F543F" w14:textId="2136928A" w:rsidR="00B37F4A" w:rsidRDefault="00B37F4A" w:rsidP="00B37F4A">
      <w:pPr>
        <w:pStyle w:val="a3"/>
        <w:widowControl/>
        <w:ind w:left="360" w:firstLineChars="0" w:firstLine="0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这个插件的安装比较简单，直接在sublime的install</w:t>
      </w:r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package里面在线安装即可，在里面搜索emmet即可。</w:t>
      </w:r>
      <w:bookmarkStart w:id="0" w:name="_GoBack"/>
      <w:bookmarkEnd w:id="0"/>
      <w:r>
        <w:rPr>
          <w:rFonts w:ascii="宋体" w:eastAsia="宋体" w:hAnsi="宋体" w:hint="eastAsia"/>
          <w:sz w:val="20"/>
        </w:rPr>
        <w:t>注意新安装的sublime需要先安装install</w:t>
      </w:r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package这个工具。否则在preference里面找不到package</w:t>
      </w:r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control这个选项。</w:t>
      </w:r>
    </w:p>
    <w:p w14:paraId="45A08648" w14:textId="5A1A6CE6" w:rsidR="006D53FF" w:rsidRDefault="006D53FF" w:rsidP="00B37F4A">
      <w:pPr>
        <w:pStyle w:val="a3"/>
        <w:widowControl/>
        <w:ind w:left="360" w:firstLineChars="0" w:firstLine="0"/>
        <w:rPr>
          <w:rFonts w:ascii="宋体" w:eastAsia="宋体" w:hAnsi="宋体" w:hint="eastAsia"/>
          <w:sz w:val="20"/>
        </w:rPr>
      </w:pPr>
      <w:r>
        <w:rPr>
          <w:rFonts w:ascii="宋体" w:eastAsia="宋体" w:hAnsi="宋体" w:hint="eastAsia"/>
          <w:sz w:val="20"/>
        </w:rPr>
        <w:t>点击preference里面的package</w:t>
      </w:r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control或者快捷键ctrl+shift+p</w:t>
      </w:r>
      <w:r>
        <w:rPr>
          <w:rFonts w:ascii="宋体" w:eastAsia="宋体" w:hAnsi="宋体"/>
          <w:sz w:val="20"/>
        </w:rPr>
        <w:t>,</w:t>
      </w:r>
      <w:r>
        <w:rPr>
          <w:rFonts w:ascii="宋体" w:eastAsia="宋体" w:hAnsi="宋体" w:hint="eastAsia"/>
          <w:sz w:val="20"/>
        </w:rPr>
        <w:t>然后输入install</w:t>
      </w:r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，选择install</w:t>
      </w:r>
      <w:r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package这个搜搜框，才能在线选择要安装的package。</w:t>
      </w:r>
    </w:p>
    <w:p w14:paraId="6FEFE33E" w14:textId="3E1E6A1D" w:rsidR="00B37F4A" w:rsidRDefault="00B37F4A" w:rsidP="00B37F4A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hint="eastAsia"/>
          <w:sz w:val="20"/>
        </w:rPr>
      </w:pPr>
    </w:p>
    <w:p w14:paraId="75686CB5" w14:textId="77777777" w:rsidR="00C76FE2" w:rsidRPr="00C76FE2" w:rsidRDefault="00C76FE2" w:rsidP="00A70D34">
      <w:pPr>
        <w:pStyle w:val="a3"/>
        <w:widowControl/>
        <w:ind w:left="360" w:firstLineChars="0" w:firstLine="0"/>
        <w:jc w:val="left"/>
        <w:rPr>
          <w:rFonts w:ascii="宋体" w:eastAsia="宋体" w:hAnsi="宋体" w:hint="eastAsia"/>
          <w:sz w:val="20"/>
        </w:rPr>
      </w:pPr>
    </w:p>
    <w:sectPr w:rsidR="00C76FE2" w:rsidRPr="00C76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77653"/>
    <w:multiLevelType w:val="hybridMultilevel"/>
    <w:tmpl w:val="C9008E8E"/>
    <w:lvl w:ilvl="0" w:tplc="C6E02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A5"/>
    <w:rsid w:val="003344AB"/>
    <w:rsid w:val="005673B7"/>
    <w:rsid w:val="006D2795"/>
    <w:rsid w:val="006D53FF"/>
    <w:rsid w:val="00A70D34"/>
    <w:rsid w:val="00B37F4A"/>
    <w:rsid w:val="00B608D7"/>
    <w:rsid w:val="00C04412"/>
    <w:rsid w:val="00C76FE2"/>
    <w:rsid w:val="00CA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8C6C"/>
  <w15:chartTrackingRefBased/>
  <w15:docId w15:val="{F4D9838E-4CD0-45E3-9155-2224A492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D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76F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6F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onnoroch/ColorHighligh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2018-03-15T09:14:00Z</dcterms:created>
  <dcterms:modified xsi:type="dcterms:W3CDTF">2018-03-15T12:45:00Z</dcterms:modified>
</cp:coreProperties>
</file>