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E08A" w14:textId="77777777" w:rsidR="002A5743" w:rsidRDefault="003B1ADC">
      <w:pPr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F49A0">
        <w:rPr>
          <w:rFonts w:ascii="Times New Roman" w:hAnsi="Times New Roman" w:cs="Times New Roman"/>
          <w:sz w:val="24"/>
          <w:szCs w:val="24"/>
        </w:rPr>
        <w:t xml:space="preserve">I would like to investigate more into the </w:t>
      </w:r>
      <w:r w:rsidR="002A5743">
        <w:rPr>
          <w:rFonts w:ascii="Times New Roman" w:hAnsi="Times New Roman" w:cs="Times New Roman"/>
          <w:sz w:val="24"/>
          <w:szCs w:val="24"/>
        </w:rPr>
        <w:t>spatial data manipulations and representations we have talked about in this course.</w:t>
      </w:r>
    </w:p>
    <w:p w14:paraId="1F3B1C01" w14:textId="30DC62AD" w:rsidR="00C43748" w:rsidRDefault="002A5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92833">
        <w:rPr>
          <w:rFonts w:ascii="Times New Roman" w:hAnsi="Times New Roman" w:cs="Times New Roman"/>
          <w:sz w:val="24"/>
          <w:szCs w:val="24"/>
        </w:rPr>
        <w:t xml:space="preserve">The topic I would like to cover in my project is the data from </w:t>
      </w:r>
      <w:r w:rsidR="00C92833" w:rsidRPr="00C92833">
        <w:rPr>
          <w:rFonts w:ascii="Times New Roman" w:hAnsi="Times New Roman" w:cs="Times New Roman"/>
          <w:sz w:val="24"/>
          <w:szCs w:val="24"/>
        </w:rPr>
        <w:t>United States Drought Monitor</w:t>
      </w:r>
      <w:r w:rsidR="00C92833">
        <w:rPr>
          <w:rFonts w:ascii="Times New Roman" w:hAnsi="Times New Roman" w:cs="Times New Roman"/>
          <w:sz w:val="24"/>
          <w:szCs w:val="24"/>
        </w:rPr>
        <w:t xml:space="preserve"> built by </w:t>
      </w:r>
      <w:r w:rsidR="00C92833" w:rsidRPr="00C92833">
        <w:rPr>
          <w:rFonts w:ascii="Times New Roman" w:hAnsi="Times New Roman" w:cs="Times New Roman"/>
          <w:sz w:val="24"/>
          <w:szCs w:val="24"/>
        </w:rPr>
        <w:t>University of Nebraska-Lincoln</w:t>
      </w:r>
      <w:r w:rsidR="00C928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C25693" w14:textId="2DFCAB2E" w:rsidR="00C92833" w:rsidRDefault="00C92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32598">
        <w:rPr>
          <w:rFonts w:ascii="Times New Roman" w:hAnsi="Times New Roman" w:cs="Times New Roman"/>
          <w:sz w:val="24"/>
          <w:szCs w:val="24"/>
        </w:rPr>
        <w:t xml:space="preserve">I would like to look </w:t>
      </w:r>
      <w:r w:rsidR="00667168">
        <w:rPr>
          <w:rFonts w:ascii="Times New Roman" w:hAnsi="Times New Roman" w:cs="Times New Roman"/>
          <w:sz w:val="24"/>
          <w:szCs w:val="24"/>
        </w:rPr>
        <w:t>into</w:t>
      </w:r>
      <w:r w:rsidR="00632598">
        <w:rPr>
          <w:rFonts w:ascii="Times New Roman" w:hAnsi="Times New Roman" w:cs="Times New Roman"/>
          <w:sz w:val="24"/>
          <w:szCs w:val="24"/>
        </w:rPr>
        <w:t xml:space="preserve"> the drought patterns in </w:t>
      </w:r>
      <w:r w:rsidR="00632598" w:rsidRPr="00A40933">
        <w:rPr>
          <w:rFonts w:ascii="Times New Roman" w:hAnsi="Times New Roman" w:cs="Times New Roman"/>
          <w:b/>
          <w:bCs/>
          <w:sz w:val="24"/>
          <w:szCs w:val="24"/>
        </w:rPr>
        <w:t>Rhode Island</w:t>
      </w:r>
      <w:r w:rsidR="00632598">
        <w:rPr>
          <w:rFonts w:ascii="Times New Roman" w:hAnsi="Times New Roman" w:cs="Times New Roman"/>
          <w:sz w:val="24"/>
          <w:szCs w:val="24"/>
        </w:rPr>
        <w:t xml:space="preserve">, and compare to the previous </w:t>
      </w:r>
      <w:r w:rsidR="00667168">
        <w:rPr>
          <w:rFonts w:ascii="Times New Roman" w:hAnsi="Times New Roman" w:cs="Times New Roman"/>
          <w:sz w:val="24"/>
          <w:szCs w:val="24"/>
        </w:rPr>
        <w:t xml:space="preserve">years, showcase the hypothesis that there is an outside cause </w:t>
      </w:r>
      <w:r w:rsidR="00A40933">
        <w:rPr>
          <w:rFonts w:ascii="Times New Roman" w:hAnsi="Times New Roman" w:cs="Times New Roman"/>
          <w:sz w:val="24"/>
          <w:szCs w:val="24"/>
        </w:rPr>
        <w:t>(precipitation</w:t>
      </w:r>
      <w:r w:rsidR="00A40933">
        <w:rPr>
          <w:rFonts w:ascii="Times New Roman" w:hAnsi="Times New Roman" w:cs="Times New Roman"/>
          <w:sz w:val="24"/>
          <w:szCs w:val="24"/>
        </w:rPr>
        <w:t xml:space="preserve"> &amp; temperature</w:t>
      </w:r>
      <w:r w:rsidR="00A40933">
        <w:rPr>
          <w:rFonts w:ascii="Times New Roman" w:hAnsi="Times New Roman" w:cs="Times New Roman"/>
          <w:sz w:val="24"/>
          <w:szCs w:val="24"/>
        </w:rPr>
        <w:t>)</w:t>
      </w:r>
      <w:r w:rsidR="00A40933">
        <w:rPr>
          <w:rFonts w:ascii="Times New Roman" w:hAnsi="Times New Roman" w:cs="Times New Roman"/>
          <w:sz w:val="24"/>
          <w:szCs w:val="24"/>
        </w:rPr>
        <w:t xml:space="preserve"> </w:t>
      </w:r>
      <w:r w:rsidR="00667168">
        <w:rPr>
          <w:rFonts w:ascii="Times New Roman" w:hAnsi="Times New Roman" w:cs="Times New Roman"/>
          <w:sz w:val="24"/>
          <w:szCs w:val="24"/>
        </w:rPr>
        <w:t>for the recent abnormal behavior</w:t>
      </w:r>
      <w:r w:rsidR="00A40933">
        <w:rPr>
          <w:rFonts w:ascii="Times New Roman" w:hAnsi="Times New Roman" w:cs="Times New Roman"/>
          <w:sz w:val="24"/>
          <w:szCs w:val="24"/>
        </w:rPr>
        <w:t>.</w:t>
      </w:r>
    </w:p>
    <w:p w14:paraId="770689C6" w14:textId="67E36964" w:rsidR="004E7D9D" w:rsidRDefault="004E7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40933">
        <w:rPr>
          <w:rFonts w:ascii="Times New Roman" w:hAnsi="Times New Roman" w:cs="Times New Roman"/>
          <w:sz w:val="24"/>
          <w:szCs w:val="24"/>
        </w:rPr>
        <w:t>Descriptive and spatial draught data.</w:t>
      </w:r>
    </w:p>
    <w:p w14:paraId="1A4F1745" w14:textId="68F411E0" w:rsidR="00A40933" w:rsidRPr="003B1ADC" w:rsidRDefault="00A4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sectPr w:rsidR="00A40933" w:rsidRPr="003B1A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36F47" w14:textId="77777777" w:rsidR="001B2EAC" w:rsidRDefault="001B2EAC" w:rsidP="003B1ADC">
      <w:pPr>
        <w:spacing w:after="0" w:line="240" w:lineRule="auto"/>
      </w:pPr>
      <w:r>
        <w:separator/>
      </w:r>
    </w:p>
  </w:endnote>
  <w:endnote w:type="continuationSeparator" w:id="0">
    <w:p w14:paraId="14CADE62" w14:textId="77777777" w:rsidR="001B2EAC" w:rsidRDefault="001B2EAC" w:rsidP="003B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82ADE" w14:textId="77777777" w:rsidR="001B2EAC" w:rsidRDefault="001B2EAC" w:rsidP="003B1ADC">
      <w:pPr>
        <w:spacing w:after="0" w:line="240" w:lineRule="auto"/>
      </w:pPr>
      <w:r>
        <w:separator/>
      </w:r>
    </w:p>
  </w:footnote>
  <w:footnote w:type="continuationSeparator" w:id="0">
    <w:p w14:paraId="04B43A38" w14:textId="77777777" w:rsidR="001B2EAC" w:rsidRDefault="001B2EAC" w:rsidP="003B1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B61B9" w14:textId="60CF9A12" w:rsidR="00632598" w:rsidRPr="003B1ADC" w:rsidRDefault="00632598">
    <w:pPr>
      <w:pStyle w:val="Header"/>
      <w:rPr>
        <w:rFonts w:ascii="Times New Roman" w:hAnsi="Times New Roman" w:cs="Times New Roman"/>
        <w:sz w:val="24"/>
        <w:szCs w:val="24"/>
      </w:rPr>
    </w:pPr>
    <w:r w:rsidRPr="003B1ADC">
      <w:rPr>
        <w:rFonts w:ascii="Times New Roman" w:hAnsi="Times New Roman" w:cs="Times New Roman"/>
        <w:sz w:val="24"/>
        <w:szCs w:val="24"/>
      </w:rPr>
      <w:t>Zhaosen Guo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F"/>
    <w:rsid w:val="00025517"/>
    <w:rsid w:val="000267CC"/>
    <w:rsid w:val="00065DC5"/>
    <w:rsid w:val="000741CC"/>
    <w:rsid w:val="0007528D"/>
    <w:rsid w:val="00092AFC"/>
    <w:rsid w:val="000B1B71"/>
    <w:rsid w:val="000E723A"/>
    <w:rsid w:val="00104D4D"/>
    <w:rsid w:val="00115063"/>
    <w:rsid w:val="0012513E"/>
    <w:rsid w:val="00134EAA"/>
    <w:rsid w:val="00146129"/>
    <w:rsid w:val="0016027E"/>
    <w:rsid w:val="001B23A8"/>
    <w:rsid w:val="001B2EAC"/>
    <w:rsid w:val="001E1CE9"/>
    <w:rsid w:val="001E4899"/>
    <w:rsid w:val="001E5DED"/>
    <w:rsid w:val="00201997"/>
    <w:rsid w:val="00204BA8"/>
    <w:rsid w:val="00214BF3"/>
    <w:rsid w:val="00224E53"/>
    <w:rsid w:val="0023272A"/>
    <w:rsid w:val="002A5743"/>
    <w:rsid w:val="002C5B8F"/>
    <w:rsid w:val="002D0E93"/>
    <w:rsid w:val="002E197B"/>
    <w:rsid w:val="003053F1"/>
    <w:rsid w:val="00330EBC"/>
    <w:rsid w:val="00366FB9"/>
    <w:rsid w:val="00372417"/>
    <w:rsid w:val="00375998"/>
    <w:rsid w:val="003B1ADC"/>
    <w:rsid w:val="003F3B8F"/>
    <w:rsid w:val="003F4FF1"/>
    <w:rsid w:val="004175E4"/>
    <w:rsid w:val="00435BBF"/>
    <w:rsid w:val="0044121B"/>
    <w:rsid w:val="00456995"/>
    <w:rsid w:val="00473EBA"/>
    <w:rsid w:val="00475BA4"/>
    <w:rsid w:val="00482F93"/>
    <w:rsid w:val="00484644"/>
    <w:rsid w:val="004D5E56"/>
    <w:rsid w:val="004E4E66"/>
    <w:rsid w:val="004E7D9D"/>
    <w:rsid w:val="004F4638"/>
    <w:rsid w:val="004F68D3"/>
    <w:rsid w:val="00502DA3"/>
    <w:rsid w:val="00521CC8"/>
    <w:rsid w:val="0055106A"/>
    <w:rsid w:val="00566FE2"/>
    <w:rsid w:val="00573BF1"/>
    <w:rsid w:val="00575D6E"/>
    <w:rsid w:val="005857FD"/>
    <w:rsid w:val="00592D67"/>
    <w:rsid w:val="005A13BA"/>
    <w:rsid w:val="005A48EC"/>
    <w:rsid w:val="005D05A4"/>
    <w:rsid w:val="005E7892"/>
    <w:rsid w:val="005F0F22"/>
    <w:rsid w:val="005F3425"/>
    <w:rsid w:val="00601197"/>
    <w:rsid w:val="00632598"/>
    <w:rsid w:val="006508DC"/>
    <w:rsid w:val="00663B02"/>
    <w:rsid w:val="00667168"/>
    <w:rsid w:val="00683A0D"/>
    <w:rsid w:val="006D03A3"/>
    <w:rsid w:val="006E45CF"/>
    <w:rsid w:val="00713286"/>
    <w:rsid w:val="00745711"/>
    <w:rsid w:val="00753D47"/>
    <w:rsid w:val="007B55DB"/>
    <w:rsid w:val="007B5C3A"/>
    <w:rsid w:val="007C0352"/>
    <w:rsid w:val="007D4249"/>
    <w:rsid w:val="007E2C6E"/>
    <w:rsid w:val="007F21C3"/>
    <w:rsid w:val="007F49A0"/>
    <w:rsid w:val="008110E3"/>
    <w:rsid w:val="00821F92"/>
    <w:rsid w:val="008411A4"/>
    <w:rsid w:val="00867789"/>
    <w:rsid w:val="00913357"/>
    <w:rsid w:val="00944AEA"/>
    <w:rsid w:val="009553A0"/>
    <w:rsid w:val="00963726"/>
    <w:rsid w:val="00963C98"/>
    <w:rsid w:val="00987D17"/>
    <w:rsid w:val="009A6E30"/>
    <w:rsid w:val="009B351E"/>
    <w:rsid w:val="009B457E"/>
    <w:rsid w:val="009D0DAD"/>
    <w:rsid w:val="009E1A49"/>
    <w:rsid w:val="00A10F98"/>
    <w:rsid w:val="00A1484C"/>
    <w:rsid w:val="00A271A8"/>
    <w:rsid w:val="00A342AC"/>
    <w:rsid w:val="00A40933"/>
    <w:rsid w:val="00A54F4A"/>
    <w:rsid w:val="00A55367"/>
    <w:rsid w:val="00A65742"/>
    <w:rsid w:val="00A7701C"/>
    <w:rsid w:val="00A77D02"/>
    <w:rsid w:val="00A80849"/>
    <w:rsid w:val="00A825B7"/>
    <w:rsid w:val="00AA711D"/>
    <w:rsid w:val="00AB52FC"/>
    <w:rsid w:val="00AD68BF"/>
    <w:rsid w:val="00AF36E9"/>
    <w:rsid w:val="00B7247C"/>
    <w:rsid w:val="00B72952"/>
    <w:rsid w:val="00B94E0A"/>
    <w:rsid w:val="00BC58F6"/>
    <w:rsid w:val="00BC62D2"/>
    <w:rsid w:val="00BC6630"/>
    <w:rsid w:val="00BE6414"/>
    <w:rsid w:val="00BF5514"/>
    <w:rsid w:val="00C049CA"/>
    <w:rsid w:val="00C21C7C"/>
    <w:rsid w:val="00C36BF5"/>
    <w:rsid w:val="00C409BB"/>
    <w:rsid w:val="00C43748"/>
    <w:rsid w:val="00C62644"/>
    <w:rsid w:val="00C7367C"/>
    <w:rsid w:val="00C73D03"/>
    <w:rsid w:val="00C75DA5"/>
    <w:rsid w:val="00C92833"/>
    <w:rsid w:val="00CE20E8"/>
    <w:rsid w:val="00CF7360"/>
    <w:rsid w:val="00CF73CE"/>
    <w:rsid w:val="00D07FD9"/>
    <w:rsid w:val="00D233DF"/>
    <w:rsid w:val="00D354D5"/>
    <w:rsid w:val="00D87568"/>
    <w:rsid w:val="00D9093F"/>
    <w:rsid w:val="00DA44D9"/>
    <w:rsid w:val="00DF7C08"/>
    <w:rsid w:val="00E278FB"/>
    <w:rsid w:val="00E3292F"/>
    <w:rsid w:val="00E83E40"/>
    <w:rsid w:val="00ED669C"/>
    <w:rsid w:val="00EF22A0"/>
    <w:rsid w:val="00F40C02"/>
    <w:rsid w:val="00F6354B"/>
    <w:rsid w:val="00FE0897"/>
    <w:rsid w:val="00F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AFE2"/>
  <w15:chartTrackingRefBased/>
  <w15:docId w15:val="{BB190B48-5BC0-4597-96B3-E987CB2E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A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ADC"/>
  </w:style>
  <w:style w:type="paragraph" w:styleId="Footer">
    <w:name w:val="footer"/>
    <w:basedOn w:val="Normal"/>
    <w:link w:val="FooterChar"/>
    <w:uiPriority w:val="99"/>
    <w:unhideWhenUsed/>
    <w:rsid w:val="003B1A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3961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344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9562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538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9822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451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Zhaosen Guo</dc:creator>
  <cp:keywords/>
  <dc:description/>
  <cp:lastModifiedBy>Zhaosen Guo</cp:lastModifiedBy>
  <cp:revision>5</cp:revision>
  <dcterms:created xsi:type="dcterms:W3CDTF">2020-10-23T19:25:00Z</dcterms:created>
  <dcterms:modified xsi:type="dcterms:W3CDTF">2020-10-23T22:23:00Z</dcterms:modified>
</cp:coreProperties>
</file>