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82D1" w14:textId="240AA5C6" w:rsidR="00C62814" w:rsidRDefault="000263B3" w:rsidP="004A7CF3">
      <w:pPr>
        <w:pStyle w:val="1"/>
      </w:pPr>
      <w:r w:rsidRPr="000263B3">
        <w:rPr>
          <w:rFonts w:hint="eastAsia"/>
        </w:rPr>
        <w:t>类与接口（</w:t>
      </w:r>
      <w:r w:rsidRPr="000263B3">
        <w:t>5）：Java多态、方法重写、隐藏</w:t>
      </w:r>
    </w:p>
    <w:p w14:paraId="02DA89BA" w14:textId="5AFFA329" w:rsidR="004A7CF3" w:rsidRDefault="000263B3" w:rsidP="000263B3">
      <w:pPr>
        <w:pStyle w:val="2"/>
      </w:pPr>
      <w:r w:rsidRPr="000263B3">
        <w:rPr>
          <w:rFonts w:hint="eastAsia"/>
        </w:rPr>
        <w:t>一、</w:t>
      </w:r>
      <w:r w:rsidRPr="000263B3">
        <w:t>Java多态性</w:t>
      </w:r>
      <w:bookmarkStart w:id="0" w:name="_GoBack"/>
      <w:bookmarkEnd w:id="0"/>
    </w:p>
    <w:p w14:paraId="1C233C2E" w14:textId="6C1B2D07" w:rsidR="000263B3" w:rsidRDefault="000263B3" w:rsidP="000263B3">
      <w:r w:rsidRPr="000263B3">
        <w:rPr>
          <w:rFonts w:hint="eastAsia"/>
        </w:rPr>
        <w:t>面向对象的三大特性：封装、继承、多态。</w:t>
      </w:r>
    </w:p>
    <w:p w14:paraId="699B5077" w14:textId="46B47CAA" w:rsidR="000263B3" w:rsidRDefault="000263B3" w:rsidP="000263B3">
      <w:r w:rsidRPr="000263B3">
        <w:rPr>
          <w:rFonts w:hint="eastAsia"/>
          <w:b/>
        </w:rPr>
        <w:t>多态的类型，分为以下两种</w:t>
      </w:r>
      <w:r w:rsidRPr="000263B3">
        <w:rPr>
          <w:rFonts w:hint="eastAsia"/>
        </w:rPr>
        <w:t>：</w:t>
      </w:r>
    </w:p>
    <w:p w14:paraId="0A70FE4D" w14:textId="71497DEF" w:rsidR="000263B3" w:rsidRDefault="000263B3" w:rsidP="000263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编译时多态：</w:t>
      </w:r>
      <w:r>
        <w:t xml:space="preserve"> 指的是方法重载。编译时多态是在编译时确定调用处选择那个重载方法，所以也叫静态多态，算不上真正的多态。所以，一般说的多态都是运行时的多态。</w:t>
      </w:r>
    </w:p>
    <w:p w14:paraId="151F5E1A" w14:textId="2B71257F" w:rsidR="000263B3" w:rsidRDefault="000263B3" w:rsidP="000263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运行时多态：</w:t>
      </w:r>
      <w:r>
        <w:t xml:space="preserve"> 由于方法重写，所以想要确定引用变量所调用的方法的入口，必须根据运行时的引用变量所指向的实例对象来确定。从而使得同一个引用变量调用同一个方法，但不同的实例对象表现出不同的行为。再简单点来说，就是在运行时，可以通过指向基类的指针，来调用实现子类中的方法。</w:t>
      </w:r>
    </w:p>
    <w:p w14:paraId="48FF0290" w14:textId="723D0E4F" w:rsidR="000263B3" w:rsidRDefault="000263B3" w:rsidP="000263B3">
      <w:r w:rsidRPr="000263B3">
        <w:rPr>
          <w:rFonts w:hint="eastAsia"/>
        </w:rPr>
        <w:t>下面讲的多态都是指</w:t>
      </w:r>
      <w:r w:rsidRPr="000263B3">
        <w:t>运行时的多态。</w:t>
      </w:r>
    </w:p>
    <w:p w14:paraId="52DD65F8" w14:textId="4D6443A0" w:rsidR="000263B3" w:rsidRDefault="000263B3" w:rsidP="000263B3">
      <w:pPr>
        <w:ind w:firstLineChars="200" w:firstLine="480"/>
      </w:pPr>
      <w:r w:rsidRPr="000263B3">
        <w:rPr>
          <w:rFonts w:hint="eastAsia"/>
          <w:b/>
        </w:rPr>
        <w:t>多态的定义：</w:t>
      </w:r>
      <w:r w:rsidRPr="000263B3">
        <w:t xml:space="preserve"> 指允许不同类的对象对同一消息做出不同的响应。即同一消息可以根据发送对象的不同而采用多种不同的行为方式。（发送消息就是函数调用）；</w:t>
      </w:r>
    </w:p>
    <w:p w14:paraId="1A833DB3" w14:textId="57BA04C6" w:rsidR="000263B3" w:rsidRDefault="000263B3" w:rsidP="000263B3">
      <w:r w:rsidRPr="000263B3">
        <w:rPr>
          <w:rFonts w:hint="eastAsia"/>
        </w:rPr>
        <w:t>上面的定义参考了网上的说法，定义中的不同类，都是由同一个基类扩展而来。</w:t>
      </w:r>
    </w:p>
    <w:p w14:paraId="165607A2" w14:textId="3F508A0D" w:rsidR="000263B3" w:rsidRDefault="000263B3" w:rsidP="000263B3">
      <w:pPr>
        <w:rPr>
          <w:b/>
        </w:rPr>
      </w:pPr>
      <w:r w:rsidRPr="000263B3">
        <w:rPr>
          <w:rFonts w:hint="eastAsia"/>
          <w:b/>
        </w:rPr>
        <w:t>多态的好处：</w:t>
      </w:r>
    </w:p>
    <w:p w14:paraId="5608E6FB" w14:textId="77777777" w:rsidR="000263B3" w:rsidRDefault="000263B3" w:rsidP="00026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可替换性（</w:t>
      </w:r>
      <w:r>
        <w:t>substitutability）。多态对已存在代码具有可替换性。例如，draw函数对圆Circle类工作，对其他任何圆形几何体，如圆环，也同样工作。</w:t>
      </w:r>
    </w:p>
    <w:p w14:paraId="2E921EE0" w14:textId="77777777" w:rsidR="000263B3" w:rsidRDefault="000263B3" w:rsidP="00026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可扩充性（</w:t>
      </w:r>
      <w:r>
        <w:t>extensibility）。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</w:p>
    <w:p w14:paraId="36B73C3C" w14:textId="77777777" w:rsidR="000263B3" w:rsidRDefault="000263B3" w:rsidP="00026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接口性（</w:t>
      </w:r>
      <w:r>
        <w:t>interface-ability）。多态是超类通过方法签名，向子类提供了一个共同接口，由子类来完善或者覆盖它而实现的。如图8.3 所示。图中超类Shape规定了两个实现多态的接口方法，computeArea()以及computeVolume()。子类，如Circle和Sphere为了实现多态，完善或者覆盖这两个接口方法。</w:t>
      </w:r>
    </w:p>
    <w:p w14:paraId="2E8EA0DD" w14:textId="77777777" w:rsidR="000263B3" w:rsidRDefault="000263B3" w:rsidP="00026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灵活性（</w:t>
      </w:r>
      <w:r>
        <w:t>flexibility）。它在应用中体现了灵活多样的操作，提高了使用效率。</w:t>
      </w:r>
    </w:p>
    <w:p w14:paraId="0FCCDEC2" w14:textId="38D25DE2" w:rsidR="000263B3" w:rsidRDefault="000263B3" w:rsidP="000263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简化性（</w:t>
      </w:r>
      <w:r>
        <w:t>simplicity）。多态简化对应用软件的代码编写和修改过程，尤其在处理大量对象的运算和操作时，这个特点尤为突出和重要。</w:t>
      </w:r>
    </w:p>
    <w:p w14:paraId="79686C42" w14:textId="45F3EE28" w:rsidR="000263B3" w:rsidRDefault="000263B3" w:rsidP="000263B3">
      <w:pPr>
        <w:rPr>
          <w:b/>
        </w:rPr>
      </w:pPr>
      <w:r w:rsidRPr="000263B3">
        <w:rPr>
          <w:b/>
        </w:rPr>
        <w:t>java的多态性三要素：</w:t>
      </w:r>
    </w:p>
    <w:p w14:paraId="069ABD24" w14:textId="77777777" w:rsidR="000263B3" w:rsidRDefault="000263B3" w:rsidP="000263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继承；</w:t>
      </w:r>
    </w:p>
    <w:p w14:paraId="7956B197" w14:textId="77777777" w:rsidR="000263B3" w:rsidRDefault="000263B3" w:rsidP="000263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重写；</w:t>
      </w:r>
    </w:p>
    <w:p w14:paraId="3A044D06" w14:textId="6EB87CA0" w:rsidR="000263B3" w:rsidRDefault="000263B3" w:rsidP="000263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父类的引用指向子类的引用</w:t>
      </w:r>
    </w:p>
    <w:p w14:paraId="3692079A" w14:textId="0EBA7088" w:rsidR="000263B3" w:rsidRDefault="000263B3" w:rsidP="000263B3">
      <w:r w:rsidRPr="000263B3">
        <w:rPr>
          <w:rFonts w:hint="eastAsia"/>
          <w:b/>
        </w:rPr>
        <w:t>多态性的实现：</w:t>
      </w:r>
      <w:r w:rsidRPr="000263B3">
        <w:t xml:space="preserve"> 依靠动态绑定；</w:t>
      </w:r>
    </w:p>
    <w:p w14:paraId="217BB7EC" w14:textId="6DB1306F" w:rsidR="000263B3" w:rsidRDefault="000263B3" w:rsidP="000263B3">
      <w:r w:rsidRPr="000263B3">
        <w:rPr>
          <w:rFonts w:hint="eastAsia"/>
          <w:b/>
        </w:rPr>
        <w:t>绑定：</w:t>
      </w:r>
      <w:r w:rsidRPr="000263B3">
        <w:t xml:space="preserve"> 将一个方法调用与方法主体关联起来。</w:t>
      </w:r>
    </w:p>
    <w:p w14:paraId="419C0963" w14:textId="4848F165" w:rsidR="000263B3" w:rsidRDefault="000263B3" w:rsidP="000263B3">
      <w:r w:rsidRPr="000263B3">
        <w:rPr>
          <w:rFonts w:hint="eastAsia"/>
          <w:b/>
        </w:rPr>
        <w:lastRenderedPageBreak/>
        <w:t>前期绑定：</w:t>
      </w:r>
      <w:r w:rsidRPr="000263B3">
        <w:t xml:space="preserve"> 在程序执行前绑定，由编译器和链接程序完成，C语言的函数调用便是前期绑定。</w:t>
      </w:r>
    </w:p>
    <w:p w14:paraId="316180FD" w14:textId="6E93D066" w:rsidR="000263B3" w:rsidRDefault="000263B3" w:rsidP="000263B3">
      <w:r w:rsidRPr="000263B3">
        <w:rPr>
          <w:rFonts w:hint="eastAsia"/>
          <w:b/>
        </w:rPr>
        <w:t>动态绑定：</w:t>
      </w:r>
      <w:r w:rsidRPr="000263B3">
        <w:t xml:space="preserve"> 也称</w:t>
      </w:r>
      <w:r w:rsidRPr="000263B3">
        <w:rPr>
          <w:b/>
        </w:rPr>
        <w:t>后期绑定</w:t>
      </w:r>
      <w:r w:rsidRPr="000263B3">
        <w:t>。在运行时，根据具体的对象类型进行方法调用绑定。除了static方法、final方法（private方法也是final方法），其他方法都是动态绑定；</w:t>
      </w:r>
    </w:p>
    <w:p w14:paraId="37AECF24" w14:textId="50F313FF" w:rsidR="000263B3" w:rsidRDefault="000263B3" w:rsidP="000263B3">
      <w:pPr>
        <w:pStyle w:val="2"/>
      </w:pPr>
      <w:r w:rsidRPr="000263B3">
        <w:rPr>
          <w:rFonts w:hint="eastAsia"/>
        </w:rPr>
        <w:t>二、方法重写</w:t>
      </w:r>
      <w:r w:rsidRPr="000263B3">
        <w:t>与隐藏</w:t>
      </w:r>
    </w:p>
    <w:p w14:paraId="18530D5C" w14:textId="5D0E76DC" w:rsidR="000263B3" w:rsidRDefault="000263B3" w:rsidP="000263B3">
      <w:pPr>
        <w:ind w:firstLineChars="200" w:firstLine="480"/>
      </w:pPr>
      <w:r w:rsidRPr="000263B3">
        <w:rPr>
          <w:rFonts w:hint="eastAsia"/>
          <w:b/>
        </w:rPr>
        <w:t>方法重写：</w:t>
      </w:r>
      <w:r w:rsidRPr="000263B3">
        <w:t xml:space="preserve"> 就是子类中覆盖了从父类继承下来的方法（不是所有的父类方法都可以覆盖），从而使得通过父类的引用来调用重写后的方法。也就是说，父类类型与子类类型只保留重写后的方法。</w:t>
      </w:r>
    </w:p>
    <w:p w14:paraId="0EF2CAD0" w14:textId="740ECF59" w:rsidR="000263B3" w:rsidRDefault="000263B3" w:rsidP="000263B3">
      <w:pPr>
        <w:ind w:firstLineChars="200" w:firstLine="480"/>
      </w:pPr>
      <w:r w:rsidRPr="000263B3">
        <w:rPr>
          <w:rFonts w:hint="eastAsia"/>
          <w:b/>
        </w:rPr>
        <w:t>隐藏：</w:t>
      </w:r>
      <w:r w:rsidRPr="000263B3">
        <w:t xml:space="preserve"> 覆盖是相对重写而言的。当子类中出现与父类相同的方法时，重写是子类与父类只保持一份，但方法隐藏则是子类与父类各自独立保持一份，也就两份。从父类继承下来的成员中，除了部分方法是可以重写外，其余成员都是隐藏，如变量、内部类、静态方法等。</w:t>
      </w:r>
    </w:p>
    <w:p w14:paraId="773576CD" w14:textId="4F2C56AE" w:rsidR="000263B3" w:rsidRDefault="000263B3" w:rsidP="000263B3">
      <w:r w:rsidRPr="000263B3">
        <w:rPr>
          <w:rFonts w:hint="eastAsia"/>
          <w:b/>
        </w:rPr>
        <w:t>注意：</w:t>
      </w:r>
      <w:r w:rsidRPr="000263B3">
        <w:t xml:space="preserve"> final方法既不能重写，也不能隐藏。</w:t>
      </w:r>
    </w:p>
    <w:p w14:paraId="1A299226" w14:textId="77777777" w:rsidR="000263B3" w:rsidRDefault="000263B3" w:rsidP="000263B3">
      <w:pPr>
        <w:pStyle w:val="codeBlocks"/>
        <w:spacing w:before="156" w:after="156"/>
        <w:ind w:left="120" w:right="120"/>
      </w:pPr>
      <w:r>
        <w:t>class ParentClass{</w:t>
      </w:r>
    </w:p>
    <w:p w14:paraId="5477173C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int a = 5;</w:t>
      </w:r>
    </w:p>
    <w:p w14:paraId="164F4AD4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protected final String name = "parentClass";</w:t>
      </w:r>
    </w:p>
    <w:p w14:paraId="5B6FBD9D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final void finalMethod() {//final</w:t>
      </w:r>
      <w:r>
        <w:t>方法，子类既不能重写，也不能隐藏</w:t>
      </w:r>
    </w:p>
    <w:p w14:paraId="295FAE42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System.out.println("final</w:t>
      </w:r>
      <w:r>
        <w:t>方法</w:t>
      </w:r>
      <w:r>
        <w:t>");</w:t>
      </w:r>
    </w:p>
    <w:p w14:paraId="3F27633E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</w:t>
      </w:r>
    </w:p>
    <w:p w14:paraId="65171CDC" w14:textId="77777777" w:rsidR="000263B3" w:rsidRDefault="000263B3" w:rsidP="000263B3">
      <w:pPr>
        <w:pStyle w:val="codeBlocks"/>
        <w:spacing w:before="156" w:after="156"/>
        <w:ind w:left="120" w:right="120"/>
      </w:pPr>
    </w:p>
    <w:p w14:paraId="42BB0DDF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static void monday() {//</w:t>
      </w:r>
      <w:r>
        <w:t>静态方法</w:t>
      </w:r>
    </w:p>
    <w:p w14:paraId="089EB07A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</w:t>
      </w:r>
      <w:r>
        <w:t>父类</w:t>
      </w:r>
      <w:r>
        <w:t>ParentClass</w:t>
      </w:r>
      <w:r>
        <w:t>的</w:t>
      </w:r>
      <w:r>
        <w:t>monday()</w:t>
      </w:r>
      <w:r>
        <w:t>方法</w:t>
      </w:r>
      <w:r>
        <w:t>");</w:t>
      </w:r>
    </w:p>
    <w:p w14:paraId="4A0BD03B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</w:t>
      </w:r>
    </w:p>
    <w:p w14:paraId="4240476B" w14:textId="77777777" w:rsidR="000263B3" w:rsidRDefault="000263B3" w:rsidP="000263B3">
      <w:pPr>
        <w:pStyle w:val="codeBlocks"/>
        <w:spacing w:before="156" w:after="156"/>
        <w:ind w:left="120" w:right="120"/>
      </w:pPr>
    </w:p>
    <w:p w14:paraId="3700A17F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void count() {//</w:t>
      </w:r>
      <w:r>
        <w:t>可继承的成员方法</w:t>
      </w:r>
    </w:p>
    <w:p w14:paraId="7790E297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</w:t>
      </w:r>
      <w:r>
        <w:t>父类</w:t>
      </w:r>
      <w:r>
        <w:t>ParentClass</w:t>
      </w:r>
      <w:r>
        <w:t>的</w:t>
      </w:r>
      <w:r>
        <w:t>count()</w:t>
      </w:r>
      <w:r>
        <w:t>方法</w:t>
      </w:r>
      <w:r>
        <w:t>");</w:t>
      </w:r>
    </w:p>
    <w:p w14:paraId="371D3937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</w:t>
      </w:r>
    </w:p>
    <w:p w14:paraId="7728B49D" w14:textId="77777777" w:rsidR="000263B3" w:rsidRDefault="000263B3" w:rsidP="000263B3">
      <w:pPr>
        <w:pStyle w:val="codeBlocks"/>
        <w:spacing w:before="156" w:after="156"/>
        <w:ind w:left="120" w:right="120"/>
      </w:pPr>
    </w:p>
    <w:p w14:paraId="6FA5EFBB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class InnerClass{//</w:t>
      </w:r>
      <w:r>
        <w:t>内部类</w:t>
      </w:r>
    </w:p>
    <w:p w14:paraId="09CCFA28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public InnerClass() {</w:t>
      </w:r>
    </w:p>
    <w:p w14:paraId="45D41ABB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    System.out.println("</w:t>
      </w:r>
      <w:r>
        <w:t>父类</w:t>
      </w:r>
      <w:r>
        <w:t>ParentClass</w:t>
      </w:r>
      <w:r>
        <w:t>的内部类</w:t>
      </w:r>
      <w:r>
        <w:t>");</w:t>
      </w:r>
    </w:p>
    <w:p w14:paraId="5CBDB4BE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}</w:t>
      </w:r>
    </w:p>
    <w:p w14:paraId="4B01569B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</w:t>
      </w:r>
    </w:p>
    <w:p w14:paraId="5CC74C71" w14:textId="77777777" w:rsidR="000263B3" w:rsidRDefault="000263B3" w:rsidP="000263B3">
      <w:pPr>
        <w:pStyle w:val="codeBlocks"/>
        <w:spacing w:before="156" w:after="156"/>
        <w:ind w:left="120" w:right="120"/>
      </w:pPr>
      <w:r>
        <w:t>}</w:t>
      </w:r>
    </w:p>
    <w:p w14:paraId="64CC69D5" w14:textId="77777777" w:rsidR="000263B3" w:rsidRDefault="000263B3" w:rsidP="000263B3">
      <w:pPr>
        <w:pStyle w:val="codeBlocks"/>
        <w:spacing w:before="156" w:after="156"/>
        <w:ind w:left="120" w:right="120"/>
      </w:pPr>
    </w:p>
    <w:p w14:paraId="110507F8" w14:textId="77777777" w:rsidR="000263B3" w:rsidRDefault="000263B3" w:rsidP="000263B3">
      <w:pPr>
        <w:pStyle w:val="codeBlocks"/>
        <w:spacing w:before="156" w:after="156"/>
        <w:ind w:left="120" w:right="120"/>
      </w:pPr>
      <w:r>
        <w:t>class ChildClass extends ParentClass{</w:t>
      </w:r>
    </w:p>
    <w:p w14:paraId="2E960170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int a = 5;</w:t>
      </w:r>
    </w:p>
    <w:p w14:paraId="6A020BE8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protected final String name = "ChildClass";</w:t>
      </w:r>
    </w:p>
    <w:p w14:paraId="6B8FACB4" w14:textId="77777777" w:rsidR="000263B3" w:rsidRPr="000263B3" w:rsidRDefault="000263B3" w:rsidP="000263B3">
      <w:pPr>
        <w:pStyle w:val="codeBlocks"/>
        <w:spacing w:before="156" w:after="156"/>
        <w:ind w:left="120" w:right="120"/>
      </w:pPr>
    </w:p>
    <w:p w14:paraId="01E1650A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/*//</w:t>
      </w:r>
      <w:r>
        <w:t>编译不通过</w:t>
      </w:r>
    </w:p>
    <w:p w14:paraId="454F6F20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* public final void finalMethod() {</w:t>
      </w:r>
    </w:p>
    <w:p w14:paraId="6FE6A3F2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System.out.println("final</w:t>
      </w:r>
      <w:r>
        <w:t>方法</w:t>
      </w:r>
      <w:r>
        <w:t>");</w:t>
      </w:r>
    </w:p>
    <w:p w14:paraId="06C1D62C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}*/</w:t>
      </w:r>
    </w:p>
    <w:p w14:paraId="5541F946" w14:textId="77777777" w:rsidR="000263B3" w:rsidRDefault="000263B3" w:rsidP="000263B3">
      <w:pPr>
        <w:pStyle w:val="codeBlocks"/>
        <w:spacing w:before="156" w:after="156"/>
        <w:ind w:left="120" w:right="120"/>
      </w:pPr>
    </w:p>
    <w:p w14:paraId="5F04E179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static void monday() {//</w:t>
      </w:r>
      <w:r>
        <w:t>静态方法</w:t>
      </w:r>
    </w:p>
    <w:p w14:paraId="23B9EF1C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</w:t>
      </w:r>
      <w:r>
        <w:t>子类</w:t>
      </w:r>
      <w:r>
        <w:t>ChildClass</w:t>
      </w:r>
      <w:r>
        <w:t>的</w:t>
      </w:r>
      <w:r>
        <w:t>monday()</w:t>
      </w:r>
      <w:r>
        <w:t>方法</w:t>
      </w:r>
      <w:r>
        <w:t>");</w:t>
      </w:r>
    </w:p>
    <w:p w14:paraId="185CEB75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</w:t>
      </w:r>
    </w:p>
    <w:p w14:paraId="3FC1B368" w14:textId="77777777" w:rsidR="000263B3" w:rsidRDefault="000263B3" w:rsidP="000263B3">
      <w:pPr>
        <w:pStyle w:val="codeBlocks"/>
        <w:spacing w:before="156" w:after="156"/>
        <w:ind w:left="120" w:right="120"/>
      </w:pPr>
    </w:p>
    <w:p w14:paraId="050C76B3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void count() {//</w:t>
      </w:r>
      <w:r>
        <w:t>可继承的成员方法</w:t>
      </w:r>
    </w:p>
    <w:p w14:paraId="0A187C9C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</w:t>
      </w:r>
      <w:r>
        <w:t>子类</w:t>
      </w:r>
      <w:r>
        <w:t>ChildClass</w:t>
      </w:r>
      <w:r>
        <w:t>的</w:t>
      </w:r>
      <w:r>
        <w:t>count()</w:t>
      </w:r>
      <w:r>
        <w:t>方法</w:t>
      </w:r>
      <w:r>
        <w:t>");</w:t>
      </w:r>
    </w:p>
    <w:p w14:paraId="553BF6E0" w14:textId="2E12997E" w:rsidR="000263B3" w:rsidRDefault="000263B3" w:rsidP="000263B3">
      <w:pPr>
        <w:pStyle w:val="codeBlocks"/>
        <w:spacing w:before="156" w:after="156"/>
        <w:ind w:left="120" w:right="120" w:firstLine="420"/>
      </w:pPr>
      <w:r>
        <w:t>}</w:t>
      </w:r>
    </w:p>
    <w:p w14:paraId="1EA7FFF2" w14:textId="77777777" w:rsidR="000263B3" w:rsidRDefault="000263B3" w:rsidP="000263B3">
      <w:pPr>
        <w:pStyle w:val="codeBlocks"/>
        <w:spacing w:before="156" w:after="156"/>
        <w:ind w:left="120" w:right="120" w:firstLine="420"/>
      </w:pPr>
    </w:p>
    <w:p w14:paraId="1A1B8DEE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class InnerClass{//</w:t>
      </w:r>
      <w:r>
        <w:t>内部类</w:t>
      </w:r>
    </w:p>
    <w:p w14:paraId="35A12BF6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public InnerClass() {</w:t>
      </w:r>
    </w:p>
    <w:p w14:paraId="088CD877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    System.out.println("</w:t>
      </w:r>
      <w:r>
        <w:t>子类</w:t>
      </w:r>
      <w:r>
        <w:t>ChildClass</w:t>
      </w:r>
      <w:r>
        <w:t>的内部类</w:t>
      </w:r>
      <w:r>
        <w:t>");</w:t>
      </w:r>
    </w:p>
    <w:p w14:paraId="5A9664B9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}</w:t>
      </w:r>
    </w:p>
    <w:p w14:paraId="4695AA51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   </w:t>
      </w:r>
    </w:p>
    <w:p w14:paraId="6A279514" w14:textId="77777777" w:rsidR="000263B3" w:rsidRDefault="000263B3" w:rsidP="000263B3">
      <w:pPr>
        <w:pStyle w:val="codeBlocks"/>
        <w:spacing w:before="156" w:after="156"/>
        <w:ind w:left="120" w:right="120"/>
      </w:pPr>
      <w:r>
        <w:t>}</w:t>
      </w:r>
    </w:p>
    <w:p w14:paraId="0B8F0B7E" w14:textId="77777777" w:rsidR="000263B3" w:rsidRDefault="000263B3" w:rsidP="000263B3">
      <w:pPr>
        <w:pStyle w:val="codeBlocks"/>
        <w:spacing w:before="156" w:after="156"/>
        <w:ind w:left="120" w:right="120"/>
      </w:pPr>
    </w:p>
    <w:p w14:paraId="09B8917B" w14:textId="77777777" w:rsidR="000263B3" w:rsidRDefault="000263B3" w:rsidP="000263B3">
      <w:pPr>
        <w:pStyle w:val="codeBlocks"/>
        <w:spacing w:before="156" w:after="156"/>
        <w:ind w:left="120" w:right="120"/>
      </w:pPr>
      <w:r>
        <w:t>public class MyTest {</w:t>
      </w:r>
    </w:p>
    <w:p w14:paraId="28C6E52C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public static void main(String[] args) {</w:t>
      </w:r>
    </w:p>
    <w:p w14:paraId="066BF64D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ChildClass child = new ChildClass2();</w:t>
      </w:r>
    </w:p>
    <w:p w14:paraId="52937C85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ParentClass parent = child; //</w:t>
      </w:r>
      <w:r>
        <w:t>类型上转</w:t>
      </w:r>
    </w:p>
    <w:p w14:paraId="13A72A4E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System.out.println("---------------</w:t>
      </w:r>
      <w:r>
        <w:t>变量的隐藏测试</w:t>
      </w:r>
      <w:r>
        <w:t>-----------------");</w:t>
      </w:r>
    </w:p>
    <w:p w14:paraId="410FE1D2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child.a = 10;</w:t>
      </w:r>
    </w:p>
    <w:p w14:paraId="3A0F0C21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System.out.println("parent.a</w:t>
      </w:r>
      <w:r>
        <w:t>：</w:t>
      </w:r>
      <w:r>
        <w:t xml:space="preserve"> "+parent.a);</w:t>
      </w:r>
    </w:p>
    <w:p w14:paraId="39694D96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System.out.println("child.a</w:t>
      </w:r>
      <w:r>
        <w:t>：</w:t>
      </w:r>
      <w:r>
        <w:t xml:space="preserve"> "+child.a);</w:t>
      </w:r>
    </w:p>
    <w:p w14:paraId="79358FD3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System.out.println("\n---------------</w:t>
      </w:r>
      <w:r>
        <w:t>静态方法的隐藏测试</w:t>
      </w:r>
      <w:r>
        <w:t>-----------------");</w:t>
      </w:r>
    </w:p>
    <w:p w14:paraId="7FAE195B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parent.monday();</w:t>
      </w:r>
    </w:p>
    <w:p w14:paraId="5553A893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child.monday();</w:t>
      </w:r>
    </w:p>
    <w:p w14:paraId="3E435CAB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System.out.println("\n---------------</w:t>
      </w:r>
      <w:r>
        <w:t>方法的重写测试</w:t>
      </w:r>
      <w:r>
        <w:t>-----------------");</w:t>
      </w:r>
    </w:p>
    <w:p w14:paraId="714130E8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parent.count();</w:t>
      </w:r>
    </w:p>
    <w:p w14:paraId="6BDA9147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child.count();</w:t>
      </w:r>
    </w:p>
    <w:p w14:paraId="2B5FC987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System.out.println("\n---------------</w:t>
      </w:r>
      <w:r>
        <w:t>内部类的隐藏测试</w:t>
      </w:r>
      <w:r>
        <w:t>-----------------");</w:t>
      </w:r>
    </w:p>
    <w:p w14:paraId="1BB6656C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ParentClass.InnerClass pa = parent.new InnerClass();</w:t>
      </w:r>
    </w:p>
    <w:p w14:paraId="06FDBC01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    ChildClass.InnerClass ch = child.new InnerClass();</w:t>
      </w:r>
    </w:p>
    <w:p w14:paraId="6C9994B2" w14:textId="77777777" w:rsidR="000263B3" w:rsidRDefault="000263B3" w:rsidP="000263B3">
      <w:pPr>
        <w:pStyle w:val="codeBlocks"/>
        <w:spacing w:before="156" w:after="156"/>
        <w:ind w:left="120" w:right="120"/>
      </w:pPr>
      <w:r>
        <w:t xml:space="preserve">    }</w:t>
      </w:r>
    </w:p>
    <w:p w14:paraId="73063BD5" w14:textId="408842EA" w:rsidR="000263B3" w:rsidRDefault="000263B3" w:rsidP="000263B3">
      <w:pPr>
        <w:pStyle w:val="codeBlocks"/>
        <w:spacing w:before="156" w:after="156"/>
        <w:ind w:left="120" w:right="120"/>
      </w:pPr>
      <w:r>
        <w:t>}</w:t>
      </w:r>
    </w:p>
    <w:p w14:paraId="467BEF09" w14:textId="699FDD0A" w:rsidR="008B6F7C" w:rsidRDefault="008B6F7C" w:rsidP="008B6F7C">
      <w:r>
        <w:rPr>
          <w:rFonts w:hint="eastAsia"/>
        </w:rPr>
        <w:lastRenderedPageBreak/>
        <w:t>运行结果：</w:t>
      </w:r>
    </w:p>
    <w:p w14:paraId="6837EC5A" w14:textId="77777777" w:rsidR="008B6F7C" w:rsidRDefault="008B6F7C" w:rsidP="008B6F7C">
      <w:pPr>
        <w:pStyle w:val="codeBlocks"/>
        <w:spacing w:before="156" w:after="156"/>
        <w:ind w:left="120" w:right="120"/>
      </w:pPr>
      <w:r>
        <w:t>---------------</w:t>
      </w:r>
      <w:r>
        <w:t>变量的隐藏测试</w:t>
      </w:r>
      <w:r>
        <w:t>-----------------</w:t>
      </w:r>
    </w:p>
    <w:p w14:paraId="100D8740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parent.a</w:t>
      </w:r>
      <w:r>
        <w:t>：</w:t>
      </w:r>
      <w:r>
        <w:t xml:space="preserve"> 5</w:t>
      </w:r>
    </w:p>
    <w:p w14:paraId="14CEEC7B" w14:textId="25473ECA" w:rsidR="008B6F7C" w:rsidRDefault="008B6F7C" w:rsidP="008B6F7C">
      <w:pPr>
        <w:pStyle w:val="codeBlocks"/>
        <w:spacing w:before="156" w:after="156"/>
        <w:ind w:left="120" w:right="120"/>
      </w:pPr>
      <w:r>
        <w:t xml:space="preserve">   child.a</w:t>
      </w:r>
      <w:r>
        <w:t>：</w:t>
      </w:r>
      <w:r>
        <w:t xml:space="preserve"> 10</w:t>
      </w:r>
    </w:p>
    <w:p w14:paraId="3940866D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46B9732F" w14:textId="77777777" w:rsidR="008B6F7C" w:rsidRDefault="008B6F7C" w:rsidP="008B6F7C">
      <w:pPr>
        <w:pStyle w:val="codeBlocks"/>
        <w:spacing w:before="156" w:after="156"/>
        <w:ind w:left="120" w:right="120"/>
      </w:pPr>
      <w:r>
        <w:t>---------------</w:t>
      </w:r>
      <w:r>
        <w:t>静态方法的隐藏测试</w:t>
      </w:r>
      <w:r>
        <w:t>-----------------</w:t>
      </w:r>
    </w:p>
    <w:p w14:paraId="218ADB4A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</w:t>
      </w:r>
      <w:r>
        <w:t>父类</w:t>
      </w:r>
      <w:r>
        <w:t>ParentClass</w:t>
      </w:r>
      <w:r>
        <w:t>的</w:t>
      </w:r>
      <w:r>
        <w:t>monday()</w:t>
      </w:r>
      <w:r>
        <w:t>方法</w:t>
      </w:r>
    </w:p>
    <w:p w14:paraId="3AEB5F06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</w:t>
      </w:r>
      <w:r>
        <w:t>子类</w:t>
      </w:r>
      <w:r>
        <w:t>ChildClass</w:t>
      </w:r>
      <w:r>
        <w:t>的</w:t>
      </w:r>
      <w:r>
        <w:t>monday()</w:t>
      </w:r>
      <w:r>
        <w:t>方法</w:t>
      </w:r>
    </w:p>
    <w:p w14:paraId="72A93BAC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61633529" w14:textId="77777777" w:rsidR="008B6F7C" w:rsidRDefault="008B6F7C" w:rsidP="008B6F7C">
      <w:pPr>
        <w:pStyle w:val="codeBlocks"/>
        <w:spacing w:before="156" w:after="156"/>
        <w:ind w:left="120" w:right="120"/>
      </w:pPr>
      <w:r>
        <w:t>---------------</w:t>
      </w:r>
      <w:r>
        <w:t>方法的重写测试</w:t>
      </w:r>
      <w:r>
        <w:t>-----------------</w:t>
      </w:r>
    </w:p>
    <w:p w14:paraId="05BFBED5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</w:t>
      </w:r>
      <w:r>
        <w:t>子类</w:t>
      </w:r>
      <w:r>
        <w:t>ChildClass</w:t>
      </w:r>
      <w:r>
        <w:t>的</w:t>
      </w:r>
      <w:r>
        <w:t>count()</w:t>
      </w:r>
      <w:r>
        <w:t>方法</w:t>
      </w:r>
    </w:p>
    <w:p w14:paraId="6C870FCD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</w:t>
      </w:r>
      <w:r>
        <w:t>子类</w:t>
      </w:r>
      <w:r>
        <w:t>ChildClass</w:t>
      </w:r>
      <w:r>
        <w:t>的</w:t>
      </w:r>
      <w:r>
        <w:t>count()</w:t>
      </w:r>
      <w:r>
        <w:t>方法</w:t>
      </w:r>
    </w:p>
    <w:p w14:paraId="1476149A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1101056E" w14:textId="77777777" w:rsidR="008B6F7C" w:rsidRDefault="008B6F7C" w:rsidP="008B6F7C">
      <w:pPr>
        <w:pStyle w:val="codeBlocks"/>
        <w:spacing w:before="156" w:after="156"/>
        <w:ind w:left="120" w:right="120"/>
      </w:pPr>
      <w:r>
        <w:t>--------------</w:t>
      </w:r>
      <w:r>
        <w:t>内部类的隐藏测试</w:t>
      </w:r>
      <w:r>
        <w:t>-----------------</w:t>
      </w:r>
    </w:p>
    <w:p w14:paraId="20A8296B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</w:t>
      </w:r>
      <w:r>
        <w:t>父类</w:t>
      </w:r>
      <w:r>
        <w:t>ParentClass</w:t>
      </w:r>
      <w:r>
        <w:t>的内部类</w:t>
      </w:r>
    </w:p>
    <w:p w14:paraId="34EFB92D" w14:textId="7B71E287" w:rsidR="008B6F7C" w:rsidRDefault="008B6F7C" w:rsidP="008B6F7C">
      <w:pPr>
        <w:pStyle w:val="codeBlocks"/>
        <w:spacing w:before="156" w:after="156"/>
        <w:ind w:left="120" w:right="120"/>
      </w:pPr>
      <w:r>
        <w:t xml:space="preserve">   </w:t>
      </w:r>
      <w:r>
        <w:t>子类</w:t>
      </w:r>
      <w:r>
        <w:t>ChildClass</w:t>
      </w:r>
      <w:r>
        <w:t>的内部类</w:t>
      </w:r>
    </w:p>
    <w:p w14:paraId="5B0C5A90" w14:textId="0ADF4066" w:rsidR="008B6F7C" w:rsidRDefault="008B6F7C" w:rsidP="008B6F7C">
      <w:pPr>
        <w:ind w:firstLineChars="200" w:firstLine="480"/>
      </w:pPr>
      <w:r w:rsidRPr="008B6F7C">
        <w:rPr>
          <w:rFonts w:hint="eastAsia"/>
        </w:rPr>
        <w:t>上面的例子中，只有</w:t>
      </w:r>
      <w:r w:rsidRPr="008B6F7C">
        <w:t>count()方法是被重写了，父类类型与子类类型只保持重写后的方法，而其他成员都是隐藏，父类类型保持一份，子类类型也保持一份。</w:t>
      </w:r>
    </w:p>
    <w:p w14:paraId="31B630EC" w14:textId="7C9DF487" w:rsidR="008B6F7C" w:rsidRDefault="008B6F7C" w:rsidP="008B6F7C">
      <w:pPr>
        <w:rPr>
          <w:b/>
        </w:rPr>
      </w:pPr>
      <w:r w:rsidRPr="008B6F7C">
        <w:rPr>
          <w:rFonts w:hint="eastAsia"/>
          <w:b/>
        </w:rPr>
        <w:t>方法重写的条件</w:t>
      </w:r>
    </w:p>
    <w:p w14:paraId="288AEA56" w14:textId="77777777" w:rsidR="008B6F7C" w:rsidRPr="008B6F7C" w:rsidRDefault="008B6F7C" w:rsidP="008B6F7C">
      <w:pPr>
        <w:pStyle w:val="a7"/>
        <w:numPr>
          <w:ilvl w:val="0"/>
          <w:numId w:val="5"/>
        </w:numPr>
        <w:ind w:firstLineChars="0"/>
      </w:pPr>
      <w:r w:rsidRPr="008B6F7C">
        <w:rPr>
          <w:rFonts w:hint="eastAsia"/>
        </w:rPr>
        <w:t>重写的方法是子类从父类继承下来的实例方法，不能是静态方法</w:t>
      </w:r>
    </w:p>
    <w:p w14:paraId="744CAE72" w14:textId="46BC54A1" w:rsidR="008B6F7C" w:rsidRPr="008B6F7C" w:rsidRDefault="008B6F7C" w:rsidP="008B6F7C">
      <w:pPr>
        <w:pStyle w:val="a7"/>
        <w:numPr>
          <w:ilvl w:val="0"/>
          <w:numId w:val="5"/>
        </w:numPr>
        <w:ind w:firstLineChars="0"/>
      </w:pPr>
      <w:r w:rsidRPr="008B6F7C">
        <w:rPr>
          <w:rFonts w:hint="eastAsia"/>
        </w:rPr>
        <w:t>子类重写后的方法的</w:t>
      </w:r>
      <w:r w:rsidRPr="008B6F7C">
        <w:t>返回类型必须是原父类方法的返回类型的可替换类型</w:t>
      </w:r>
    </w:p>
    <w:p w14:paraId="3CCD3703" w14:textId="355AE49E" w:rsidR="008B6F7C" w:rsidRPr="008B6F7C" w:rsidRDefault="008B6F7C" w:rsidP="008B6F7C">
      <w:pPr>
        <w:pStyle w:val="a7"/>
        <w:numPr>
          <w:ilvl w:val="0"/>
          <w:numId w:val="5"/>
        </w:numPr>
        <w:ind w:firstLineChars="0"/>
      </w:pPr>
      <w:r w:rsidRPr="008B6F7C">
        <w:rPr>
          <w:rFonts w:hint="eastAsia"/>
        </w:rPr>
        <w:t>子类重写后的方法的访问权限</w:t>
      </w:r>
      <w:r w:rsidRPr="008B6F7C">
        <w:t>不能比原父类方法的访问权限低；</w:t>
      </w:r>
    </w:p>
    <w:p w14:paraId="27C441A3" w14:textId="77777777" w:rsidR="008B6F7C" w:rsidRPr="008B6F7C" w:rsidRDefault="008B6F7C" w:rsidP="008B6F7C">
      <w:pPr>
        <w:pStyle w:val="a7"/>
        <w:numPr>
          <w:ilvl w:val="0"/>
          <w:numId w:val="5"/>
        </w:numPr>
        <w:ind w:firstLineChars="0"/>
      </w:pPr>
      <w:r w:rsidRPr="008B6F7C">
        <w:rPr>
          <w:rFonts w:hint="eastAsia"/>
        </w:rPr>
        <w:t>子类重写后的方不能比父类方法抛出更多的异常；</w:t>
      </w:r>
    </w:p>
    <w:p w14:paraId="52BAE3BD" w14:textId="5789C01B" w:rsidR="008B6F7C" w:rsidRDefault="008B6F7C" w:rsidP="008B6F7C">
      <w:pPr>
        <w:pStyle w:val="a7"/>
        <w:numPr>
          <w:ilvl w:val="0"/>
          <w:numId w:val="5"/>
        </w:numPr>
        <w:ind w:firstLineChars="0"/>
      </w:pPr>
      <w:r w:rsidRPr="008B6F7C">
        <w:rPr>
          <w:rFonts w:hint="eastAsia"/>
        </w:rPr>
        <w:t>当重写泛型方法时，先进行类型擦除。再按照上面的</w:t>
      </w:r>
      <w:r w:rsidRPr="008B6F7C">
        <w:t>4个小点，重写类型擦除后的方法;</w:t>
      </w:r>
    </w:p>
    <w:p w14:paraId="5A9B9EFA" w14:textId="1ADE1878" w:rsidR="008B6F7C" w:rsidRDefault="008B6F7C" w:rsidP="008B6F7C">
      <w:pPr>
        <w:rPr>
          <w:b/>
        </w:rPr>
      </w:pPr>
      <w:r w:rsidRPr="008B6F7C">
        <w:rPr>
          <w:rFonts w:hint="eastAsia"/>
          <w:b/>
        </w:rPr>
        <w:t>可替换类型补充：</w:t>
      </w:r>
    </w:p>
    <w:p w14:paraId="35C007C4" w14:textId="77777777" w:rsidR="008B6F7C" w:rsidRPr="008B6F7C" w:rsidRDefault="008B6F7C" w:rsidP="008B6F7C">
      <w:pPr>
        <w:pStyle w:val="a7"/>
        <w:numPr>
          <w:ilvl w:val="0"/>
          <w:numId w:val="6"/>
        </w:numPr>
        <w:ind w:firstLineChars="0"/>
      </w:pPr>
      <w:r w:rsidRPr="008B6F7C">
        <w:rPr>
          <w:rFonts w:hint="eastAsia"/>
        </w:rPr>
        <w:t>对于返回类型是基本类型、</w:t>
      </w:r>
      <w:r w:rsidRPr="008B6F7C">
        <w:t>void，重写方法的返回类型必须是一样；</w:t>
      </w:r>
    </w:p>
    <w:p w14:paraId="555D6592" w14:textId="7B015CBC" w:rsidR="008B6F7C" w:rsidRDefault="008B6F7C" w:rsidP="008B6F7C">
      <w:pPr>
        <w:pStyle w:val="a7"/>
        <w:numPr>
          <w:ilvl w:val="0"/>
          <w:numId w:val="6"/>
        </w:numPr>
        <w:ind w:firstLineChars="0"/>
      </w:pPr>
      <w:r w:rsidRPr="008B6F7C">
        <w:rPr>
          <w:rFonts w:hint="eastAsia"/>
        </w:rPr>
        <w:t>对于返回类型是引用类型，返回类型可替换成该类型的</w:t>
      </w:r>
      <w:r w:rsidRPr="008B6F7C">
        <w:t>子类型;</w:t>
      </w:r>
    </w:p>
    <w:p w14:paraId="4D1EFDE1" w14:textId="77777777" w:rsidR="008B6F7C" w:rsidRDefault="008B6F7C" w:rsidP="008B6F7C">
      <w:pPr>
        <w:pStyle w:val="codeBlocks"/>
        <w:spacing w:before="156" w:after="156"/>
        <w:ind w:left="120" w:right="120"/>
      </w:pPr>
      <w:r>
        <w:t>class ParentClass{//</w:t>
      </w:r>
      <w:r>
        <w:t>父类</w:t>
      </w:r>
    </w:p>
    <w:p w14:paraId="155B1552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public int count() {//</w:t>
      </w:r>
    </w:p>
    <w:p w14:paraId="57F3DA68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    return 0;</w:t>
      </w:r>
    </w:p>
    <w:p w14:paraId="6B9448D3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}</w:t>
      </w:r>
    </w:p>
    <w:p w14:paraId="32BABC11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40CDA3EE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Object method() {</w:t>
      </w:r>
    </w:p>
    <w:p w14:paraId="7D088291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    return "aa";</w:t>
      </w:r>
    </w:p>
    <w:p w14:paraId="0F441698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}</w:t>
      </w:r>
    </w:p>
    <w:p w14:paraId="4223904C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69638D99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&lt;T extends ParentClass&gt; T getValue(T t) {//</w:t>
      </w:r>
      <w:r>
        <w:t>泛型方法</w:t>
      </w:r>
    </w:p>
    <w:p w14:paraId="38C656F3" w14:textId="54B541C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   System.out.println();</w:t>
      </w:r>
    </w:p>
    <w:p w14:paraId="75A5BD52" w14:textId="77777777" w:rsidR="008B6F7C" w:rsidRDefault="008B6F7C" w:rsidP="008B6F7C">
      <w:pPr>
        <w:pStyle w:val="codeBlocks"/>
        <w:spacing w:before="156" w:after="156"/>
        <w:ind w:left="120" w:right="120"/>
      </w:pPr>
      <w:r>
        <w:lastRenderedPageBreak/>
        <w:t xml:space="preserve">        return t;</w:t>
      </w:r>
    </w:p>
    <w:p w14:paraId="7061C8C8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}</w:t>
      </w:r>
    </w:p>
    <w:p w14:paraId="7FB76D49" w14:textId="77777777" w:rsidR="008B6F7C" w:rsidRDefault="008B6F7C" w:rsidP="008B6F7C">
      <w:pPr>
        <w:pStyle w:val="codeBlocks"/>
        <w:spacing w:before="156" w:after="156"/>
        <w:ind w:left="120" w:right="120"/>
      </w:pPr>
      <w:r>
        <w:t>}</w:t>
      </w:r>
    </w:p>
    <w:p w14:paraId="3AE8909E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0700C40F" w14:textId="77777777" w:rsidR="008B6F7C" w:rsidRDefault="008B6F7C" w:rsidP="008B6F7C">
      <w:pPr>
        <w:pStyle w:val="codeBlocks"/>
        <w:spacing w:before="156" w:after="156"/>
        <w:ind w:left="120" w:right="120"/>
      </w:pPr>
      <w:r>
        <w:t>class ChildClass extends ParentClass{//</w:t>
      </w:r>
      <w:r>
        <w:t>子类</w:t>
      </w:r>
    </w:p>
    <w:p w14:paraId="757EB0C1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public int count() {//</w:t>
      </w:r>
      <w:r>
        <w:t>重写</w:t>
      </w:r>
      <w:r>
        <w:t>count()</w:t>
      </w:r>
      <w:r>
        <w:t>方法，由于返回类型是基本类型，不能变，必须是一致</w:t>
      </w:r>
    </w:p>
    <w:p w14:paraId="4BE63409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    return 0;</w:t>
      </w:r>
    </w:p>
    <w:p w14:paraId="63BA75A9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}</w:t>
      </w:r>
    </w:p>
    <w:p w14:paraId="0340BC19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657CCD8B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public String method() {//</w:t>
      </w:r>
      <w:r>
        <w:t>重写</w:t>
      </w:r>
      <w:r>
        <w:t>method()</w:t>
      </w:r>
      <w:r>
        <w:t>：访问权限增大，返回类型是</w:t>
      </w:r>
      <w:r>
        <w:t>Object</w:t>
      </w:r>
      <w:r>
        <w:t>的子类</w:t>
      </w:r>
      <w:r>
        <w:t>String</w:t>
      </w:r>
    </w:p>
    <w:p w14:paraId="3C298F4A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    return "aa";</w:t>
      </w:r>
    </w:p>
    <w:p w14:paraId="1950A8AE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}</w:t>
      </w:r>
    </w:p>
    <w:p w14:paraId="4663D6EE" w14:textId="77777777" w:rsidR="008B6F7C" w:rsidRDefault="008B6F7C" w:rsidP="008B6F7C">
      <w:pPr>
        <w:pStyle w:val="codeBlocks"/>
        <w:spacing w:before="156" w:after="156"/>
        <w:ind w:left="120" w:right="120"/>
      </w:pPr>
    </w:p>
    <w:p w14:paraId="7F393961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ChildClass getValue(ParentClass ch) {//</w:t>
      </w:r>
      <w:r>
        <w:t>重写泛型方法</w:t>
      </w:r>
      <w:r>
        <w:t>getValue()</w:t>
      </w:r>
    </w:p>
    <w:p w14:paraId="35743B6B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    return null;</w:t>
      </w:r>
    </w:p>
    <w:p w14:paraId="0962B78C" w14:textId="77777777" w:rsidR="008B6F7C" w:rsidRDefault="008B6F7C" w:rsidP="008B6F7C">
      <w:pPr>
        <w:pStyle w:val="codeBlocks"/>
        <w:spacing w:before="156" w:after="156"/>
        <w:ind w:left="120" w:right="120"/>
      </w:pPr>
      <w:r>
        <w:t xml:space="preserve">    }</w:t>
      </w:r>
    </w:p>
    <w:p w14:paraId="4461A692" w14:textId="54599834" w:rsidR="008B6F7C" w:rsidRDefault="008B6F7C" w:rsidP="008B6F7C">
      <w:pPr>
        <w:pStyle w:val="codeBlocks"/>
        <w:spacing w:before="156" w:after="156"/>
        <w:ind w:left="120" w:right="120"/>
      </w:pPr>
      <w:r>
        <w:t>}</w:t>
      </w:r>
    </w:p>
    <w:p w14:paraId="0C30F070" w14:textId="7DEEFD63" w:rsidR="00682677" w:rsidRDefault="00682677" w:rsidP="00682677">
      <w:pPr>
        <w:ind w:firstLineChars="200" w:firstLine="480"/>
      </w:pPr>
      <w:r w:rsidRPr="00682677">
        <w:rPr>
          <w:rFonts w:hint="eastAsia"/>
        </w:rPr>
        <w:t>解析一下此例子中的泛型方法重写，父类中的泛型方法</w:t>
      </w:r>
      <w:r w:rsidRPr="00682677">
        <w:t>getValue()进行类型擦除后，是：</w:t>
      </w:r>
    </w:p>
    <w:p w14:paraId="088FD71B" w14:textId="77777777" w:rsidR="00682677" w:rsidRDefault="00682677" w:rsidP="00682677">
      <w:pPr>
        <w:pStyle w:val="codeBlocks"/>
        <w:spacing w:before="156" w:after="156"/>
        <w:ind w:left="120" w:right="120"/>
      </w:pPr>
      <w:r>
        <w:t>ParentClass getValue(ParentClass t){</w:t>
      </w:r>
    </w:p>
    <w:p w14:paraId="41FAFFA1" w14:textId="77777777" w:rsidR="00682677" w:rsidRDefault="00682677" w:rsidP="00682677">
      <w:pPr>
        <w:pStyle w:val="codeBlocks"/>
        <w:spacing w:before="156" w:after="156"/>
        <w:ind w:left="120" w:right="120"/>
      </w:pPr>
      <w:r>
        <w:t xml:space="preserve">    return null;</w:t>
      </w:r>
    </w:p>
    <w:p w14:paraId="547BB99F" w14:textId="2A8AA6F8" w:rsidR="00682677" w:rsidRDefault="00682677" w:rsidP="00682677">
      <w:pPr>
        <w:pStyle w:val="codeBlocks"/>
        <w:spacing w:before="156" w:after="156"/>
        <w:ind w:left="120" w:right="120"/>
      </w:pPr>
      <w:r>
        <w:t>}</w:t>
      </w:r>
    </w:p>
    <w:p w14:paraId="243434B6" w14:textId="58CE3D14" w:rsidR="00682677" w:rsidRDefault="00682677" w:rsidP="00682677">
      <w:r w:rsidRPr="00682677">
        <w:rPr>
          <w:rFonts w:hint="eastAsia"/>
        </w:rPr>
        <w:t>所以，子类</w:t>
      </w:r>
      <w:r w:rsidRPr="00682677">
        <w:t>ChildClass的方法重写是合理的。</w:t>
      </w:r>
    </w:p>
    <w:p w14:paraId="7B0A0DA4" w14:textId="77777777" w:rsidR="00682677" w:rsidRPr="00682677" w:rsidRDefault="00682677" w:rsidP="00682677"/>
    <w:sectPr w:rsidR="00682677" w:rsidRPr="00682677" w:rsidSect="00D250CA">
      <w:pgSz w:w="11906" w:h="16838"/>
      <w:pgMar w:top="567" w:right="567" w:bottom="56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652FB" w14:textId="77777777" w:rsidR="001A5DA3" w:rsidRDefault="001A5DA3" w:rsidP="004A7CF3">
      <w:pPr>
        <w:spacing w:line="240" w:lineRule="auto"/>
      </w:pPr>
      <w:r>
        <w:separator/>
      </w:r>
    </w:p>
  </w:endnote>
  <w:endnote w:type="continuationSeparator" w:id="0">
    <w:p w14:paraId="45BB4421" w14:textId="77777777" w:rsidR="001A5DA3" w:rsidRDefault="001A5DA3" w:rsidP="004A7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CD3EA" w14:textId="77777777" w:rsidR="001A5DA3" w:rsidRDefault="001A5DA3" w:rsidP="004A7CF3">
      <w:pPr>
        <w:spacing w:line="240" w:lineRule="auto"/>
      </w:pPr>
      <w:r>
        <w:separator/>
      </w:r>
    </w:p>
  </w:footnote>
  <w:footnote w:type="continuationSeparator" w:id="0">
    <w:p w14:paraId="45DA713B" w14:textId="77777777" w:rsidR="001A5DA3" w:rsidRDefault="001A5DA3" w:rsidP="004A7C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381E"/>
    <w:multiLevelType w:val="hybridMultilevel"/>
    <w:tmpl w:val="63261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346DA3"/>
    <w:multiLevelType w:val="hybridMultilevel"/>
    <w:tmpl w:val="3B942D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9825153"/>
    <w:multiLevelType w:val="hybridMultilevel"/>
    <w:tmpl w:val="50F8C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991306"/>
    <w:multiLevelType w:val="hybridMultilevel"/>
    <w:tmpl w:val="A6A0D9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C193B07"/>
    <w:multiLevelType w:val="hybridMultilevel"/>
    <w:tmpl w:val="544AF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06F2AD9"/>
    <w:multiLevelType w:val="hybridMultilevel"/>
    <w:tmpl w:val="F044F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A6"/>
    <w:rsid w:val="000263B3"/>
    <w:rsid w:val="00097804"/>
    <w:rsid w:val="001A5DA3"/>
    <w:rsid w:val="003924E9"/>
    <w:rsid w:val="003D0996"/>
    <w:rsid w:val="004A7CF3"/>
    <w:rsid w:val="005731A9"/>
    <w:rsid w:val="00682677"/>
    <w:rsid w:val="008B6F7C"/>
    <w:rsid w:val="00A42C76"/>
    <w:rsid w:val="00A874F0"/>
    <w:rsid w:val="00AB14A6"/>
    <w:rsid w:val="00C62814"/>
    <w:rsid w:val="00D250CA"/>
    <w:rsid w:val="00E00137"/>
    <w:rsid w:val="00FE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C8812"/>
  <w15:chartTrackingRefBased/>
  <w15:docId w15:val="{C36E73B7-8D65-41A0-B0CF-C1FE411C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CF3"/>
    <w:pPr>
      <w:widowControl w:val="0"/>
      <w:spacing w:line="400" w:lineRule="exact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4A7CF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CF3"/>
    <w:pPr>
      <w:keepNext/>
      <w:keepLines/>
      <w:spacing w:before="260" w:after="260" w:line="416" w:lineRule="auto"/>
      <w:jc w:val="left"/>
      <w:outlineLvl w:val="1"/>
    </w:pPr>
    <w:rPr>
      <w:rFonts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7CF3"/>
    <w:pPr>
      <w:keepNext/>
      <w:keepLines/>
      <w:spacing w:before="260" w:after="260" w:line="416" w:lineRule="auto"/>
      <w:jc w:val="left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7CF3"/>
    <w:pPr>
      <w:keepNext/>
      <w:keepLines/>
      <w:spacing w:before="280" w:after="290" w:line="376" w:lineRule="auto"/>
      <w:jc w:val="left"/>
      <w:outlineLvl w:val="3"/>
    </w:pPr>
    <w:rPr>
      <w:rFonts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Blocks">
    <w:name w:val="codeBlocks"/>
    <w:link w:val="codeBlocks0"/>
    <w:qFormat/>
    <w:rsid w:val="004A7CF3"/>
    <w:pPr>
      <w:shd w:val="clear" w:color="auto" w:fill="D0CECE" w:themeFill="background2" w:themeFillShade="E6"/>
      <w:spacing w:beforeLines="50" w:before="50" w:afterLines="50" w:after="50" w:line="240" w:lineRule="exact"/>
      <w:ind w:leftChars="50" w:left="50" w:rightChars="50" w:right="50"/>
    </w:pPr>
    <w:rPr>
      <w:rFonts w:ascii="Consolas" w:eastAsia="微软雅黑" w:hAnsi="Consolas"/>
      <w:b/>
      <w:bCs/>
      <w:noProof/>
      <w:color w:val="000000" w:themeColor="text1"/>
      <w:kern w:val="44"/>
      <w:szCs w:val="44"/>
    </w:rPr>
  </w:style>
  <w:style w:type="character" w:customStyle="1" w:styleId="codeBlocks0">
    <w:name w:val="codeBlocks 字符"/>
    <w:basedOn w:val="a0"/>
    <w:link w:val="codeBlocks"/>
    <w:rsid w:val="004A7CF3"/>
    <w:rPr>
      <w:rFonts w:ascii="Consolas" w:eastAsia="微软雅黑" w:hAnsi="Consolas"/>
      <w:b/>
      <w:bCs/>
      <w:noProof/>
      <w:color w:val="000000" w:themeColor="text1"/>
      <w:kern w:val="44"/>
      <w:szCs w:val="44"/>
      <w:shd w:val="clear" w:color="auto" w:fill="D0CECE" w:themeFill="background2" w:themeFillShade="E6"/>
    </w:rPr>
  </w:style>
  <w:style w:type="paragraph" w:styleId="a3">
    <w:name w:val="header"/>
    <w:basedOn w:val="a"/>
    <w:link w:val="a4"/>
    <w:uiPriority w:val="99"/>
    <w:unhideWhenUsed/>
    <w:rsid w:val="004A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7CF3"/>
    <w:rPr>
      <w:rFonts w:ascii="微软雅黑" w:eastAsia="微软雅黑" w:hAnsi="微软雅黑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4A7CF3"/>
    <w:rPr>
      <w:rFonts w:ascii="微软雅黑" w:eastAsia="微软雅黑" w:hAnsi="微软雅黑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A7CF3"/>
    <w:rPr>
      <w:rFonts w:ascii="微软雅黑" w:eastAsia="微软雅黑" w:hAnsi="微软雅黑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4A7CF3"/>
    <w:rPr>
      <w:rFonts w:ascii="微软雅黑" w:eastAsia="微软雅黑" w:hAnsi="微软雅黑" w:cstheme="majorBidi"/>
      <w:b/>
      <w:bCs/>
      <w:sz w:val="32"/>
      <w:szCs w:val="28"/>
    </w:rPr>
  </w:style>
  <w:style w:type="paragraph" w:styleId="a7">
    <w:name w:val="List Paragraph"/>
    <w:basedOn w:val="a"/>
    <w:uiPriority w:val="34"/>
    <w:qFormat/>
    <w:rsid w:val="00026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4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6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4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1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3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3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0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6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9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Mr.Hou</dc:creator>
  <cp:keywords/>
  <dc:description/>
  <cp:lastModifiedBy>Mr.Hou</cp:lastModifiedBy>
  <cp:revision>10</cp:revision>
  <cp:lastPrinted>2018-08-14T00:12:00Z</cp:lastPrinted>
  <dcterms:created xsi:type="dcterms:W3CDTF">2018-07-04T06:33:00Z</dcterms:created>
  <dcterms:modified xsi:type="dcterms:W3CDTF">2018-08-14T00:13:00Z</dcterms:modified>
</cp:coreProperties>
</file>