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0CFCF" w14:textId="54D984D1" w:rsidR="00576F1E" w:rsidRDefault="003B56CE" w:rsidP="003B56CE">
      <w:pPr>
        <w:jc w:val="center"/>
      </w:pPr>
      <w:r>
        <w:rPr>
          <w:rFonts w:hint="eastAsia"/>
        </w:rPr>
        <w:t>使用cocos</w:t>
      </w:r>
      <w:r>
        <w:t xml:space="preserve"> </w:t>
      </w:r>
      <w:r>
        <w:rPr>
          <w:rFonts w:hint="eastAsia"/>
        </w:rPr>
        <w:t>creator时遇到的一些坑</w:t>
      </w:r>
    </w:p>
    <w:p w14:paraId="37C927EF" w14:textId="14D4D6DE" w:rsidR="003B56CE" w:rsidRDefault="003B56CE" w:rsidP="003B56CE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物理引擎的开关在onload（）方法里面打开，如果在start（）里调用，会导致某些碰撞失效。</w:t>
      </w:r>
    </w:p>
    <w:p w14:paraId="765E2596" w14:textId="3C7A5A8C" w:rsidR="003B56CE" w:rsidRDefault="003B56CE" w:rsidP="003B56CE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控制sprite运动时，最好在update方法去控制，使用cc</w:t>
      </w:r>
      <w:r>
        <w:t>.moveTo</w:t>
      </w:r>
      <w:r>
        <w:rPr>
          <w:rFonts w:hint="eastAsia"/>
        </w:rPr>
        <w:t>等方法是调用动画系统，需要实时改变位置时，会</w:t>
      </w:r>
      <w:r w:rsidR="00D35100">
        <w:rPr>
          <w:rFonts w:hint="eastAsia"/>
        </w:rPr>
        <w:t>发生</w:t>
      </w:r>
      <w:r>
        <w:rPr>
          <w:rFonts w:hint="eastAsia"/>
        </w:rPr>
        <w:t>冲突造成卡顿等。</w:t>
      </w:r>
      <w:bookmarkStart w:id="0" w:name="_GoBack"/>
      <w:bookmarkEnd w:id="0"/>
    </w:p>
    <w:sectPr w:rsidR="003B56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EA76D6" w14:textId="77777777" w:rsidR="009E5AB3" w:rsidRDefault="009E5AB3" w:rsidP="003B56CE">
      <w:r>
        <w:separator/>
      </w:r>
    </w:p>
  </w:endnote>
  <w:endnote w:type="continuationSeparator" w:id="0">
    <w:p w14:paraId="50621336" w14:textId="77777777" w:rsidR="009E5AB3" w:rsidRDefault="009E5AB3" w:rsidP="003B5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791595" w14:textId="77777777" w:rsidR="009E5AB3" w:rsidRDefault="009E5AB3" w:rsidP="003B56CE">
      <w:r>
        <w:separator/>
      </w:r>
    </w:p>
  </w:footnote>
  <w:footnote w:type="continuationSeparator" w:id="0">
    <w:p w14:paraId="5D737AB0" w14:textId="77777777" w:rsidR="009E5AB3" w:rsidRDefault="009E5AB3" w:rsidP="003B56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61CDF"/>
    <w:multiLevelType w:val="hybridMultilevel"/>
    <w:tmpl w:val="7C7E811E"/>
    <w:lvl w:ilvl="0" w:tplc="34FC15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F56"/>
    <w:rsid w:val="003B56CE"/>
    <w:rsid w:val="00501F56"/>
    <w:rsid w:val="00576F1E"/>
    <w:rsid w:val="009E5AB3"/>
    <w:rsid w:val="00D35100"/>
    <w:rsid w:val="00F2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E1B8AF"/>
  <w15:chartTrackingRefBased/>
  <w15:docId w15:val="{338703C1-DC3A-4D56-8343-2D6AFDFB1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56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56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56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56CE"/>
    <w:rPr>
      <w:sz w:val="18"/>
      <w:szCs w:val="18"/>
    </w:rPr>
  </w:style>
  <w:style w:type="paragraph" w:styleId="a7">
    <w:name w:val="List Paragraph"/>
    <w:basedOn w:val="a"/>
    <w:uiPriority w:val="34"/>
    <w:qFormat/>
    <w:rsid w:val="003B56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锅 子</dc:creator>
  <cp:keywords/>
  <dc:description/>
  <cp:lastModifiedBy>锅 子</cp:lastModifiedBy>
  <cp:revision>4</cp:revision>
  <dcterms:created xsi:type="dcterms:W3CDTF">2019-06-28T10:22:00Z</dcterms:created>
  <dcterms:modified xsi:type="dcterms:W3CDTF">2019-06-28T10:27:00Z</dcterms:modified>
</cp:coreProperties>
</file>