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Homework 3</w:t>
      </w:r>
      <w:r>
        <w:rPr>
          <w:rFonts w:hint="eastAsia"/>
          <w:b/>
          <w:bCs/>
          <w:lang w:eastAsia="zh-CN"/>
        </w:rPr>
        <w:t>实验报告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3018216095 郭紫珊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题目描述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Please count the number of each string in the input args and output them with the format “&lt;string&gt;=&lt;the number of string&gt;”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设计思路</w:t>
      </w:r>
    </w:p>
    <w:p>
      <w:pPr>
        <w:numPr>
          <w:ilvl w:val="0"/>
          <w:numId w:val="2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第一种方法：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public static void CountString(String str) {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HashMap&lt;String,Integer&gt; map = new HashMap&lt;&gt;();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String[] contents = str.split("@");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//首先用字符串切割把传进来的字符串切成一个个小字符串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for(int i=0;i&lt;contents.length;i++) {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 if(map.containsKey(contents[i])) {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//如果map里面有这个关键词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map.put(contents[i], map.get(contents[i])+1);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//就把他对应的值加一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 }else {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map.put(contents[i], 1);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//如果没有就新加一个关键词，把值设为1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     }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}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Set keys = map.keySet();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for(Iterator iter = keys.iterator();iter.hasNext();) {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//迭代器遍历输出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String keyStr = (String) iter.next();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>System.out.println("&lt;"+keyStr+"&gt;=&lt;"+map.get(keyStr)+"&gt;");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   }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eastAsia="zh-CN"/>
        </w:rPr>
        <w:t xml:space="preserve"> }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第二种方法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public static void CountString1(String str) {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String[] contents = str.split("@");//首先用字符串切割把传进来的字符串切成一个个小字符串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Set&lt;String&gt; set = new HashSet&lt;&gt;();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for(int i=0;i&lt;contents.length;i++) {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set.add(contents[i]);//利用set的元素唯一性，保证里面存了所有的String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Iterator it = set.iterator();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while (it.hasNext()) {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int counts = 0;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String nextKey = (String) it.next();//每次从set中取出一个字符串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    for(int i=0;i&lt;contents.length;i++) {//遍历切割后的数组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if(contents[i].equals(nextKey)){//如果等于该字符串，counts++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counts++;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    System.out.println("&lt;"+nextKey+"&gt;=&lt;"+counts+"&gt;");//输出这个字符串及其次数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运行结果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测试代码：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public static void main(String[] args) {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System.out.println("First method:");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CountString("123@123@456@678");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System.out.println("Second method:");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CountString1("123@123@456@678");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yellow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  <w:t>输出：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270510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08E6A"/>
    <w:multiLevelType w:val="singleLevel"/>
    <w:tmpl w:val="2E208E6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AB0ACA0"/>
    <w:multiLevelType w:val="singleLevel"/>
    <w:tmpl w:val="4AB0AC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253E6"/>
    <w:rsid w:val="1A4253E6"/>
    <w:rsid w:val="7D4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2020-03-21T09:46:00Z</dcterms:created>
  <dc:creator>雪花</dc:creator>
  <cp:lastModifiedBy>雪花</cp:lastModifiedBy>
  <dcterms:modified xsi:type="dcterms:W3CDTF">2020-03-21T11:24:28Z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