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BA6" w:rsidRPr="00FB6FB4" w:rsidRDefault="00907BA6" w:rsidP="00014FD1">
      <w:pPr>
        <w:spacing w:line="360" w:lineRule="auto"/>
        <w:jc w:val="center"/>
        <w:rPr>
          <w:rFonts w:ascii="Arial" w:eastAsia="宋体" w:hAnsi="Arial"/>
          <w:b/>
          <w:bCs/>
          <w:kern w:val="0"/>
          <w:sz w:val="28"/>
          <w:szCs w:val="28"/>
        </w:rPr>
      </w:pPr>
      <w:r w:rsidRPr="00FB6FB4">
        <w:rPr>
          <w:rFonts w:ascii="Arial" w:eastAsia="宋体" w:hAnsi="Arial"/>
          <w:b/>
          <w:bCs/>
          <w:kern w:val="0"/>
          <w:sz w:val="28"/>
          <w:szCs w:val="28"/>
        </w:rPr>
        <w:t>实验</w:t>
      </w:r>
      <w:r w:rsidR="00FB6FB4" w:rsidRPr="00FB6FB4">
        <w:rPr>
          <w:rFonts w:ascii="Arial" w:eastAsia="宋体" w:hAnsi="Arial" w:hint="eastAsia"/>
          <w:b/>
          <w:bCs/>
          <w:kern w:val="0"/>
          <w:sz w:val="28"/>
          <w:szCs w:val="28"/>
        </w:rPr>
        <w:t>4</w:t>
      </w:r>
      <w:r w:rsidRPr="00FB6FB4">
        <w:rPr>
          <w:rFonts w:ascii="Arial" w:eastAsia="宋体" w:hAnsi="Arial"/>
          <w:b/>
          <w:bCs/>
          <w:kern w:val="0"/>
          <w:sz w:val="28"/>
          <w:szCs w:val="28"/>
        </w:rPr>
        <w:t xml:space="preserve"> </w:t>
      </w:r>
      <w:r w:rsidR="00CA4F04" w:rsidRPr="00FB6FB4">
        <w:rPr>
          <w:rFonts w:ascii="Arial" w:eastAsia="宋体" w:hAnsi="Arial" w:hint="eastAsia"/>
          <w:b/>
          <w:bCs/>
          <w:kern w:val="0"/>
          <w:sz w:val="28"/>
          <w:szCs w:val="28"/>
        </w:rPr>
        <w:t>查找</w:t>
      </w:r>
      <w:r w:rsidRPr="00FB6FB4">
        <w:rPr>
          <w:rFonts w:ascii="Arial" w:eastAsia="宋体" w:hAnsi="Arial"/>
          <w:b/>
          <w:bCs/>
          <w:kern w:val="0"/>
          <w:sz w:val="28"/>
          <w:szCs w:val="28"/>
        </w:rPr>
        <w:t>结构</w:t>
      </w:r>
    </w:p>
    <w:p w:rsidR="00907BA6" w:rsidRPr="00930642" w:rsidRDefault="00907BA6" w:rsidP="00014FD1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Fonts w:ascii="Times New Roman" w:hAnsi="宋体" w:cs="Arial"/>
          <w:b/>
          <w:color w:val="000000"/>
          <w:sz w:val="24"/>
          <w:szCs w:val="24"/>
        </w:rPr>
        <w:t>实验</w:t>
      </w:r>
      <w:r w:rsidR="00FB6FB4" w:rsidRPr="00930642">
        <w:rPr>
          <w:rFonts w:ascii="Times New Roman" w:hAnsi="宋体" w:cs="Arial" w:hint="eastAsia"/>
          <w:b/>
          <w:color w:val="000000"/>
          <w:sz w:val="24"/>
          <w:szCs w:val="24"/>
        </w:rPr>
        <w:t>项目</w:t>
      </w:r>
      <w:r w:rsidRPr="00930642">
        <w:rPr>
          <w:rFonts w:ascii="Times New Roman" w:hAnsi="宋体" w:cs="Arial"/>
          <w:b/>
          <w:color w:val="000000"/>
          <w:sz w:val="24"/>
          <w:szCs w:val="24"/>
        </w:rPr>
        <w:t>：</w:t>
      </w:r>
      <w:r w:rsidR="00FB6FB4" w:rsidRPr="00930642">
        <w:rPr>
          <w:rFonts w:ascii="Times New Roman" w:hAnsi="宋体" w:cs="Arial" w:hint="eastAsia"/>
          <w:color w:val="000000"/>
          <w:sz w:val="24"/>
          <w:szCs w:val="24"/>
        </w:rPr>
        <w:t>查找</w:t>
      </w:r>
      <w:r w:rsidR="00FB6FB4" w:rsidRPr="00930642">
        <w:rPr>
          <w:rFonts w:ascii="Times New Roman" w:hAnsi="宋体" w:cs="Arial"/>
          <w:color w:val="000000"/>
          <w:sz w:val="24"/>
          <w:szCs w:val="24"/>
        </w:rPr>
        <w:t>结构</w:t>
      </w:r>
      <w:r w:rsidR="00AD046A">
        <w:rPr>
          <w:rFonts w:ascii="Times New Roman" w:hAnsi="宋体" w:cs="Arial" w:hint="eastAsia"/>
          <w:color w:val="000000"/>
          <w:sz w:val="24"/>
          <w:szCs w:val="24"/>
        </w:rPr>
        <w:t>的实验比较</w:t>
      </w:r>
    </w:p>
    <w:p w:rsidR="00FB6FB4" w:rsidRPr="00930642" w:rsidRDefault="00FB6FB4" w:rsidP="00014FD1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Style w:val="a3"/>
          <w:rFonts w:ascii="Times New Roman" w:hAnsi="宋体" w:cs="Arial" w:hint="eastAsia"/>
          <w:color w:val="000000"/>
          <w:sz w:val="24"/>
          <w:szCs w:val="24"/>
        </w:rPr>
        <w:t>实验题目：</w:t>
      </w:r>
      <w:r w:rsidR="00A33D96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BST</w:t>
      </w:r>
      <w:r w:rsidR="00537673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查找结构与折半查找方法</w:t>
      </w:r>
      <w:r w:rsidR="00930642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的实现</w:t>
      </w:r>
      <w:r w:rsidR="00537673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与</w:t>
      </w:r>
      <w:r w:rsidR="000C334E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实验</w:t>
      </w:r>
      <w:r w:rsidR="00537673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比较</w:t>
      </w:r>
    </w:p>
    <w:p w:rsidR="00FB6FB4" w:rsidRPr="00930642" w:rsidRDefault="00FB6FB4" w:rsidP="00014FD1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930642">
        <w:rPr>
          <w:rStyle w:val="a3"/>
          <w:rFonts w:ascii="Times New Roman" w:hAnsi="宋体" w:cs="Arial"/>
          <w:color w:val="000000"/>
          <w:sz w:val="24"/>
          <w:szCs w:val="24"/>
        </w:rPr>
        <w:t>实验内容：</w:t>
      </w:r>
    </w:p>
    <w:p w:rsidR="00CA4F04" w:rsidRPr="00930642" w:rsidRDefault="00FB6FB4" w:rsidP="00014FD1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Style w:val="a3"/>
          <w:rFonts w:ascii="Times New Roman" w:hAnsi="Times New Roman" w:cs="Arial" w:hint="eastAsia"/>
          <w:color w:val="000000"/>
          <w:sz w:val="24"/>
          <w:szCs w:val="24"/>
        </w:rPr>
        <w:t xml:space="preserve">    </w:t>
      </w:r>
      <w:r w:rsidR="00CA4F04" w:rsidRPr="00930642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本实验要求编写程序实现</w:t>
      </w:r>
      <w:r w:rsidR="00A33D96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BST</w:t>
      </w:r>
      <w:r w:rsidR="00CA4F04" w:rsidRPr="00930642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存储结构的建立（插入）、删除、查找</w:t>
      </w:r>
      <w:r w:rsidR="00537673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和排序</w:t>
      </w:r>
      <w:r w:rsidR="00CA4F04" w:rsidRPr="00930642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算法</w:t>
      </w:r>
      <w:r w:rsidR="00537673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；</w:t>
      </w:r>
      <w:r w:rsidR="000C334E">
        <w:rPr>
          <w:rStyle w:val="a3"/>
          <w:rFonts w:hint="eastAsia"/>
          <w:b w:val="0"/>
          <w:sz w:val="24"/>
          <w:szCs w:val="24"/>
        </w:rPr>
        <w:t>实现</w:t>
      </w:r>
      <w:r w:rsidR="000C334E" w:rsidRPr="00537673">
        <w:rPr>
          <w:rStyle w:val="a3"/>
          <w:rFonts w:hint="eastAsia"/>
          <w:b w:val="0"/>
          <w:sz w:val="24"/>
          <w:szCs w:val="24"/>
        </w:rPr>
        <w:t>折半查找</w:t>
      </w:r>
      <w:r w:rsidR="000C334E">
        <w:rPr>
          <w:rStyle w:val="a3"/>
          <w:rFonts w:hint="eastAsia"/>
          <w:b w:val="0"/>
          <w:sz w:val="24"/>
          <w:szCs w:val="24"/>
        </w:rPr>
        <w:t>算法；比较</w:t>
      </w:r>
      <w:r w:rsidR="000C334E">
        <w:rPr>
          <w:rStyle w:val="a3"/>
          <w:rFonts w:hint="eastAsia"/>
          <w:b w:val="0"/>
          <w:sz w:val="24"/>
          <w:szCs w:val="24"/>
        </w:rPr>
        <w:t>BST</w:t>
      </w:r>
      <w:r w:rsidR="000C334E">
        <w:rPr>
          <w:rStyle w:val="a3"/>
          <w:rFonts w:hint="eastAsia"/>
          <w:b w:val="0"/>
          <w:sz w:val="24"/>
          <w:szCs w:val="24"/>
        </w:rPr>
        <w:t>查找结构与折半查找的时间性能。</w:t>
      </w:r>
    </w:p>
    <w:p w:rsidR="00CA4F04" w:rsidRPr="00930642" w:rsidRDefault="00CA4F04" w:rsidP="00014FD1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Style w:val="a3"/>
          <w:rFonts w:ascii="Times New Roman" w:hAnsi="宋体" w:cs="Arial" w:hint="eastAsia"/>
          <w:color w:val="000000"/>
          <w:sz w:val="24"/>
          <w:szCs w:val="24"/>
        </w:rPr>
        <w:t>实验要求：</w:t>
      </w:r>
    </w:p>
    <w:p w:rsidR="00930642" w:rsidRPr="00537673" w:rsidRDefault="00CA4F04" w:rsidP="00014FD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 w:rsidRPr="00930642">
        <w:rPr>
          <w:rStyle w:val="a3"/>
          <w:rFonts w:ascii="Times New Roman" w:hint="eastAsia"/>
          <w:b w:val="0"/>
          <w:bCs w:val="0"/>
          <w:sz w:val="24"/>
          <w:szCs w:val="24"/>
        </w:rPr>
        <w:t>设计</w:t>
      </w:r>
      <w:r w:rsidR="000C334E"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r w:rsidRPr="00930642">
        <w:rPr>
          <w:rStyle w:val="a3"/>
          <w:rFonts w:ascii="Times New Roman" w:hint="eastAsia"/>
          <w:b w:val="0"/>
          <w:bCs w:val="0"/>
          <w:sz w:val="24"/>
          <w:szCs w:val="24"/>
        </w:rPr>
        <w:t>的左右链存储结构</w:t>
      </w:r>
      <w:r w:rsidR="00537673">
        <w:rPr>
          <w:rStyle w:val="a3"/>
          <w:rFonts w:ascii="Times New Roman" w:hint="eastAsia"/>
          <w:b w:val="0"/>
          <w:bCs w:val="0"/>
          <w:sz w:val="24"/>
          <w:szCs w:val="24"/>
        </w:rPr>
        <w:t>，并</w:t>
      </w:r>
      <w:r w:rsidRPr="00537673">
        <w:rPr>
          <w:rStyle w:val="a3"/>
          <w:rFonts w:ascii="Times New Roman" w:hint="eastAsia"/>
          <w:b w:val="0"/>
          <w:bCs w:val="0"/>
          <w:sz w:val="24"/>
          <w:szCs w:val="24"/>
        </w:rPr>
        <w:t>实现</w:t>
      </w:r>
      <w:r w:rsidR="000C334E"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r w:rsidRPr="00537673">
        <w:rPr>
          <w:rStyle w:val="a3"/>
          <w:rFonts w:ascii="Times New Roman" w:hint="eastAsia"/>
          <w:b w:val="0"/>
          <w:bCs w:val="0"/>
          <w:sz w:val="24"/>
          <w:szCs w:val="24"/>
        </w:rPr>
        <w:t>插入（建立）、删除、查找和排序算法。</w:t>
      </w:r>
    </w:p>
    <w:p w:rsidR="000C334E" w:rsidRPr="00014FD1" w:rsidRDefault="00537673" w:rsidP="00014FD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>
        <w:rPr>
          <w:rStyle w:val="a3"/>
          <w:rFonts w:hint="eastAsia"/>
          <w:b w:val="0"/>
          <w:sz w:val="24"/>
          <w:szCs w:val="24"/>
        </w:rPr>
        <w:t>实现</w:t>
      </w:r>
      <w:r w:rsidR="000C334E" w:rsidRPr="00537673">
        <w:rPr>
          <w:rStyle w:val="a3"/>
          <w:rFonts w:hint="eastAsia"/>
          <w:b w:val="0"/>
          <w:sz w:val="24"/>
          <w:szCs w:val="24"/>
        </w:rPr>
        <w:t>折半</w:t>
      </w:r>
      <w:r w:rsidRPr="00537673">
        <w:rPr>
          <w:rStyle w:val="a3"/>
          <w:rFonts w:hint="eastAsia"/>
          <w:b w:val="0"/>
          <w:sz w:val="24"/>
          <w:szCs w:val="24"/>
        </w:rPr>
        <w:t>查找</w:t>
      </w:r>
      <w:r>
        <w:rPr>
          <w:rStyle w:val="a3"/>
          <w:rFonts w:hint="eastAsia"/>
          <w:b w:val="0"/>
          <w:sz w:val="24"/>
          <w:szCs w:val="24"/>
        </w:rPr>
        <w:t>算法</w:t>
      </w:r>
      <w:r w:rsidRPr="00537673">
        <w:rPr>
          <w:rStyle w:val="a3"/>
          <w:rFonts w:hint="eastAsia"/>
          <w:b w:val="0"/>
          <w:sz w:val="24"/>
          <w:szCs w:val="24"/>
        </w:rPr>
        <w:t>。</w:t>
      </w:r>
    </w:p>
    <w:p w:rsidR="00014FD1" w:rsidRPr="0041106D" w:rsidRDefault="00014FD1" w:rsidP="00014FD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>
        <w:rPr>
          <w:rStyle w:val="a3"/>
          <w:rFonts w:hint="eastAsia"/>
          <w:b w:val="0"/>
          <w:sz w:val="24"/>
          <w:szCs w:val="24"/>
        </w:rPr>
        <w:t>实验比较</w:t>
      </w:r>
      <w:r w:rsidR="006E14AE">
        <w:rPr>
          <w:rStyle w:val="a3"/>
          <w:rFonts w:hint="eastAsia"/>
          <w:b w:val="0"/>
          <w:sz w:val="24"/>
          <w:szCs w:val="24"/>
        </w:rPr>
        <w:t>：</w:t>
      </w:r>
      <w:r>
        <w:rPr>
          <w:rStyle w:val="a3"/>
          <w:rFonts w:hint="eastAsia"/>
          <w:b w:val="0"/>
          <w:sz w:val="24"/>
          <w:szCs w:val="24"/>
        </w:rPr>
        <w:t>设计</w:t>
      </w:r>
      <w:r w:rsidR="0041106D">
        <w:rPr>
          <w:rStyle w:val="a3"/>
          <w:rFonts w:hint="eastAsia"/>
          <w:b w:val="0"/>
          <w:sz w:val="24"/>
          <w:szCs w:val="24"/>
        </w:rPr>
        <w:t>并产生</w:t>
      </w:r>
      <w:r>
        <w:rPr>
          <w:rStyle w:val="a3"/>
          <w:rFonts w:hint="eastAsia"/>
          <w:b w:val="0"/>
          <w:sz w:val="24"/>
          <w:szCs w:val="24"/>
        </w:rPr>
        <w:t>实验测试数据，考察</w:t>
      </w:r>
      <w:r w:rsidR="0041106D">
        <w:rPr>
          <w:rStyle w:val="a3"/>
          <w:rFonts w:hint="eastAsia"/>
          <w:b w:val="0"/>
          <w:sz w:val="24"/>
          <w:szCs w:val="24"/>
        </w:rPr>
        <w:t>比较</w:t>
      </w:r>
      <w:r>
        <w:rPr>
          <w:rStyle w:val="a3"/>
          <w:rFonts w:hint="eastAsia"/>
          <w:b w:val="0"/>
          <w:sz w:val="24"/>
          <w:szCs w:val="24"/>
        </w:rPr>
        <w:t>两种查找方法的时间性能，并与理论结果进行比较。</w:t>
      </w:r>
      <w:r w:rsidR="002A25C8">
        <w:rPr>
          <w:rStyle w:val="a3"/>
          <w:rFonts w:hint="eastAsia"/>
          <w:b w:val="0"/>
          <w:sz w:val="24"/>
          <w:szCs w:val="24"/>
        </w:rPr>
        <w:t>以下</w:t>
      </w:r>
      <w:r w:rsidR="0041106D">
        <w:rPr>
          <w:rStyle w:val="a3"/>
          <w:rFonts w:hint="eastAsia"/>
          <w:b w:val="0"/>
          <w:sz w:val="24"/>
          <w:szCs w:val="24"/>
        </w:rPr>
        <w:t>具体</w:t>
      </w:r>
      <w:r w:rsidR="002A25C8">
        <w:rPr>
          <w:rStyle w:val="a3"/>
          <w:rFonts w:hint="eastAsia"/>
          <w:b w:val="0"/>
          <w:sz w:val="24"/>
          <w:szCs w:val="24"/>
        </w:rPr>
        <w:t>做法可作为参考</w:t>
      </w:r>
      <w:r w:rsidR="0041106D">
        <w:rPr>
          <w:rStyle w:val="a3"/>
          <w:rFonts w:hint="eastAsia"/>
          <w:b w:val="0"/>
          <w:sz w:val="24"/>
          <w:szCs w:val="24"/>
        </w:rPr>
        <w:t>：</w:t>
      </w:r>
    </w:p>
    <w:p w:rsidR="0041106D" w:rsidRDefault="008F461D" w:rsidP="002A25C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a3"/>
          <w:b w:val="0"/>
          <w:sz w:val="24"/>
          <w:szCs w:val="24"/>
        </w:rPr>
      </w:pPr>
      <w:bookmarkStart w:id="0" w:name="_GoBack"/>
      <w:bookmarkEnd w:id="0"/>
      <w:r>
        <w:rPr>
          <w:rStyle w:val="a3"/>
          <w:rFonts w:hint="eastAsia"/>
          <w:b w:val="0"/>
          <w:sz w:val="24"/>
          <w:szCs w:val="24"/>
        </w:rPr>
        <w:t>第</w:t>
      </w:r>
      <w:r w:rsidR="002A25C8">
        <w:rPr>
          <w:rStyle w:val="a3"/>
          <w:rFonts w:hint="eastAsia"/>
          <w:b w:val="0"/>
          <w:sz w:val="24"/>
          <w:szCs w:val="24"/>
        </w:rPr>
        <w:t>1</w:t>
      </w:r>
      <w:r>
        <w:rPr>
          <w:rStyle w:val="a3"/>
          <w:rFonts w:hint="eastAsia"/>
          <w:b w:val="0"/>
          <w:sz w:val="24"/>
          <w:szCs w:val="24"/>
        </w:rPr>
        <w:t>组测试数据：</w:t>
      </w:r>
      <w:r>
        <w:rPr>
          <w:rStyle w:val="a3"/>
          <w:rFonts w:ascii="宋体" w:hAnsi="宋体" w:hint="eastAsia"/>
          <w:b w:val="0"/>
          <w:sz w:val="24"/>
          <w:szCs w:val="24"/>
        </w:rPr>
        <w:t xml:space="preserve"> n=1024个已排序的整数序列（如0至2048之间的奇数）；第</w:t>
      </w:r>
      <w:r w:rsidR="002A25C8">
        <w:rPr>
          <w:rStyle w:val="a3"/>
          <w:rFonts w:ascii="宋体" w:hAnsi="宋体" w:hint="eastAsia"/>
          <w:b w:val="0"/>
          <w:sz w:val="24"/>
          <w:szCs w:val="24"/>
        </w:rPr>
        <w:t>2</w:t>
      </w:r>
      <w:r>
        <w:rPr>
          <w:rStyle w:val="a3"/>
          <w:rFonts w:ascii="宋体" w:hAnsi="宋体" w:hint="eastAsia"/>
          <w:b w:val="0"/>
          <w:sz w:val="24"/>
          <w:szCs w:val="24"/>
        </w:rPr>
        <w:t>组</w:t>
      </w:r>
      <w:r>
        <w:rPr>
          <w:rStyle w:val="a3"/>
          <w:rFonts w:hint="eastAsia"/>
          <w:b w:val="0"/>
          <w:sz w:val="24"/>
          <w:szCs w:val="24"/>
        </w:rPr>
        <w:t>测试数据</w:t>
      </w:r>
      <w:r>
        <w:rPr>
          <w:rStyle w:val="a3"/>
          <w:rFonts w:ascii="宋体" w:hAnsi="宋体" w:hint="eastAsia"/>
          <w:b w:val="0"/>
          <w:sz w:val="24"/>
          <w:szCs w:val="24"/>
        </w:rPr>
        <w:t>：</w:t>
      </w:r>
      <w:r>
        <w:rPr>
          <w:rStyle w:val="a3"/>
          <w:rFonts w:hint="eastAsia"/>
          <w:b w:val="0"/>
          <w:sz w:val="24"/>
          <w:szCs w:val="24"/>
        </w:rPr>
        <w:t>第</w:t>
      </w:r>
      <w:r w:rsidR="002A25C8">
        <w:rPr>
          <w:rStyle w:val="a3"/>
          <w:rFonts w:hint="eastAsia"/>
          <w:b w:val="0"/>
          <w:sz w:val="24"/>
          <w:szCs w:val="24"/>
        </w:rPr>
        <w:t>1</w:t>
      </w:r>
      <w:r>
        <w:rPr>
          <w:rStyle w:val="a3"/>
          <w:rFonts w:hint="eastAsia"/>
          <w:b w:val="0"/>
          <w:sz w:val="24"/>
          <w:szCs w:val="24"/>
        </w:rPr>
        <w:t>组测试数据的随机序列。</w:t>
      </w:r>
    </w:p>
    <w:p w:rsidR="002A25C8" w:rsidRDefault="003F3808" w:rsidP="002A25C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>
        <w:rPr>
          <w:rStyle w:val="a3"/>
          <w:rFonts w:ascii="Times New Roman" w:hint="eastAsia"/>
          <w:b w:val="0"/>
          <w:bCs w:val="0"/>
          <w:sz w:val="24"/>
          <w:szCs w:val="24"/>
        </w:rPr>
        <w:t>按</w:t>
      </w:r>
      <w:r w:rsidR="002A25C8">
        <w:rPr>
          <w:rStyle w:val="a3"/>
          <w:rFonts w:ascii="Times New Roman" w:hint="eastAsia"/>
          <w:b w:val="0"/>
          <w:bCs w:val="0"/>
          <w:sz w:val="24"/>
          <w:szCs w:val="24"/>
        </w:rPr>
        <w:t>上述两组序列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的顺序</w:t>
      </w:r>
      <w:r w:rsidR="002A25C8">
        <w:rPr>
          <w:rStyle w:val="a3"/>
          <w:rFonts w:ascii="Times New Roman" w:hint="eastAsia"/>
          <w:b w:val="0"/>
          <w:bCs w:val="0"/>
          <w:sz w:val="24"/>
          <w:szCs w:val="24"/>
        </w:rPr>
        <w:t>作为输入顺序，分别建立</w:t>
      </w:r>
      <w:r w:rsidR="002A25C8"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r w:rsidR="002A25C8">
        <w:rPr>
          <w:rStyle w:val="a3"/>
          <w:rFonts w:ascii="Times New Roman" w:hint="eastAsia"/>
          <w:b w:val="0"/>
          <w:bCs w:val="0"/>
          <w:sz w:val="24"/>
          <w:szCs w:val="24"/>
        </w:rPr>
        <w:t>。</w:t>
      </w:r>
    </w:p>
    <w:p w:rsidR="002A25C8" w:rsidRDefault="002A25C8" w:rsidP="002A25C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>
        <w:rPr>
          <w:rStyle w:val="a3"/>
          <w:rFonts w:ascii="Times New Roman" w:hint="eastAsia"/>
          <w:b w:val="0"/>
          <w:bCs w:val="0"/>
          <w:sz w:val="24"/>
          <w:szCs w:val="24"/>
        </w:rPr>
        <w:t>编写程序计算</w:t>
      </w:r>
      <w:r w:rsidR="003F3808">
        <w:rPr>
          <w:rStyle w:val="a3"/>
          <w:rFonts w:ascii="Times New Roman" w:hint="eastAsia"/>
          <w:b w:val="0"/>
          <w:bCs w:val="0"/>
          <w:sz w:val="24"/>
          <w:szCs w:val="24"/>
        </w:rPr>
        <w:t>所建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的</w:t>
      </w:r>
      <w:r w:rsidR="003F3808">
        <w:rPr>
          <w:rStyle w:val="a3"/>
          <w:rFonts w:ascii="Times New Roman" w:hint="eastAsia"/>
          <w:b w:val="0"/>
          <w:bCs w:val="0"/>
          <w:sz w:val="24"/>
          <w:szCs w:val="24"/>
        </w:rPr>
        <w:t>两</w:t>
      </w:r>
      <w:r w:rsidR="00DA09D1">
        <w:rPr>
          <w:rStyle w:val="a3"/>
          <w:rFonts w:ascii="Times New Roman" w:hint="eastAsia"/>
          <w:b w:val="0"/>
          <w:bCs w:val="0"/>
          <w:sz w:val="24"/>
          <w:szCs w:val="24"/>
        </w:rPr>
        <w:t>棵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的查找成功和查找失败的平均查找长度（主要是改造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Search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算法</w:t>
      </w:r>
      <w:r w:rsidR="00DA09D1">
        <w:rPr>
          <w:rStyle w:val="a3"/>
          <w:rFonts w:ascii="Times New Roman" w:hint="eastAsia"/>
          <w:b w:val="0"/>
          <w:bCs w:val="0"/>
          <w:sz w:val="24"/>
          <w:szCs w:val="24"/>
        </w:rPr>
        <w:t>，对“比较”进行计数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）</w:t>
      </w:r>
      <w:r w:rsidR="00DA09D1">
        <w:rPr>
          <w:rStyle w:val="a3"/>
          <w:rFonts w:ascii="Times New Roman" w:hint="eastAsia"/>
          <w:b w:val="0"/>
          <w:bCs w:val="0"/>
          <w:sz w:val="24"/>
          <w:szCs w:val="24"/>
        </w:rPr>
        <w:t>，并与理论结果比较。</w:t>
      </w:r>
    </w:p>
    <w:p w:rsidR="002A25C8" w:rsidRDefault="00DA09D1" w:rsidP="002A25C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>
        <w:rPr>
          <w:rStyle w:val="a3"/>
          <w:rFonts w:ascii="Times New Roman" w:hint="eastAsia"/>
          <w:b w:val="0"/>
          <w:bCs w:val="0"/>
          <w:sz w:val="24"/>
          <w:szCs w:val="24"/>
        </w:rPr>
        <w:t>以上述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proofErr w:type="gramStart"/>
      <w:r>
        <w:rPr>
          <w:rStyle w:val="a3"/>
          <w:rFonts w:ascii="Times New Roman" w:hint="eastAsia"/>
          <w:b w:val="0"/>
          <w:bCs w:val="0"/>
          <w:sz w:val="24"/>
          <w:szCs w:val="24"/>
        </w:rPr>
        <w:t>的中序</w:t>
      </w:r>
      <w:r w:rsidR="00F636F0">
        <w:rPr>
          <w:rStyle w:val="a3"/>
          <w:rFonts w:ascii="Times New Roman" w:hint="eastAsia"/>
          <w:b w:val="0"/>
          <w:bCs w:val="0"/>
          <w:sz w:val="24"/>
          <w:szCs w:val="24"/>
        </w:rPr>
        <w:t>遍历</w:t>
      </w:r>
      <w:proofErr w:type="gramEnd"/>
      <w:r>
        <w:rPr>
          <w:rStyle w:val="a3"/>
          <w:rFonts w:ascii="Times New Roman" w:hint="eastAsia"/>
          <w:b w:val="0"/>
          <w:bCs w:val="0"/>
          <w:sz w:val="24"/>
          <w:szCs w:val="24"/>
        </w:rPr>
        <w:t>序列作为折半查找的输入，编写程序分别计算折半查找的查找成功</w:t>
      </w:r>
      <w:r w:rsidR="00796713">
        <w:rPr>
          <w:rStyle w:val="a3"/>
          <w:rFonts w:ascii="Times New Roman" w:hint="eastAsia"/>
          <w:b w:val="0"/>
          <w:bCs w:val="0"/>
          <w:sz w:val="24"/>
          <w:szCs w:val="24"/>
        </w:rPr>
        <w:t>和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查找失败的平均查找长度，并与理论结果比较。</w:t>
      </w:r>
    </w:p>
    <w:p w:rsidR="00796713" w:rsidRPr="00796713" w:rsidRDefault="00796713" w:rsidP="00796713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>
        <w:rPr>
          <w:rStyle w:val="a3"/>
          <w:rFonts w:ascii="Times New Roman" w:hint="eastAsia"/>
          <w:b w:val="0"/>
          <w:bCs w:val="0"/>
          <w:sz w:val="24"/>
          <w:szCs w:val="24"/>
        </w:rPr>
        <w:t>以上实验能否说明：</w:t>
      </w:r>
      <w:r w:rsidR="00D30151" w:rsidRPr="00796713">
        <w:rPr>
          <w:rStyle w:val="a3"/>
          <w:rFonts w:ascii="Times New Roman" w:hint="eastAsia"/>
          <w:b w:val="0"/>
          <w:bCs w:val="0"/>
          <w:sz w:val="24"/>
          <w:szCs w:val="24"/>
        </w:rPr>
        <w:t>就平均性能而言，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r w:rsidR="00D30151" w:rsidRPr="00796713">
        <w:rPr>
          <w:rStyle w:val="a3"/>
          <w:rFonts w:ascii="Times New Roman" w:hint="eastAsia"/>
          <w:b w:val="0"/>
          <w:bCs w:val="0"/>
          <w:sz w:val="24"/>
          <w:szCs w:val="24"/>
        </w:rPr>
        <w:t>的查找与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折半</w:t>
      </w:r>
      <w:r w:rsidR="00D30151" w:rsidRPr="00796713">
        <w:rPr>
          <w:rStyle w:val="a3"/>
          <w:rFonts w:ascii="Times New Roman" w:hint="eastAsia"/>
          <w:b w:val="0"/>
          <w:bCs w:val="0"/>
          <w:sz w:val="24"/>
          <w:szCs w:val="24"/>
        </w:rPr>
        <w:t>查找差不多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，为什么？</w:t>
      </w:r>
    </w:p>
    <w:p w:rsidR="005C312B" w:rsidRPr="00D06A1C" w:rsidRDefault="005C312B" w:rsidP="00796713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="宋体" w:cstheme="minorBidi"/>
          <w:color w:val="000000"/>
          <w:kern w:val="2"/>
          <w:sz w:val="24"/>
          <w:szCs w:val="24"/>
        </w:rPr>
      </w:pPr>
    </w:p>
    <w:sectPr w:rsidR="005C312B" w:rsidRPr="00D06A1C" w:rsidSect="007D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00D" w:rsidRDefault="0052600D" w:rsidP="00791AD2">
      <w:r>
        <w:separator/>
      </w:r>
    </w:p>
  </w:endnote>
  <w:endnote w:type="continuationSeparator" w:id="0">
    <w:p w:rsidR="0052600D" w:rsidRDefault="0052600D" w:rsidP="0079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00D" w:rsidRDefault="0052600D" w:rsidP="00791AD2">
      <w:r>
        <w:separator/>
      </w:r>
    </w:p>
  </w:footnote>
  <w:footnote w:type="continuationSeparator" w:id="0">
    <w:p w:rsidR="0052600D" w:rsidRDefault="0052600D" w:rsidP="0079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1605"/>
      </v:shape>
    </w:pict>
  </w:numPicBullet>
  <w:abstractNum w:abstractNumId="0" w15:restartNumberingAfterBreak="0">
    <w:nsid w:val="0D745057"/>
    <w:multiLevelType w:val="hybridMultilevel"/>
    <w:tmpl w:val="C8063130"/>
    <w:lvl w:ilvl="0" w:tplc="4B4C36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341D4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5206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CCA4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670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D28B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8017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AE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CEC7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4B6206"/>
    <w:multiLevelType w:val="hybridMultilevel"/>
    <w:tmpl w:val="59102636"/>
    <w:lvl w:ilvl="0" w:tplc="29A03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4111C8"/>
    <w:multiLevelType w:val="hybridMultilevel"/>
    <w:tmpl w:val="9D6CE556"/>
    <w:lvl w:ilvl="0" w:tplc="3A1A49A6">
      <w:start w:val="1"/>
      <w:numFmt w:val="decimal"/>
      <w:lvlText w:val="%1．"/>
      <w:lvlJc w:val="left"/>
      <w:pPr>
        <w:ind w:left="2487" w:hanging="36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3" w15:restartNumberingAfterBreak="0">
    <w:nsid w:val="6E0342CC"/>
    <w:multiLevelType w:val="hybridMultilevel"/>
    <w:tmpl w:val="08F4B4F8"/>
    <w:lvl w:ilvl="0" w:tplc="9AC858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81973"/>
    <w:multiLevelType w:val="hybridMultilevel"/>
    <w:tmpl w:val="292A7F66"/>
    <w:lvl w:ilvl="0" w:tplc="EDAC90D0">
      <w:start w:val="1"/>
      <w:numFmt w:val="decimal"/>
      <w:lvlText w:val="%1．"/>
      <w:lvlJc w:val="left"/>
      <w:pPr>
        <w:ind w:left="928" w:hanging="36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27521"/>
    <w:multiLevelType w:val="hybridMultilevel"/>
    <w:tmpl w:val="AB8EE23C"/>
    <w:lvl w:ilvl="0" w:tplc="A718E0F6">
      <w:start w:val="1"/>
      <w:numFmt w:val="decimal"/>
      <w:lvlText w:val="%1．"/>
      <w:lvlJc w:val="left"/>
      <w:pPr>
        <w:ind w:left="3338" w:hanging="36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-1003" w:hanging="420"/>
      </w:pPr>
    </w:lvl>
    <w:lvl w:ilvl="2" w:tplc="0409001B" w:tentative="1">
      <w:start w:val="1"/>
      <w:numFmt w:val="lowerRoman"/>
      <w:lvlText w:val="%3."/>
      <w:lvlJc w:val="right"/>
      <w:pPr>
        <w:ind w:left="-583" w:hanging="420"/>
      </w:pPr>
    </w:lvl>
    <w:lvl w:ilvl="3" w:tplc="0409000F" w:tentative="1">
      <w:start w:val="1"/>
      <w:numFmt w:val="decimal"/>
      <w:lvlText w:val="%4."/>
      <w:lvlJc w:val="left"/>
      <w:pPr>
        <w:ind w:left="-163" w:hanging="420"/>
      </w:pPr>
    </w:lvl>
    <w:lvl w:ilvl="4" w:tplc="04090019" w:tentative="1">
      <w:start w:val="1"/>
      <w:numFmt w:val="lowerLetter"/>
      <w:lvlText w:val="%5)"/>
      <w:lvlJc w:val="left"/>
      <w:pPr>
        <w:ind w:left="257" w:hanging="420"/>
      </w:pPr>
    </w:lvl>
    <w:lvl w:ilvl="5" w:tplc="0409001B" w:tentative="1">
      <w:start w:val="1"/>
      <w:numFmt w:val="lowerRoman"/>
      <w:lvlText w:val="%6."/>
      <w:lvlJc w:val="right"/>
      <w:pPr>
        <w:ind w:left="677" w:hanging="420"/>
      </w:pPr>
    </w:lvl>
    <w:lvl w:ilvl="6" w:tplc="0409000F" w:tentative="1">
      <w:start w:val="1"/>
      <w:numFmt w:val="decimal"/>
      <w:lvlText w:val="%7."/>
      <w:lvlJc w:val="left"/>
      <w:pPr>
        <w:ind w:left="1097" w:hanging="420"/>
      </w:pPr>
    </w:lvl>
    <w:lvl w:ilvl="7" w:tplc="04090019" w:tentative="1">
      <w:start w:val="1"/>
      <w:numFmt w:val="lowerLetter"/>
      <w:lvlText w:val="%8)"/>
      <w:lvlJc w:val="left"/>
      <w:pPr>
        <w:ind w:left="1517" w:hanging="420"/>
      </w:pPr>
    </w:lvl>
    <w:lvl w:ilvl="8" w:tplc="0409001B" w:tentative="1">
      <w:start w:val="1"/>
      <w:numFmt w:val="lowerRoman"/>
      <w:lvlText w:val="%9."/>
      <w:lvlJc w:val="right"/>
      <w:pPr>
        <w:ind w:left="1937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BA6"/>
    <w:rsid w:val="00001E80"/>
    <w:rsid w:val="00003D60"/>
    <w:rsid w:val="00007ACE"/>
    <w:rsid w:val="00010FFC"/>
    <w:rsid w:val="000148EC"/>
    <w:rsid w:val="00014FD1"/>
    <w:rsid w:val="00023834"/>
    <w:rsid w:val="00031737"/>
    <w:rsid w:val="00054E0B"/>
    <w:rsid w:val="0006155C"/>
    <w:rsid w:val="000639B3"/>
    <w:rsid w:val="00064EF8"/>
    <w:rsid w:val="000B0675"/>
    <w:rsid w:val="000B094A"/>
    <w:rsid w:val="000C16E3"/>
    <w:rsid w:val="000C334E"/>
    <w:rsid w:val="000D4DC4"/>
    <w:rsid w:val="000D70BA"/>
    <w:rsid w:val="000E15B8"/>
    <w:rsid w:val="000E5849"/>
    <w:rsid w:val="000F755A"/>
    <w:rsid w:val="000F7ED4"/>
    <w:rsid w:val="00107A4E"/>
    <w:rsid w:val="0012037F"/>
    <w:rsid w:val="00153FEA"/>
    <w:rsid w:val="00157C28"/>
    <w:rsid w:val="0016498A"/>
    <w:rsid w:val="0016525E"/>
    <w:rsid w:val="001829D0"/>
    <w:rsid w:val="0018780E"/>
    <w:rsid w:val="00191526"/>
    <w:rsid w:val="00191A91"/>
    <w:rsid w:val="00195F46"/>
    <w:rsid w:val="001B61DE"/>
    <w:rsid w:val="001B6609"/>
    <w:rsid w:val="001E2EEA"/>
    <w:rsid w:val="00200943"/>
    <w:rsid w:val="00222BA3"/>
    <w:rsid w:val="00236275"/>
    <w:rsid w:val="00273E0F"/>
    <w:rsid w:val="00282E58"/>
    <w:rsid w:val="00294A4B"/>
    <w:rsid w:val="002956C8"/>
    <w:rsid w:val="002A25C8"/>
    <w:rsid w:val="002A6C12"/>
    <w:rsid w:val="002B1943"/>
    <w:rsid w:val="002B36C8"/>
    <w:rsid w:val="002C4793"/>
    <w:rsid w:val="002C7FCA"/>
    <w:rsid w:val="002E104B"/>
    <w:rsid w:val="002E7A95"/>
    <w:rsid w:val="002F55E3"/>
    <w:rsid w:val="00302922"/>
    <w:rsid w:val="00307D91"/>
    <w:rsid w:val="003162BD"/>
    <w:rsid w:val="00316A61"/>
    <w:rsid w:val="0032176D"/>
    <w:rsid w:val="003324BD"/>
    <w:rsid w:val="003524B3"/>
    <w:rsid w:val="00353F57"/>
    <w:rsid w:val="00383EC3"/>
    <w:rsid w:val="0039501F"/>
    <w:rsid w:val="00397D29"/>
    <w:rsid w:val="003A11AD"/>
    <w:rsid w:val="003A1CF6"/>
    <w:rsid w:val="003C5806"/>
    <w:rsid w:val="003D1F56"/>
    <w:rsid w:val="003D3A1B"/>
    <w:rsid w:val="003D5E70"/>
    <w:rsid w:val="003E34B2"/>
    <w:rsid w:val="003E6EE1"/>
    <w:rsid w:val="003F1F86"/>
    <w:rsid w:val="003F3808"/>
    <w:rsid w:val="003F4C00"/>
    <w:rsid w:val="00407F42"/>
    <w:rsid w:val="0041106D"/>
    <w:rsid w:val="00420430"/>
    <w:rsid w:val="00421ACD"/>
    <w:rsid w:val="00421DA9"/>
    <w:rsid w:val="004573CB"/>
    <w:rsid w:val="004827B9"/>
    <w:rsid w:val="00484F7E"/>
    <w:rsid w:val="004A0D2A"/>
    <w:rsid w:val="004B2DD8"/>
    <w:rsid w:val="004C0EA3"/>
    <w:rsid w:val="004C0F0D"/>
    <w:rsid w:val="004C787E"/>
    <w:rsid w:val="004D723F"/>
    <w:rsid w:val="004F1BF0"/>
    <w:rsid w:val="004F56E8"/>
    <w:rsid w:val="004F5FEF"/>
    <w:rsid w:val="00501BF8"/>
    <w:rsid w:val="00502513"/>
    <w:rsid w:val="00510BA1"/>
    <w:rsid w:val="00510F71"/>
    <w:rsid w:val="005216F2"/>
    <w:rsid w:val="0052600D"/>
    <w:rsid w:val="00537673"/>
    <w:rsid w:val="00542693"/>
    <w:rsid w:val="005B3C9F"/>
    <w:rsid w:val="005C312B"/>
    <w:rsid w:val="005E06DE"/>
    <w:rsid w:val="005E7CE1"/>
    <w:rsid w:val="005F34BE"/>
    <w:rsid w:val="005F4BCE"/>
    <w:rsid w:val="006014E4"/>
    <w:rsid w:val="00604910"/>
    <w:rsid w:val="006221B3"/>
    <w:rsid w:val="00624038"/>
    <w:rsid w:val="00625875"/>
    <w:rsid w:val="0062634C"/>
    <w:rsid w:val="00636F5B"/>
    <w:rsid w:val="00637AC9"/>
    <w:rsid w:val="00661372"/>
    <w:rsid w:val="006642F3"/>
    <w:rsid w:val="00666718"/>
    <w:rsid w:val="0067071C"/>
    <w:rsid w:val="006771CC"/>
    <w:rsid w:val="00677B60"/>
    <w:rsid w:val="00687A1C"/>
    <w:rsid w:val="006926C4"/>
    <w:rsid w:val="00696CC2"/>
    <w:rsid w:val="006A438C"/>
    <w:rsid w:val="006C0177"/>
    <w:rsid w:val="006C4E83"/>
    <w:rsid w:val="006D4D07"/>
    <w:rsid w:val="006D70A0"/>
    <w:rsid w:val="006E14AE"/>
    <w:rsid w:val="006E4E16"/>
    <w:rsid w:val="006F16B9"/>
    <w:rsid w:val="006F41FA"/>
    <w:rsid w:val="00702255"/>
    <w:rsid w:val="007117E3"/>
    <w:rsid w:val="0072104C"/>
    <w:rsid w:val="00721A96"/>
    <w:rsid w:val="007303F9"/>
    <w:rsid w:val="00746C3E"/>
    <w:rsid w:val="00754A99"/>
    <w:rsid w:val="00762595"/>
    <w:rsid w:val="00767F8C"/>
    <w:rsid w:val="0078306B"/>
    <w:rsid w:val="00791999"/>
    <w:rsid w:val="00791AD2"/>
    <w:rsid w:val="00792A80"/>
    <w:rsid w:val="00796713"/>
    <w:rsid w:val="007C4BF5"/>
    <w:rsid w:val="007E6533"/>
    <w:rsid w:val="007F5753"/>
    <w:rsid w:val="007F7BDF"/>
    <w:rsid w:val="00803E3F"/>
    <w:rsid w:val="00807AAA"/>
    <w:rsid w:val="00820FAD"/>
    <w:rsid w:val="00837EBC"/>
    <w:rsid w:val="0084140D"/>
    <w:rsid w:val="00882B80"/>
    <w:rsid w:val="0089043F"/>
    <w:rsid w:val="008965C7"/>
    <w:rsid w:val="008A02C7"/>
    <w:rsid w:val="008B20A5"/>
    <w:rsid w:val="008B5A50"/>
    <w:rsid w:val="008C4A0C"/>
    <w:rsid w:val="008D14E0"/>
    <w:rsid w:val="008E66AD"/>
    <w:rsid w:val="008E6E69"/>
    <w:rsid w:val="008E7B0E"/>
    <w:rsid w:val="008F461D"/>
    <w:rsid w:val="009006D2"/>
    <w:rsid w:val="00907BA6"/>
    <w:rsid w:val="009211A0"/>
    <w:rsid w:val="00930642"/>
    <w:rsid w:val="0093651A"/>
    <w:rsid w:val="00954E9E"/>
    <w:rsid w:val="00966857"/>
    <w:rsid w:val="0098298B"/>
    <w:rsid w:val="009B55A6"/>
    <w:rsid w:val="009D7523"/>
    <w:rsid w:val="009E286F"/>
    <w:rsid w:val="009E74A6"/>
    <w:rsid w:val="00A24E53"/>
    <w:rsid w:val="00A33D96"/>
    <w:rsid w:val="00A344D0"/>
    <w:rsid w:val="00A422F9"/>
    <w:rsid w:val="00A44C9B"/>
    <w:rsid w:val="00A562C6"/>
    <w:rsid w:val="00A81E2C"/>
    <w:rsid w:val="00A90A2D"/>
    <w:rsid w:val="00A9791F"/>
    <w:rsid w:val="00AA3C9E"/>
    <w:rsid w:val="00AB4C20"/>
    <w:rsid w:val="00AC439B"/>
    <w:rsid w:val="00AD046A"/>
    <w:rsid w:val="00AD4A09"/>
    <w:rsid w:val="00AD4FF1"/>
    <w:rsid w:val="00AF3980"/>
    <w:rsid w:val="00AF3FA9"/>
    <w:rsid w:val="00B056AD"/>
    <w:rsid w:val="00B10DDC"/>
    <w:rsid w:val="00B2782F"/>
    <w:rsid w:val="00B33F4C"/>
    <w:rsid w:val="00B63290"/>
    <w:rsid w:val="00B64D25"/>
    <w:rsid w:val="00B77479"/>
    <w:rsid w:val="00B77FEC"/>
    <w:rsid w:val="00B811EE"/>
    <w:rsid w:val="00B85414"/>
    <w:rsid w:val="00BA4ED0"/>
    <w:rsid w:val="00BB0ABD"/>
    <w:rsid w:val="00BC0136"/>
    <w:rsid w:val="00BC1A26"/>
    <w:rsid w:val="00BC4420"/>
    <w:rsid w:val="00BE7317"/>
    <w:rsid w:val="00BF04E9"/>
    <w:rsid w:val="00BF1080"/>
    <w:rsid w:val="00BF130F"/>
    <w:rsid w:val="00BF3DCD"/>
    <w:rsid w:val="00BF563C"/>
    <w:rsid w:val="00C05523"/>
    <w:rsid w:val="00C15167"/>
    <w:rsid w:val="00C17461"/>
    <w:rsid w:val="00C21FCC"/>
    <w:rsid w:val="00C23638"/>
    <w:rsid w:val="00C24350"/>
    <w:rsid w:val="00C36D92"/>
    <w:rsid w:val="00C42DF2"/>
    <w:rsid w:val="00C635C4"/>
    <w:rsid w:val="00C9325E"/>
    <w:rsid w:val="00C95F95"/>
    <w:rsid w:val="00C97B8E"/>
    <w:rsid w:val="00CA4F04"/>
    <w:rsid w:val="00CB2FD8"/>
    <w:rsid w:val="00CC3075"/>
    <w:rsid w:val="00CD0C7D"/>
    <w:rsid w:val="00CE1FA9"/>
    <w:rsid w:val="00CF41E5"/>
    <w:rsid w:val="00D0221A"/>
    <w:rsid w:val="00D06A1C"/>
    <w:rsid w:val="00D1358E"/>
    <w:rsid w:val="00D14AC7"/>
    <w:rsid w:val="00D30151"/>
    <w:rsid w:val="00D6656D"/>
    <w:rsid w:val="00D777F1"/>
    <w:rsid w:val="00D8149B"/>
    <w:rsid w:val="00DA09D1"/>
    <w:rsid w:val="00DB4B59"/>
    <w:rsid w:val="00DC5041"/>
    <w:rsid w:val="00DD7289"/>
    <w:rsid w:val="00DE4879"/>
    <w:rsid w:val="00DE569F"/>
    <w:rsid w:val="00E133A3"/>
    <w:rsid w:val="00E34D15"/>
    <w:rsid w:val="00E40442"/>
    <w:rsid w:val="00E45601"/>
    <w:rsid w:val="00E519EB"/>
    <w:rsid w:val="00E638DC"/>
    <w:rsid w:val="00E93CF8"/>
    <w:rsid w:val="00EB1689"/>
    <w:rsid w:val="00EC008A"/>
    <w:rsid w:val="00EE44F5"/>
    <w:rsid w:val="00EE6D50"/>
    <w:rsid w:val="00F005CF"/>
    <w:rsid w:val="00F16A05"/>
    <w:rsid w:val="00F22B89"/>
    <w:rsid w:val="00F34BBB"/>
    <w:rsid w:val="00F36F1E"/>
    <w:rsid w:val="00F543FC"/>
    <w:rsid w:val="00F566F2"/>
    <w:rsid w:val="00F61AE4"/>
    <w:rsid w:val="00F636F0"/>
    <w:rsid w:val="00F80794"/>
    <w:rsid w:val="00F934B6"/>
    <w:rsid w:val="00FA07C5"/>
    <w:rsid w:val="00FA57B5"/>
    <w:rsid w:val="00FB6FB4"/>
    <w:rsid w:val="00FB7B84"/>
    <w:rsid w:val="00FC5B5C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81DD3"/>
  <w15:docId w15:val="{AD0BF777-73BC-4977-A56B-20A88FF9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1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BA6"/>
    <w:rPr>
      <w:b/>
      <w:bCs/>
      <w:i w:val="0"/>
      <w:iCs w:val="0"/>
    </w:rPr>
  </w:style>
  <w:style w:type="paragraph" w:styleId="a4">
    <w:name w:val="Normal (Web)"/>
    <w:basedOn w:val="a"/>
    <w:uiPriority w:val="99"/>
    <w:unhideWhenUsed/>
    <w:rsid w:val="00907BA6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07BA6"/>
    <w:rPr>
      <w:strike w:val="0"/>
      <w:dstrike w:val="0"/>
      <w:color w:val="697F55"/>
      <w:u w:val="none"/>
      <w:effect w:val="none"/>
    </w:rPr>
  </w:style>
  <w:style w:type="paragraph" w:styleId="a6">
    <w:name w:val="header"/>
    <w:basedOn w:val="a"/>
    <w:link w:val="a7"/>
    <w:uiPriority w:val="99"/>
    <w:unhideWhenUsed/>
    <w:rsid w:val="0079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1A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91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1AD2"/>
    <w:rPr>
      <w:sz w:val="18"/>
      <w:szCs w:val="18"/>
    </w:rPr>
  </w:style>
  <w:style w:type="paragraph" w:styleId="aa">
    <w:name w:val="List Paragraph"/>
    <w:basedOn w:val="a"/>
    <w:uiPriority w:val="34"/>
    <w:qFormat/>
    <w:rsid w:val="009306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499">
          <w:marLeft w:val="132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74</Words>
  <Characters>422</Characters>
  <Application>Microsoft Office Word</Application>
  <DocSecurity>0</DocSecurity>
  <Lines>3</Lines>
  <Paragraphs>1</Paragraphs>
  <ScaleCrop>false</ScaleCrop>
  <Company>China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</dc:creator>
  <cp:lastModifiedBy>aaa</cp:lastModifiedBy>
  <cp:revision>17</cp:revision>
  <cp:lastPrinted>2018-12-06T13:09:00Z</cp:lastPrinted>
  <dcterms:created xsi:type="dcterms:W3CDTF">2016-11-27T10:58:00Z</dcterms:created>
  <dcterms:modified xsi:type="dcterms:W3CDTF">2018-12-27T00:41:00Z</dcterms:modified>
</cp:coreProperties>
</file>