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1DC8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70A726C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14:paraId="16D48150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71719900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Институт «Электронных и информационных систем»</w:t>
      </w:r>
    </w:p>
    <w:p w14:paraId="2E078505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A39C8" wp14:editId="477789BF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8289B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14:paraId="7186D992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Кафедра «Информационных систем и технологий»</w:t>
      </w:r>
    </w:p>
    <w:p w14:paraId="5D559E30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A283DC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DA96264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307D80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D4B9C46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B6FE2D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41C888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77D1">
        <w:rPr>
          <w:rFonts w:ascii="Times New Roman" w:eastAsia="Calibri" w:hAnsi="Times New Roman" w:cs="Times New Roman"/>
          <w:b/>
          <w:bCs/>
          <w:sz w:val="24"/>
          <w:szCs w:val="24"/>
        </w:rPr>
        <w:t>Процессы в ОС UNIX</w:t>
      </w:r>
    </w:p>
    <w:p w14:paraId="59B6EE7C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Лабораторная работа №4 по учебной дисциплине «Операционные системы»</w:t>
      </w:r>
    </w:p>
    <w:p w14:paraId="59E7E629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По направлению 09.03.01 «Информатика и вычислительная техника»</w:t>
      </w:r>
    </w:p>
    <w:p w14:paraId="307587F0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Отчёт</w:t>
      </w:r>
    </w:p>
    <w:p w14:paraId="27ECE23F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5B05F7B" w14:textId="77777777" w:rsidR="00D577D1" w:rsidRPr="00D577D1" w:rsidRDefault="00D577D1" w:rsidP="00D577D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4BCE4C" w14:textId="77777777" w:rsidR="00D577D1" w:rsidRPr="00D577D1" w:rsidRDefault="00D577D1" w:rsidP="00D577D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360090" w14:textId="77777777" w:rsidR="00D577D1" w:rsidRPr="00D577D1" w:rsidRDefault="00D577D1" w:rsidP="00D577D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7C0950A" w14:textId="77777777" w:rsidR="00D577D1" w:rsidRPr="00D577D1" w:rsidRDefault="00D577D1" w:rsidP="00D577D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2227CB9" w14:textId="77777777" w:rsidR="00D577D1" w:rsidRPr="00D577D1" w:rsidRDefault="00D577D1" w:rsidP="00D577D1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Принял преподаватель:</w:t>
      </w:r>
    </w:p>
    <w:p w14:paraId="501781C0" w14:textId="77777777" w:rsidR="00D577D1" w:rsidRPr="00D577D1" w:rsidRDefault="00D577D1" w:rsidP="00D577D1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_________ Ананьев В. В.</w:t>
      </w:r>
    </w:p>
    <w:p w14:paraId="30D97399" w14:textId="70E54BAF" w:rsidR="00D577D1" w:rsidRPr="00D577D1" w:rsidRDefault="00D577D1" w:rsidP="00D577D1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«___» __________ 202</w:t>
      </w:r>
      <w:r w:rsidR="002F7FD7">
        <w:rPr>
          <w:rFonts w:ascii="Times New Roman" w:eastAsia="Calibri" w:hAnsi="Times New Roman" w:cs="Times New Roman"/>
          <w:sz w:val="24"/>
          <w:szCs w:val="24"/>
        </w:rPr>
        <w:t>1</w:t>
      </w:r>
      <w:r w:rsidRPr="00D577D1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21348E0C" w14:textId="2C417C4D" w:rsidR="00D577D1" w:rsidRPr="00D577D1" w:rsidRDefault="00D577D1" w:rsidP="00D577D1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 xml:space="preserve">Выполнил студент группы </w:t>
      </w:r>
      <w:r w:rsidR="002F7FD7">
        <w:rPr>
          <w:rFonts w:ascii="Times New Roman" w:eastAsia="Calibri" w:hAnsi="Times New Roman" w:cs="Times New Roman"/>
          <w:sz w:val="24"/>
          <w:szCs w:val="24"/>
        </w:rPr>
        <w:t>9</w:t>
      </w:r>
      <w:r w:rsidRPr="00D577D1">
        <w:rPr>
          <w:rFonts w:ascii="Times New Roman" w:eastAsia="Calibri" w:hAnsi="Times New Roman" w:cs="Times New Roman"/>
          <w:sz w:val="24"/>
          <w:szCs w:val="24"/>
        </w:rPr>
        <w:t>091:</w:t>
      </w:r>
    </w:p>
    <w:p w14:paraId="783A378D" w14:textId="470DEE84" w:rsidR="00D577D1" w:rsidRPr="002F7FD7" w:rsidRDefault="00D577D1" w:rsidP="00D577D1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 xml:space="preserve">_______ </w:t>
      </w:r>
      <w:r w:rsidR="002F7FD7">
        <w:rPr>
          <w:rFonts w:ascii="Times New Roman" w:eastAsia="Calibri" w:hAnsi="Times New Roman" w:cs="Times New Roman"/>
          <w:sz w:val="24"/>
          <w:szCs w:val="24"/>
        </w:rPr>
        <w:t>Кудрявцев В. В.</w:t>
      </w:r>
    </w:p>
    <w:p w14:paraId="6C720A37" w14:textId="2A26D8F9" w:rsidR="00D577D1" w:rsidRPr="00D577D1" w:rsidRDefault="00D577D1" w:rsidP="00D577D1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«___» __________ 202</w:t>
      </w:r>
      <w:r w:rsidR="002F7FD7">
        <w:rPr>
          <w:rFonts w:ascii="Times New Roman" w:eastAsia="Calibri" w:hAnsi="Times New Roman" w:cs="Times New Roman"/>
          <w:sz w:val="24"/>
          <w:szCs w:val="24"/>
        </w:rPr>
        <w:t>1</w:t>
      </w:r>
      <w:r w:rsidRPr="00D577D1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6DFED2B1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3E5D419" w14:textId="77777777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Великий Новгород</w:t>
      </w:r>
    </w:p>
    <w:p w14:paraId="0306B068" w14:textId="5B853ACA" w:rsidR="00D577D1" w:rsidRPr="00D577D1" w:rsidRDefault="00D577D1" w:rsidP="00D577D1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sz w:val="24"/>
          <w:szCs w:val="24"/>
        </w:rPr>
        <w:t>202</w:t>
      </w:r>
      <w:r w:rsidR="002F7FD7">
        <w:rPr>
          <w:rFonts w:ascii="Times New Roman" w:eastAsia="Calibri" w:hAnsi="Times New Roman" w:cs="Times New Roman"/>
          <w:sz w:val="24"/>
          <w:szCs w:val="24"/>
        </w:rPr>
        <w:t>1</w:t>
      </w:r>
    </w:p>
    <w:p w14:paraId="27762CDD" w14:textId="318959D9" w:rsidR="00E90676" w:rsidRDefault="00E90676"/>
    <w:p w14:paraId="7D48B338" w14:textId="69105FEE" w:rsidR="00D577D1" w:rsidRDefault="00D577D1"/>
    <w:p w14:paraId="7FC7D31D" w14:textId="2FFAF0FA" w:rsidR="00D577D1" w:rsidRDefault="00D577D1"/>
    <w:p w14:paraId="20A80D8B" w14:textId="77777777" w:rsidR="00D577D1" w:rsidRPr="00D577D1" w:rsidRDefault="00D577D1" w:rsidP="00D577D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 w:rsidRPr="00D577D1">
        <w:rPr>
          <w:rFonts w:ascii="Times New Roman" w:eastAsia="Calibri" w:hAnsi="Times New Roman" w:cs="Times New Roman"/>
          <w:sz w:val="24"/>
          <w:szCs w:val="24"/>
        </w:rPr>
        <w:t>познакомиться с механизмами разделённой памяти и многопоточности.</w:t>
      </w:r>
    </w:p>
    <w:p w14:paraId="6A1C46D1" w14:textId="77777777" w:rsidR="00D577D1" w:rsidRPr="00D577D1" w:rsidRDefault="00D577D1" w:rsidP="00D577D1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77D1">
        <w:rPr>
          <w:rFonts w:ascii="Times New Roman" w:eastAsia="Calibri" w:hAnsi="Times New Roman" w:cs="Times New Roman"/>
          <w:b/>
          <w:bCs/>
          <w:sz w:val="24"/>
          <w:szCs w:val="24"/>
        </w:rPr>
        <w:t>Задание:</w:t>
      </w:r>
    </w:p>
    <w:p w14:paraId="59D5AF0B" w14:textId="77777777" w:rsidR="00D577D1" w:rsidRPr="00D577D1" w:rsidRDefault="00D577D1" w:rsidP="00D577D1">
      <w:pPr>
        <w:spacing w:line="256" w:lineRule="auto"/>
        <w:jc w:val="both"/>
        <w:rPr>
          <w:rFonts w:ascii="Calibri" w:eastAsia="Calibri" w:hAnsi="Calibri" w:cs="Times New Roman"/>
        </w:rPr>
      </w:pPr>
      <w:r w:rsidRPr="00D577D1">
        <w:rPr>
          <w:rFonts w:ascii="Calibri" w:eastAsia="Calibri" w:hAnsi="Calibri" w:cs="Times New Roman"/>
        </w:rPr>
        <w:t>Объединить программы первой части предыдущей лабораторной в одну программу.</w:t>
      </w:r>
    </w:p>
    <w:p w14:paraId="75A92125" w14:textId="77777777" w:rsidR="00D577D1" w:rsidRPr="00D577D1" w:rsidRDefault="00D577D1" w:rsidP="00D577D1">
      <w:pPr>
        <w:spacing w:line="256" w:lineRule="auto"/>
        <w:jc w:val="both"/>
        <w:rPr>
          <w:rFonts w:ascii="Calibri" w:eastAsia="Calibri" w:hAnsi="Calibri" w:cs="Times New Roman"/>
        </w:rPr>
      </w:pPr>
      <w:r w:rsidRPr="00D577D1">
        <w:rPr>
          <w:rFonts w:ascii="Calibri" w:eastAsia="Calibri" w:hAnsi="Calibri" w:cs="Times New Roman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 w14:paraId="746974B6" w14:textId="77777777" w:rsidR="00D577D1" w:rsidRPr="00D577D1" w:rsidRDefault="00D577D1" w:rsidP="00D577D1">
      <w:pPr>
        <w:spacing w:line="256" w:lineRule="auto"/>
        <w:jc w:val="both"/>
        <w:rPr>
          <w:rFonts w:ascii="Calibri" w:eastAsia="Calibri" w:hAnsi="Calibri" w:cs="Times New Roman"/>
        </w:rPr>
      </w:pPr>
      <w:r w:rsidRPr="00D577D1">
        <w:rPr>
          <w:rFonts w:ascii="Calibri" w:eastAsia="Calibri" w:hAnsi="Calibri" w:cs="Times New Roman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14:paraId="0CAF5618" w14:textId="77777777" w:rsidR="00D577D1" w:rsidRPr="00D577D1" w:rsidRDefault="00D577D1" w:rsidP="00D577D1">
      <w:pPr>
        <w:spacing w:line="256" w:lineRule="auto"/>
        <w:jc w:val="both"/>
        <w:rPr>
          <w:rFonts w:ascii="Calibri" w:eastAsia="Calibri" w:hAnsi="Calibri" w:cs="Times New Roman"/>
        </w:rPr>
      </w:pPr>
      <w:r w:rsidRPr="00D577D1">
        <w:rPr>
          <w:rFonts w:ascii="Calibri" w:eastAsia="Calibri" w:hAnsi="Calibri" w:cs="Times New Roman"/>
        </w:rPr>
        <w:t>Второй процесс должен отсортировать числа и также вывести их на экран.</w:t>
      </w:r>
    </w:p>
    <w:p w14:paraId="3D868074" w14:textId="77777777" w:rsidR="00D577D1" w:rsidRPr="00D577D1" w:rsidRDefault="00D577D1" w:rsidP="00D577D1">
      <w:pPr>
        <w:spacing w:line="256" w:lineRule="auto"/>
        <w:jc w:val="both"/>
        <w:rPr>
          <w:rFonts w:ascii="Calibri" w:eastAsia="Calibri" w:hAnsi="Calibri" w:cs="Times New Roman"/>
        </w:rPr>
      </w:pPr>
      <w:r w:rsidRPr="00D577D1">
        <w:rPr>
          <w:rFonts w:ascii="Calibri" w:eastAsia="Calibri" w:hAnsi="Calibri" w:cs="Times New Roman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6BFAC2A5" w14:textId="2A822028" w:rsidR="00D577D1" w:rsidRPr="00D577D1" w:rsidRDefault="00D577D1" w:rsidP="00D577D1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D577D1">
        <w:rPr>
          <w:rFonts w:ascii="Times New Roman" w:eastAsia="Calibri" w:hAnsi="Times New Roman" w:cs="Times New Roman"/>
          <w:b/>
          <w:bCs/>
          <w:sz w:val="24"/>
          <w:szCs w:val="24"/>
        </w:rPr>
        <w:t>Содержание</w:t>
      </w:r>
      <w:r w:rsidRPr="00D577D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577D1">
        <w:rPr>
          <w:rFonts w:ascii="Times New Roman" w:eastAsia="Calibri" w:hAnsi="Times New Roman" w:cs="Times New Roman"/>
          <w:b/>
          <w:bCs/>
          <w:sz w:val="24"/>
          <w:szCs w:val="24"/>
        </w:rPr>
        <w:t>файла</w:t>
      </w:r>
      <w:r w:rsidRPr="00D577D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processmaker.c:</w:t>
      </w:r>
    </w:p>
    <w:p w14:paraId="19D0DACD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#include &lt;stdio.h&gt;</w:t>
      </w:r>
    </w:p>
    <w:p w14:paraId="7C669960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#include &lt;sys/wait.h&gt;</w:t>
      </w:r>
    </w:p>
    <w:p w14:paraId="0716ECD8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#include &lt;sys/shm.h&gt;</w:t>
      </w:r>
    </w:p>
    <w:p w14:paraId="1588BC6A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#include &lt;stdlib.h&gt;</w:t>
      </w:r>
    </w:p>
    <w:p w14:paraId="39B0ECD9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#include &lt;unistd.h&gt;</w:t>
      </w:r>
    </w:p>
    <w:p w14:paraId="537B1F77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#include &lt;time.h&gt;</w:t>
      </w:r>
    </w:p>
    <w:p w14:paraId="357301E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181BF2ED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int comp(const int *a, const int *b)</w:t>
      </w:r>
    </w:p>
    <w:p w14:paraId="03432DF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{</w:t>
      </w:r>
    </w:p>
    <w:p w14:paraId="434620BC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ab/>
        <w:t>return *a - *b;</w:t>
      </w:r>
    </w:p>
    <w:p w14:paraId="7462B040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}</w:t>
      </w:r>
    </w:p>
    <w:p w14:paraId="091083EF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59A224E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void sortAndPrint(int *mem)</w:t>
      </w:r>
    </w:p>
    <w:p w14:paraId="3C6E1A17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{</w:t>
      </w:r>
    </w:p>
    <w:p w14:paraId="66EBC755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qsort(mem, 20, sizeof(int), comp);</w:t>
      </w:r>
    </w:p>
    <w:p w14:paraId="7E4B060E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for (size_t i = 0; i &lt; 20; i++)</w:t>
      </w:r>
    </w:p>
    <w:p w14:paraId="1F3442CB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{</w:t>
      </w:r>
    </w:p>
    <w:p w14:paraId="32F33B6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    printf("%i ", mem[i]);</w:t>
      </w:r>
    </w:p>
    <w:p w14:paraId="383A3668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}</w:t>
      </w:r>
    </w:p>
    <w:p w14:paraId="2C460DC6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printf("\n");</w:t>
      </w:r>
    </w:p>
    <w:p w14:paraId="168B1E2E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}</w:t>
      </w:r>
    </w:p>
    <w:p w14:paraId="7211757E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22D5581D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lastRenderedPageBreak/>
        <w:t>int main()</w:t>
      </w:r>
    </w:p>
    <w:p w14:paraId="6DA2156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{</w:t>
      </w:r>
    </w:p>
    <w:p w14:paraId="7E1B9AC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srand(time(NULL));</w:t>
      </w:r>
    </w:p>
    <w:p w14:paraId="040CE10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7D211683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int memId = shmget(IPC_PRIVATE, sizeof(int) * 20, 0600 | IPC_CREAT | IPC_EXCL);</w:t>
      </w:r>
    </w:p>
    <w:p w14:paraId="7969AB67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65E18C85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int *numbers = (int *)shmat(memId, 0, 0);</w:t>
      </w:r>
    </w:p>
    <w:p w14:paraId="18D8BF22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4E2935A5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for (size_t i = 0; i &lt; 20; i++)</w:t>
      </w:r>
    </w:p>
    <w:p w14:paraId="1DFBE0EC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{</w:t>
      </w:r>
    </w:p>
    <w:p w14:paraId="62F07960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    numbers[i] = rand() % 10000;</w:t>
      </w:r>
    </w:p>
    <w:p w14:paraId="3E6D483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}</w:t>
      </w:r>
    </w:p>
    <w:p w14:paraId="0177645C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5C51C7C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for (size_t i = 0; i &lt; 20; i++)</w:t>
      </w:r>
    </w:p>
    <w:p w14:paraId="4869290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{</w:t>
      </w:r>
    </w:p>
    <w:p w14:paraId="0556F44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    printf("%d ", numbers[i]);</w:t>
      </w:r>
    </w:p>
    <w:p w14:paraId="73E5939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}</w:t>
      </w:r>
    </w:p>
    <w:p w14:paraId="495B0ABA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44B74E86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printf("\n");</w:t>
      </w:r>
    </w:p>
    <w:p w14:paraId="474C330F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514FB21F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int child_id = fork();</w:t>
      </w:r>
    </w:p>
    <w:p w14:paraId="797129C6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055C7AF5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if (child_id == 0)</w:t>
      </w:r>
    </w:p>
    <w:p w14:paraId="47E5BD61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{</w:t>
      </w:r>
    </w:p>
    <w:p w14:paraId="539F0ACD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    sortAndPrint(numbers);</w:t>
      </w:r>
    </w:p>
    <w:p w14:paraId="176E4F2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}</w:t>
      </w:r>
    </w:p>
    <w:p w14:paraId="7DDEC46F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else</w:t>
      </w:r>
    </w:p>
    <w:p w14:paraId="6622C48B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{</w:t>
      </w:r>
    </w:p>
    <w:p w14:paraId="5EDAE9D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    waitpid(child_id, NULL, 0);</w:t>
      </w:r>
    </w:p>
    <w:p w14:paraId="0F4941FC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}</w:t>
      </w:r>
    </w:p>
    <w:p w14:paraId="08751D78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0FF82B8F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shmdt(numbers);</w:t>
      </w:r>
    </w:p>
    <w:p w14:paraId="3EABD1CF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ab/>
        <w:t>shmctl(memId, 0, IPC_RMID);</w:t>
      </w:r>
    </w:p>
    <w:p w14:paraId="609CC944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</w:p>
    <w:p w14:paraId="79E21216" w14:textId="77777777" w:rsidR="00394DED" w:rsidRPr="002F7FD7" w:rsidRDefault="00394DED" w:rsidP="00394DED">
      <w:pPr>
        <w:spacing w:line="256" w:lineRule="auto"/>
        <w:jc w:val="both"/>
        <w:rPr>
          <w:rFonts w:ascii="Calibri" w:eastAsia="Calibri" w:hAnsi="Calibri" w:cs="Times New Roman"/>
        </w:rPr>
      </w:pPr>
      <w:r w:rsidRPr="00394DED">
        <w:rPr>
          <w:rFonts w:ascii="Calibri" w:eastAsia="Calibri" w:hAnsi="Calibri" w:cs="Times New Roman"/>
          <w:lang w:val="en-US"/>
        </w:rPr>
        <w:t xml:space="preserve">    return</w:t>
      </w:r>
      <w:r w:rsidRPr="002F7FD7">
        <w:rPr>
          <w:rFonts w:ascii="Calibri" w:eastAsia="Calibri" w:hAnsi="Calibri" w:cs="Times New Roman"/>
        </w:rPr>
        <w:t xml:space="preserve"> 0;</w:t>
      </w:r>
    </w:p>
    <w:p w14:paraId="587BFDDD" w14:textId="70DCD4C5" w:rsidR="00D577D1" w:rsidRPr="00D577D1" w:rsidRDefault="00394DED" w:rsidP="00394DED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F7FD7">
        <w:rPr>
          <w:rFonts w:ascii="Calibri" w:eastAsia="Calibri" w:hAnsi="Calibri" w:cs="Times New Roman"/>
        </w:rPr>
        <w:t>}</w:t>
      </w:r>
    </w:p>
    <w:p w14:paraId="27C6FBE0" w14:textId="77777777" w:rsidR="00D577D1" w:rsidRPr="00D577D1" w:rsidRDefault="00D577D1" w:rsidP="00D577D1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B98C21" w14:textId="77777777" w:rsidR="00D577D1" w:rsidRPr="00D577D1" w:rsidRDefault="00D577D1" w:rsidP="00D577D1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77D1">
        <w:rPr>
          <w:rFonts w:ascii="Times New Roman" w:eastAsia="Calibri" w:hAnsi="Times New Roman" w:cs="Times New Roman"/>
          <w:b/>
          <w:bCs/>
          <w:sz w:val="24"/>
          <w:szCs w:val="24"/>
        </w:rPr>
        <w:t>Результат, выведенный на экран:</w:t>
      </w:r>
    </w:p>
    <w:p w14:paraId="1B38B518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make</w:t>
      </w:r>
    </w:p>
    <w:p w14:paraId="6988253F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gcc processmaker.c -o processmaker</w:t>
      </w:r>
    </w:p>
    <w:p w14:paraId="2709BF53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processmaker.c: In function ‘sortAndPrint’:</w:t>
      </w:r>
    </w:p>
    <w:p w14:paraId="3BFD9A09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processmaker.c:15:33: warning: passing argument 4 of ‘qsort’ from incompatible pointer type [-Wincompatible-pointer-types]</w:t>
      </w:r>
    </w:p>
    <w:p w14:paraId="0B0B1EAB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 qsort(mem, 20, sizeof(int), comp);</w:t>
      </w:r>
    </w:p>
    <w:p w14:paraId="44A43FF7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                                ^~~~</w:t>
      </w:r>
    </w:p>
    <w:p w14:paraId="6C36C942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In file included from processmaker.c:4:0:</w:t>
      </w:r>
    </w:p>
    <w:p w14:paraId="0CD3E3B6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>/usr/include/stdlib.h:827:13: note: expected ‘__compar_fn_t {aka int (*)(const void *, const void *)}’ but argument is of type ‘int (*)(const int *, const int *)’</w:t>
      </w:r>
    </w:p>
    <w:p w14:paraId="37D384F9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  <w:lang w:val="en-US"/>
        </w:rPr>
      </w:pPr>
      <w:r w:rsidRPr="00394DED">
        <w:rPr>
          <w:rFonts w:ascii="Calibri" w:eastAsia="Calibri" w:hAnsi="Calibri" w:cs="Times New Roman"/>
          <w:lang w:val="en-US"/>
        </w:rPr>
        <w:t xml:space="preserve"> extern void qsort (void *__base, size_t __nmemb, size_t __size,</w:t>
      </w:r>
    </w:p>
    <w:p w14:paraId="48A125B7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</w:rPr>
      </w:pPr>
      <w:r w:rsidRPr="00394DED">
        <w:rPr>
          <w:rFonts w:ascii="Calibri" w:eastAsia="Calibri" w:hAnsi="Calibri" w:cs="Times New Roman"/>
          <w:lang w:val="en-US"/>
        </w:rPr>
        <w:t xml:space="preserve">             </w:t>
      </w:r>
      <w:r w:rsidRPr="00394DED">
        <w:rPr>
          <w:rFonts w:ascii="Calibri" w:eastAsia="Calibri" w:hAnsi="Calibri" w:cs="Times New Roman"/>
        </w:rPr>
        <w:t>^~~~~</w:t>
      </w:r>
    </w:p>
    <w:p w14:paraId="6930AE7A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</w:rPr>
      </w:pPr>
      <w:r w:rsidRPr="00394DED">
        <w:rPr>
          <w:rFonts w:ascii="Calibri" w:eastAsia="Calibri" w:hAnsi="Calibri" w:cs="Times New Roman"/>
        </w:rPr>
        <w:t>./</w:t>
      </w:r>
      <w:r w:rsidRPr="00394DED">
        <w:rPr>
          <w:rFonts w:ascii="Calibri" w:eastAsia="Calibri" w:hAnsi="Calibri" w:cs="Times New Roman"/>
          <w:lang w:val="en-US"/>
        </w:rPr>
        <w:t>processmaker</w:t>
      </w:r>
    </w:p>
    <w:p w14:paraId="0BA265BA" w14:textId="77777777" w:rsidR="00394DED" w:rsidRP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</w:rPr>
      </w:pPr>
      <w:r w:rsidRPr="00394DED">
        <w:rPr>
          <w:rFonts w:ascii="Calibri" w:eastAsia="Calibri" w:hAnsi="Calibri" w:cs="Times New Roman"/>
        </w:rPr>
        <w:t>6668 5866 5177 1160 2920 4875 4250 2952 9024 2566 5581 8695 8124 5463 9176 9573 4869 6707 7973 9732</w:t>
      </w:r>
    </w:p>
    <w:p w14:paraId="4FF8B140" w14:textId="77777777" w:rsidR="00394DED" w:rsidRDefault="00394DED" w:rsidP="00394DED">
      <w:pPr>
        <w:spacing w:line="256" w:lineRule="auto"/>
        <w:jc w:val="both"/>
        <w:rPr>
          <w:rFonts w:ascii="Calibri" w:eastAsia="Calibri" w:hAnsi="Calibri" w:cs="Times New Roman"/>
        </w:rPr>
      </w:pPr>
      <w:r w:rsidRPr="00394DED">
        <w:rPr>
          <w:rFonts w:ascii="Calibri" w:eastAsia="Calibri" w:hAnsi="Calibri" w:cs="Times New Roman"/>
        </w:rPr>
        <w:t>1160 2566 2920 2952 4250 4869 4875 5177 5463 5581 5866 6668 6707 7973 8124 8695 9024 9176 9573 9732</w:t>
      </w:r>
    </w:p>
    <w:p w14:paraId="5995AA94" w14:textId="5EC1E846" w:rsidR="00D577D1" w:rsidRPr="00D577D1" w:rsidRDefault="00D577D1" w:rsidP="00394DED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77D1">
        <w:rPr>
          <w:rFonts w:ascii="Times New Roman" w:eastAsia="Calibri" w:hAnsi="Times New Roman" w:cs="Times New Roman"/>
          <w:b/>
          <w:bCs/>
          <w:sz w:val="24"/>
          <w:szCs w:val="24"/>
        </w:rPr>
        <w:t>Вывод:</w:t>
      </w:r>
      <w:r w:rsidRPr="00D577D1">
        <w:rPr>
          <w:rFonts w:ascii="Times New Roman" w:eastAsia="Calibri" w:hAnsi="Times New Roman" w:cs="Times New Roman"/>
          <w:sz w:val="24"/>
          <w:szCs w:val="24"/>
        </w:rPr>
        <w:t xml:space="preserve"> В процессе выполнения лабораторной работы я на практике познакомился с механизмами запуска новых процессов в </w:t>
      </w:r>
      <w:r w:rsidRPr="00D577D1">
        <w:rPr>
          <w:rFonts w:ascii="Times New Roman" w:eastAsia="Calibri" w:hAnsi="Times New Roman" w:cs="Times New Roman"/>
          <w:sz w:val="24"/>
          <w:szCs w:val="24"/>
          <w:lang w:val="en-US"/>
        </w:rPr>
        <w:t>UNIX</w:t>
      </w:r>
      <w:r w:rsidRPr="00D577D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FB80F5" w14:textId="77777777" w:rsidR="00D577D1" w:rsidRDefault="00D577D1"/>
    <w:sectPr w:rsidR="00D57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76"/>
    <w:rsid w:val="002F7FD7"/>
    <w:rsid w:val="00394DED"/>
    <w:rsid w:val="00A25A76"/>
    <w:rsid w:val="00D577D1"/>
    <w:rsid w:val="00E9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B1EF"/>
  <w15:chartTrackingRefBased/>
  <w15:docId w15:val="{F1774E49-7AA3-4583-8AF3-2B2D4C91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Владислав Кудрявцев</cp:lastModifiedBy>
  <cp:revision>4</cp:revision>
  <dcterms:created xsi:type="dcterms:W3CDTF">2020-04-07T20:13:00Z</dcterms:created>
  <dcterms:modified xsi:type="dcterms:W3CDTF">2021-05-17T09:56:00Z</dcterms:modified>
</cp:coreProperties>
</file>