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EE93C6" w14:textId="77777777" w:rsidR="00854292" w:rsidRDefault="0085429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 w:rsidRPr="0085429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 </w:t>
      </w:r>
    </w:p>
    <w:p w14:paraId="2FFA72FC" w14:textId="3FEEEEB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87E69" w:rsidRPr="00587E6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2A8A6C9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CA109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32E949D1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90635C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58529729" w14:textId="34A615A9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631C">
        <w:rPr>
          <w:rFonts w:ascii="Times New Roman" w:hAnsi="Times New Roman" w:cs="Times New Roman"/>
          <w:sz w:val="24"/>
          <w:szCs w:val="24"/>
          <w:lang w:val="ru-RU"/>
        </w:rPr>
        <w:t>Кудря</w:t>
      </w:r>
      <w:r w:rsidR="00CA109A">
        <w:rPr>
          <w:rFonts w:ascii="Times New Roman" w:hAnsi="Times New Roman" w:cs="Times New Roman"/>
          <w:sz w:val="24"/>
          <w:szCs w:val="24"/>
          <w:lang w:val="ru-RU"/>
        </w:rPr>
        <w:t>вцев В.В.</w:t>
      </w:r>
    </w:p>
    <w:p w14:paraId="737DF528" w14:textId="41DA21D9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CA109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1419E874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CA109A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32CB0F86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сообщений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8D49E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данной работе требуется использовать параллельные потоки (threads), а не процессы.</w:t>
      </w:r>
    </w:p>
    <w:p w14:paraId="6FDFBEC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поток должен сгенерировать и вывести на экран 4 случайных числа.</w:t>
      </w:r>
    </w:p>
    <w:p w14:paraId="75A6DC7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эти числа должны быть переданы во второй процесс через очередь сообщений.</w:t>
      </w:r>
    </w:p>
    <w:p w14:paraId="1D64AAF5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9FF37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0F0F28B4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099C9DE0" w14:textId="6AB81DCB" w:rsidR="00BA631C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345BD6E7" w14:textId="77777777" w:rsidR="006E1006" w:rsidRDefault="006E1006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504BDE51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A631C" w:rsidRPr="00BA631C">
        <w:rPr>
          <w:rFonts w:ascii="Times New Roman" w:hAnsi="Times New Roman" w:cs="Times New Roman"/>
          <w:b/>
          <w:bCs/>
          <w:sz w:val="24"/>
          <w:szCs w:val="24"/>
          <w:lang w:val="ru-RU"/>
        </w:rPr>
        <w:t>message_queue.c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7F16F0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&lt;stdio.h&gt;</w:t>
      </w:r>
    </w:p>
    <w:p w14:paraId="043D343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&lt;stdlib.h&gt;</w:t>
      </w:r>
    </w:p>
    <w:p w14:paraId="3B08DF5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&lt;sys/types.h&gt;</w:t>
      </w:r>
    </w:p>
    <w:p w14:paraId="5E6D2A1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&lt;sys/ipc.h&gt;</w:t>
      </w:r>
    </w:p>
    <w:p w14:paraId="1CF5204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&lt;sys/msg.h&gt;</w:t>
      </w:r>
    </w:p>
    <w:p w14:paraId="02E529A8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7BB2E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get_random_number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08BFDF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59B1C1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% (max - min +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+ min;</w:t>
      </w:r>
    </w:p>
    <w:p w14:paraId="1A906D2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1B834C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CCA3D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FB511E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07D366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*a &gt; *b;</w:t>
      </w:r>
    </w:p>
    <w:p w14:paraId="3E9D93B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E39B6F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2C0A0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swap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F8882A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3094D03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temp = *a;</w:t>
      </w:r>
    </w:p>
    <w:p w14:paraId="06DC27D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*a = *b;</w:t>
      </w:r>
    </w:p>
    <w:p w14:paraId="46F0011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*b = temp;</w:t>
      </w:r>
    </w:p>
    <w:p w14:paraId="0067E2B3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C7097B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79F5A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perm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[]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FD2785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85F6592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= n -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EC83BD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(--i &gt;=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perm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[i] &gt;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perm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[i +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72ACDB4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(i == -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66399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8BD4D0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= i +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k = n -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j &lt; k; j++, k--)</w:t>
      </w:r>
    </w:p>
    <w:p w14:paraId="0140A4F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swap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(perm + j, perm + k);</w:t>
      </w:r>
    </w:p>
    <w:p w14:paraId="2804692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= i +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42A81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perm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[j] &lt;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perm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[i])</w:t>
      </w:r>
    </w:p>
    <w:p w14:paraId="3437D5D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j++;</w:t>
      </w:r>
    </w:p>
    <w:p w14:paraId="5D14240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swap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(perm + i, perm + j);</w:t>
      </w:r>
    </w:p>
    <w:p w14:paraId="68B5EDF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77E28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039D97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58793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Strmsg</w:t>
      </w:r>
    </w:p>
    <w:p w14:paraId="2B2EAAF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8618ED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mtype;</w:t>
      </w:r>
    </w:p>
    <w:p w14:paraId="11B2728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5E162E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islast;</w:t>
      </w:r>
    </w:p>
    <w:p w14:paraId="329B8C3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145FB79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139F0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parentMainCode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C8DB1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288B08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Strmsg localmsg;</w:t>
      </w:r>
    </w:p>
    <w:p w14:paraId="30E92254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srand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7AD6D0F2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i &lt;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i++)</w:t>
      </w:r>
    </w:p>
    <w:p w14:paraId="1E1ACB5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[i] =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get_random_number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4F803D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"Parent: generate %i %i %i %i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39B898F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9D0FC3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mtype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69BF6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msgsnd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&amp;localmsg,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(localmsg),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0E1777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count_of_r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B0D2E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</w:p>
    <w:p w14:paraId="1E984E2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53FBCEC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msgrcv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&amp;localmsg,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(localmsg),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E390F4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E0CB05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D71DB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count_of_r++;</w:t>
      </w:r>
    </w:p>
    <w:p w14:paraId="129C5418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"Parent: get %i: %i %i %i %i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count_of_r,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1252E96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CFB463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"Parent: wait until child is finished.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847E964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waitpid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9D1A0B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"Parent: releasing the message queue.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A0F118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msgctl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IPC_RMID,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F1F3BD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"Parent: Process is finished.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C48310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88DA5A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197FF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void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childMainCode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64E0CD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B4EF768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Strmsg childlocalmsg;</w:t>
      </w:r>
    </w:p>
    <w:p w14:paraId="2F763B2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msgrcv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&amp;childlocalmsg,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(childlocalmsg),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5C92AD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"Child: data reading complete.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17DD08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qsort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comp);</w:t>
      </w:r>
    </w:p>
    <w:p w14:paraId="02B6858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2D002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mtype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6AD06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msgsnd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&amp;childlocalmsg,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(childlocalmsg),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8C9C4C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</w:p>
    <w:p w14:paraId="4F8FCE1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5AE2AF48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!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56B565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mtype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DB304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msgsnd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&amp;childlocalmsg,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(childlocalmsg),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0D6E464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F047B5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"Child: the last message was send.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9FC762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"Child: Process is finished.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54C61F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E5757B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CCBB2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435BA4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C3875E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size_t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semCount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103AF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msgId =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msgget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(IPC_PRIVATE,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0600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| IPC_CREAT);</w:t>
      </w:r>
    </w:p>
    <w:p w14:paraId="42B409D3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(msgId &lt;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E9BE8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153F9AA3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perror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 with msgget()"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41C254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6CEC1E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44F17BB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7F24935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39356BB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"message id = %i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msgId);</w:t>
      </w:r>
    </w:p>
    <w:p w14:paraId="51720FB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FD2B1B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pid_t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childId =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fork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0F843B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(childId &lt;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F4BCBC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19D67A6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perror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 with fork()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2174F0" w14:textId="77777777" w:rsidR="00BA631C" w:rsidRPr="006E1006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9000A4" w14:textId="77777777" w:rsidR="00BA631C" w:rsidRPr="006E1006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10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E10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(childId &gt; </w:t>
      </w:r>
      <w:r w:rsidRPr="006E10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9756B2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89D376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parentMainCode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(msgId);</w:t>
      </w:r>
    </w:p>
    <w:p w14:paraId="42640C2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33390A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3C4252D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577167C2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childMainCode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(msgId);</w:t>
      </w:r>
    </w:p>
    <w:p w14:paraId="34A67344" w14:textId="77777777" w:rsidR="00BA631C" w:rsidRPr="006E1006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0A0BFDB" w14:textId="77777777" w:rsidR="00BA631C" w:rsidRPr="006E1006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10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E10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3F4791A" w14:textId="5C42BB34" w:rsidR="007D1787" w:rsidRPr="006E1006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7F10836" w14:textId="12D5A74B" w:rsidR="005B4FB7" w:rsidRPr="006E1006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6E100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6E10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6E10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6E10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DCD08F" w14:textId="77777777" w:rsidR="006E1006" w:rsidRDefault="006E1006" w:rsidP="0085429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D8DF95" wp14:editId="27064221">
            <wp:extent cx="2686050" cy="536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77A1" w14:textId="3623AE27" w:rsidR="00B70F05" w:rsidRPr="00377B89" w:rsidRDefault="00B70F05" w:rsidP="0085429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>сообщений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87E69"/>
    <w:rsid w:val="005B4FB7"/>
    <w:rsid w:val="005C3A39"/>
    <w:rsid w:val="0061289D"/>
    <w:rsid w:val="00634779"/>
    <w:rsid w:val="00677155"/>
    <w:rsid w:val="006E1006"/>
    <w:rsid w:val="007D1787"/>
    <w:rsid w:val="00854292"/>
    <w:rsid w:val="00862D81"/>
    <w:rsid w:val="0090635C"/>
    <w:rsid w:val="00995A8D"/>
    <w:rsid w:val="00A06AF9"/>
    <w:rsid w:val="00AF4B63"/>
    <w:rsid w:val="00B70F05"/>
    <w:rsid w:val="00BA631C"/>
    <w:rsid w:val="00CA109A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Владислав Кудрявцев</cp:lastModifiedBy>
  <cp:revision>26</cp:revision>
  <dcterms:created xsi:type="dcterms:W3CDTF">2020-02-13T18:32:00Z</dcterms:created>
  <dcterms:modified xsi:type="dcterms:W3CDTF">2021-06-07T11:21:00Z</dcterms:modified>
</cp:coreProperties>
</file>