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CB581" w14:textId="44B4DA05" w:rsidR="00D03601" w:rsidRDefault="00037CC7" w:rsidP="00EA553F">
      <w:pPr>
        <w:pStyle w:val="Heading1"/>
      </w:pPr>
      <w:r>
        <w:t xml:space="preserve">CSS 143 Final Assignment:  </w:t>
      </w:r>
      <w:r w:rsidR="005B349D">
        <w:t>Grocery Manager</w:t>
      </w:r>
    </w:p>
    <w:p w14:paraId="691CCDE7" w14:textId="41C64E72" w:rsidR="00037CC7" w:rsidRDefault="00037CC7" w:rsidP="00037CC7">
      <w:r>
        <w:t>Instructor: Lesley Kalmin</w:t>
      </w:r>
    </w:p>
    <w:p w14:paraId="6FBC38F6" w14:textId="4B0A749B" w:rsidR="000A585D" w:rsidRPr="00037CC7" w:rsidRDefault="00AA1708" w:rsidP="00037CC7">
      <w:r>
        <w:t>Updated 11/20</w:t>
      </w:r>
    </w:p>
    <w:p w14:paraId="3EF9ED5D" w14:textId="1513D24B" w:rsidR="009E1ECF" w:rsidRDefault="009E1ECF"/>
    <w:p w14:paraId="347741FE" w14:textId="19E35A04" w:rsidR="009E1ECF" w:rsidRDefault="00855648">
      <w:r>
        <w:t>You will w</w:t>
      </w:r>
      <w:r w:rsidR="00C67CDC">
        <w:t xml:space="preserve">rite a system to manage a grocery store.  </w:t>
      </w:r>
      <w:r w:rsidR="00DD47AF">
        <w:t xml:space="preserve">The initial store inventory is read from a file.  </w:t>
      </w:r>
      <w:r w:rsidR="003E3DE5">
        <w:t xml:space="preserve">Orders </w:t>
      </w:r>
      <w:r w:rsidR="006C2791">
        <w:t xml:space="preserve">are read from file.  The system stores the inventory, processes the orders, tracks which items </w:t>
      </w:r>
      <w:r w:rsidR="0076102B">
        <w:t>are out of stock, and sorts the inventory list using two different algorithms.</w:t>
      </w:r>
    </w:p>
    <w:p w14:paraId="4405CC47" w14:textId="2D7A87F3" w:rsidR="00C67CDC" w:rsidRDefault="00C67CDC"/>
    <w:p w14:paraId="50BE4C0B" w14:textId="67050068" w:rsidR="00C67CDC" w:rsidRDefault="00C67CDC">
      <w:r>
        <w:t>Classes:</w:t>
      </w:r>
    </w:p>
    <w:p w14:paraId="7E9D3DEF" w14:textId="1B37BB95" w:rsidR="001231A7" w:rsidRDefault="001231A7" w:rsidP="001231A7">
      <w:pPr>
        <w:pStyle w:val="ListParagraph"/>
        <w:numPr>
          <w:ilvl w:val="0"/>
          <w:numId w:val="1"/>
        </w:numPr>
      </w:pPr>
      <w:proofErr w:type="spellStart"/>
      <w:r>
        <w:t>GroceryManager</w:t>
      </w:r>
      <w:proofErr w:type="spellEnd"/>
    </w:p>
    <w:p w14:paraId="4424000C" w14:textId="7B340049" w:rsidR="001231A7" w:rsidRDefault="00D925F2" w:rsidP="001231A7">
      <w:pPr>
        <w:pStyle w:val="ListParagraph"/>
        <w:numPr>
          <w:ilvl w:val="0"/>
          <w:numId w:val="1"/>
        </w:numPr>
      </w:pPr>
      <w:proofErr w:type="spellStart"/>
      <w:r>
        <w:t>GroceryOrder</w:t>
      </w:r>
      <w:proofErr w:type="spellEnd"/>
    </w:p>
    <w:p w14:paraId="14FBECE7" w14:textId="35691038" w:rsidR="00D925F2" w:rsidRDefault="00647BCD" w:rsidP="001231A7">
      <w:pPr>
        <w:pStyle w:val="ListParagraph"/>
        <w:numPr>
          <w:ilvl w:val="0"/>
          <w:numId w:val="1"/>
        </w:numPr>
      </w:pPr>
      <w:proofErr w:type="spellStart"/>
      <w:r>
        <w:t>Grocery</w:t>
      </w:r>
      <w:r w:rsidR="006F1973">
        <w:t>Item</w:t>
      </w:r>
      <w:proofErr w:type="spellEnd"/>
      <w:r w:rsidR="001D270C">
        <w:t xml:space="preserve"> </w:t>
      </w:r>
    </w:p>
    <w:p w14:paraId="01AE86E3" w14:textId="4B8174D8" w:rsidR="006F1973" w:rsidRDefault="006F1973" w:rsidP="001231A7">
      <w:pPr>
        <w:pStyle w:val="ListParagraph"/>
        <w:numPr>
          <w:ilvl w:val="0"/>
          <w:numId w:val="1"/>
        </w:numPr>
      </w:pPr>
      <w:r>
        <w:t xml:space="preserve">Dairy – subclass of </w:t>
      </w:r>
      <w:proofErr w:type="spellStart"/>
      <w:r w:rsidR="00647BCD">
        <w:t>GroceryItem</w:t>
      </w:r>
      <w:proofErr w:type="spellEnd"/>
      <w:r w:rsidR="00647BCD">
        <w:t xml:space="preserve"> </w:t>
      </w:r>
    </w:p>
    <w:p w14:paraId="0AF624CB" w14:textId="7099BBA6" w:rsidR="006F1973" w:rsidRDefault="00CE4CC0" w:rsidP="001231A7">
      <w:pPr>
        <w:pStyle w:val="ListParagraph"/>
        <w:numPr>
          <w:ilvl w:val="0"/>
          <w:numId w:val="1"/>
        </w:numPr>
      </w:pPr>
      <w:r>
        <w:t xml:space="preserve">Produce – subclass of </w:t>
      </w:r>
      <w:proofErr w:type="spellStart"/>
      <w:r w:rsidR="00647BCD">
        <w:t>GroceryItem</w:t>
      </w:r>
      <w:proofErr w:type="spellEnd"/>
    </w:p>
    <w:p w14:paraId="0D332E9A" w14:textId="0141FE4B" w:rsidR="00D9251A" w:rsidRDefault="00D9251A" w:rsidP="001231A7">
      <w:pPr>
        <w:pStyle w:val="ListParagraph"/>
        <w:numPr>
          <w:ilvl w:val="0"/>
          <w:numId w:val="1"/>
        </w:numPr>
      </w:pPr>
      <w:r>
        <w:t xml:space="preserve">Meat – subclass of </w:t>
      </w:r>
      <w:proofErr w:type="spellStart"/>
      <w:r w:rsidR="00647BCD">
        <w:t>GroceryItem</w:t>
      </w:r>
      <w:proofErr w:type="spellEnd"/>
    </w:p>
    <w:p w14:paraId="0276860A" w14:textId="5F331976" w:rsidR="00CE4CC0" w:rsidRDefault="00CE4CC0" w:rsidP="001231A7">
      <w:pPr>
        <w:pStyle w:val="ListParagraph"/>
        <w:numPr>
          <w:ilvl w:val="0"/>
          <w:numId w:val="1"/>
        </w:numPr>
      </w:pPr>
      <w:proofErr w:type="spellStart"/>
      <w:r>
        <w:t>GroceryException</w:t>
      </w:r>
      <w:proofErr w:type="spellEnd"/>
    </w:p>
    <w:p w14:paraId="4664B8FB" w14:textId="478D870D" w:rsidR="00AB4A48" w:rsidRDefault="00E21D4D" w:rsidP="001231A7">
      <w:pPr>
        <w:pStyle w:val="ListParagraph"/>
        <w:numPr>
          <w:ilvl w:val="0"/>
          <w:numId w:val="1"/>
        </w:numPr>
      </w:pPr>
      <w:proofErr w:type="spellStart"/>
      <w:r>
        <w:t>Grocery</w:t>
      </w:r>
      <w:r w:rsidR="00AB4A48">
        <w:t>Driver</w:t>
      </w:r>
      <w:proofErr w:type="spellEnd"/>
      <w:r w:rsidR="00082308">
        <w:t xml:space="preserve"> </w:t>
      </w:r>
      <w:r w:rsidR="00C44D0F">
        <w:t>–</w:t>
      </w:r>
      <w:r w:rsidR="00082308">
        <w:t xml:space="preserve"> </w:t>
      </w:r>
      <w:r>
        <w:t>provided to you.  You do  not need to modify it.</w:t>
      </w:r>
    </w:p>
    <w:p w14:paraId="7EB2B9F1" w14:textId="1925112C" w:rsidR="00AB4A48" w:rsidRDefault="00AB4A48" w:rsidP="00AB4A48"/>
    <w:p w14:paraId="3E108B44" w14:textId="1E4A10F9" w:rsidR="00AB4A48" w:rsidRDefault="00AF45B0" w:rsidP="00AB4A48">
      <w:r>
        <w:t>The driver runs through the following scenario</w:t>
      </w:r>
      <w:r w:rsidR="00F12586">
        <w:t>:</w:t>
      </w:r>
    </w:p>
    <w:p w14:paraId="1A79ECE3" w14:textId="07FC161C" w:rsidR="00F12586" w:rsidRDefault="00F12586" w:rsidP="00F12586">
      <w:pPr>
        <w:pStyle w:val="ListParagraph"/>
        <w:numPr>
          <w:ilvl w:val="0"/>
          <w:numId w:val="2"/>
        </w:numPr>
      </w:pPr>
      <w:r>
        <w:t xml:space="preserve">Stock the store </w:t>
      </w:r>
      <w:r w:rsidR="00A950F7">
        <w:t xml:space="preserve">by reading </w:t>
      </w:r>
      <w:r w:rsidR="001326E2">
        <w:t>inventory from a file</w:t>
      </w:r>
    </w:p>
    <w:p w14:paraId="651652DD" w14:textId="1B82E2E1" w:rsidR="001326E2" w:rsidRDefault="001326E2" w:rsidP="00F12586">
      <w:pPr>
        <w:pStyle w:val="ListParagraph"/>
        <w:numPr>
          <w:ilvl w:val="0"/>
          <w:numId w:val="2"/>
        </w:numPr>
      </w:pPr>
      <w:r>
        <w:t>Print inventory</w:t>
      </w:r>
    </w:p>
    <w:p w14:paraId="07468D76" w14:textId="0D2EB630" w:rsidR="00E21D4D" w:rsidRDefault="00E21D4D" w:rsidP="00F12586">
      <w:pPr>
        <w:pStyle w:val="ListParagraph"/>
        <w:numPr>
          <w:ilvl w:val="0"/>
          <w:numId w:val="2"/>
        </w:numPr>
      </w:pPr>
      <w:r>
        <w:t>Read the orders</w:t>
      </w:r>
    </w:p>
    <w:p w14:paraId="7B535693" w14:textId="275B9763" w:rsidR="00F12586" w:rsidRDefault="00DB0F40" w:rsidP="00F12586">
      <w:pPr>
        <w:pStyle w:val="ListParagraph"/>
        <w:numPr>
          <w:ilvl w:val="0"/>
          <w:numId w:val="2"/>
        </w:numPr>
      </w:pPr>
      <w:r>
        <w:t>P</w:t>
      </w:r>
      <w:r w:rsidR="00FE562B">
        <w:t>rocess orders</w:t>
      </w:r>
    </w:p>
    <w:p w14:paraId="63C755A3" w14:textId="78E9E8D7" w:rsidR="00FE562B" w:rsidRDefault="00EB7161" w:rsidP="00F12586">
      <w:pPr>
        <w:pStyle w:val="ListParagraph"/>
        <w:numPr>
          <w:ilvl w:val="0"/>
          <w:numId w:val="2"/>
        </w:numPr>
      </w:pPr>
      <w:r>
        <w:t xml:space="preserve">Sort by </w:t>
      </w:r>
      <w:r w:rsidR="009D459A">
        <w:t xml:space="preserve">name, print </w:t>
      </w:r>
      <w:r w:rsidR="001326E2">
        <w:t>inventory</w:t>
      </w:r>
    </w:p>
    <w:p w14:paraId="52FF30DB" w14:textId="0371A23E" w:rsidR="009D459A" w:rsidRDefault="009D459A" w:rsidP="00F12586">
      <w:pPr>
        <w:pStyle w:val="ListParagraph"/>
        <w:numPr>
          <w:ilvl w:val="0"/>
          <w:numId w:val="2"/>
        </w:numPr>
      </w:pPr>
      <w:r>
        <w:t xml:space="preserve">Sort by </w:t>
      </w:r>
      <w:r w:rsidR="00AB3BD0">
        <w:t xml:space="preserve">price, print </w:t>
      </w:r>
      <w:r w:rsidR="001326E2">
        <w:t>inventory</w:t>
      </w:r>
    </w:p>
    <w:p w14:paraId="2B3A3910" w14:textId="77777777" w:rsidR="00117E7C" w:rsidRDefault="00117E7C" w:rsidP="00117E7C">
      <w:pPr>
        <w:pStyle w:val="ListParagraph"/>
        <w:numPr>
          <w:ilvl w:val="0"/>
          <w:numId w:val="2"/>
        </w:numPr>
      </w:pPr>
      <w:r>
        <w:t>Print reorder list</w:t>
      </w:r>
    </w:p>
    <w:p w14:paraId="3969CF15" w14:textId="77777777" w:rsidR="00117E7C" w:rsidRDefault="00117E7C" w:rsidP="00117E7C">
      <w:pPr>
        <w:pStyle w:val="ListParagraph"/>
      </w:pPr>
    </w:p>
    <w:p w14:paraId="76FB75B1" w14:textId="33994FD1" w:rsidR="00AB3BD0" w:rsidRDefault="00AB3BD0" w:rsidP="00AB3BD0"/>
    <w:p w14:paraId="1B97CEBC" w14:textId="25285216" w:rsidR="00AB3BD0" w:rsidRDefault="00AB3BD0" w:rsidP="00AB3BD0">
      <w:r>
        <w:t>Concepts used:</w:t>
      </w:r>
    </w:p>
    <w:p w14:paraId="16E1DEC0" w14:textId="78EAB941" w:rsidR="00AB3BD0" w:rsidRDefault="00AB3BD0" w:rsidP="00AB3BD0">
      <w:pPr>
        <w:pStyle w:val="ListParagraph"/>
        <w:numPr>
          <w:ilvl w:val="0"/>
          <w:numId w:val="3"/>
        </w:numPr>
      </w:pPr>
      <w:r>
        <w:t>Inheritance</w:t>
      </w:r>
    </w:p>
    <w:p w14:paraId="160AA4B8" w14:textId="574D971D" w:rsidR="00AB3BD0" w:rsidRDefault="00AB3BD0" w:rsidP="00AB3BD0">
      <w:pPr>
        <w:pStyle w:val="ListParagraph"/>
        <w:numPr>
          <w:ilvl w:val="0"/>
          <w:numId w:val="3"/>
        </w:numPr>
      </w:pPr>
      <w:r>
        <w:t xml:space="preserve">Generics </w:t>
      </w:r>
    </w:p>
    <w:p w14:paraId="4329AF83" w14:textId="46BF331A" w:rsidR="006B2D19" w:rsidRDefault="006B2D19" w:rsidP="00AB3BD0">
      <w:pPr>
        <w:pStyle w:val="ListParagraph"/>
        <w:numPr>
          <w:ilvl w:val="0"/>
          <w:numId w:val="3"/>
        </w:numPr>
      </w:pPr>
      <w:r>
        <w:t>Exception Handling</w:t>
      </w:r>
    </w:p>
    <w:p w14:paraId="30184E4E" w14:textId="703E7942" w:rsidR="00C12104" w:rsidRDefault="00C12104" w:rsidP="00AB3BD0">
      <w:pPr>
        <w:pStyle w:val="ListParagraph"/>
        <w:numPr>
          <w:ilvl w:val="0"/>
          <w:numId w:val="3"/>
        </w:numPr>
      </w:pPr>
      <w:r>
        <w:t>HashSet</w:t>
      </w:r>
    </w:p>
    <w:p w14:paraId="7800088F" w14:textId="540C7403" w:rsidR="00AB3BD0" w:rsidRDefault="00517861" w:rsidP="00AB3BD0">
      <w:pPr>
        <w:pStyle w:val="ListParagraph"/>
        <w:numPr>
          <w:ilvl w:val="0"/>
          <w:numId w:val="3"/>
        </w:numPr>
      </w:pPr>
      <w:r>
        <w:t>Selection</w:t>
      </w:r>
      <w:r w:rsidR="00475114">
        <w:t xml:space="preserve"> Sort</w:t>
      </w:r>
    </w:p>
    <w:p w14:paraId="6F8781F4" w14:textId="76FADB30" w:rsidR="00475114" w:rsidRDefault="002B5F93" w:rsidP="00AB3BD0">
      <w:pPr>
        <w:pStyle w:val="ListParagraph"/>
        <w:numPr>
          <w:ilvl w:val="0"/>
          <w:numId w:val="3"/>
        </w:numPr>
      </w:pPr>
      <w:r>
        <w:t>Bubble</w:t>
      </w:r>
      <w:r w:rsidR="004E3DC9">
        <w:t xml:space="preserve"> </w:t>
      </w:r>
      <w:r w:rsidR="00475114">
        <w:t>Sort</w:t>
      </w:r>
    </w:p>
    <w:p w14:paraId="4EE1A78F" w14:textId="6A5A859A" w:rsidR="00AB4A48" w:rsidRDefault="00AB4A48" w:rsidP="00AB4A48"/>
    <w:p w14:paraId="2DC44FB8" w14:textId="2C23D237" w:rsidR="00AB4A48" w:rsidRDefault="00EA553F" w:rsidP="00EA553F">
      <w:pPr>
        <w:pStyle w:val="Heading2"/>
      </w:pPr>
      <w:r>
        <w:lastRenderedPageBreak/>
        <w:t>Class</w:t>
      </w:r>
      <w:r w:rsidR="00972BEA">
        <w:t>es</w:t>
      </w:r>
      <w:r>
        <w:t xml:space="preserve"> in Detail</w:t>
      </w:r>
    </w:p>
    <w:p w14:paraId="2B2117F0" w14:textId="53729EC2" w:rsidR="00EA553F" w:rsidRDefault="00EA553F" w:rsidP="00EA553F"/>
    <w:p w14:paraId="6F415071" w14:textId="09E682CD" w:rsidR="00B321B2" w:rsidRDefault="00B4621A" w:rsidP="00EA553F">
      <w:proofErr w:type="spellStart"/>
      <w:r>
        <w:rPr>
          <w:b/>
        </w:rPr>
        <w:t>Grocery</w:t>
      </w:r>
      <w:r w:rsidR="00B321B2" w:rsidRPr="00575BD4">
        <w:rPr>
          <w:b/>
        </w:rPr>
        <w:t>Item</w:t>
      </w:r>
      <w:proofErr w:type="spellEnd"/>
      <w:r w:rsidR="00100ABF" w:rsidRPr="00575BD4">
        <w:rPr>
          <w:b/>
        </w:rPr>
        <w:t xml:space="preserve"> </w:t>
      </w:r>
      <w:r w:rsidR="00100ABF">
        <w:t>– an abstract class that implements Comparable</w:t>
      </w:r>
    </w:p>
    <w:p w14:paraId="3A9BBB0A" w14:textId="62E484DE" w:rsidR="00A60A05" w:rsidRDefault="00A60A05" w:rsidP="00575BD4">
      <w:pPr>
        <w:ind w:left="360"/>
      </w:pPr>
      <w:r>
        <w:t xml:space="preserve">  Public methods:</w:t>
      </w:r>
    </w:p>
    <w:p w14:paraId="2D88CFE4" w14:textId="7AB9345A" w:rsidR="00575BD4" w:rsidRDefault="00B4621A" w:rsidP="00575BD4">
      <w:pPr>
        <w:pStyle w:val="ListParagraph"/>
        <w:numPr>
          <w:ilvl w:val="0"/>
          <w:numId w:val="4"/>
        </w:numPr>
        <w:ind w:left="1080"/>
      </w:pPr>
      <w:proofErr w:type="spellStart"/>
      <w:r>
        <w:rPr>
          <w:b/>
        </w:rPr>
        <w:t>Grocery</w:t>
      </w:r>
      <w:r w:rsidRPr="00575BD4">
        <w:rPr>
          <w:b/>
        </w:rPr>
        <w:t>Item</w:t>
      </w:r>
      <w:proofErr w:type="spellEnd"/>
      <w:r w:rsidRPr="00575BD4">
        <w:rPr>
          <w:b/>
        </w:rPr>
        <w:t xml:space="preserve"> </w:t>
      </w:r>
      <w:r w:rsidR="00575BD4" w:rsidRPr="00BB62C1">
        <w:t xml:space="preserve">(String name, </w:t>
      </w:r>
      <w:r w:rsidR="000D1E7A">
        <w:t>double price, int quantity</w:t>
      </w:r>
      <w:r w:rsidR="00575BD4" w:rsidRPr="00BB62C1">
        <w:t>)</w:t>
      </w:r>
      <w:r w:rsidR="00575BD4">
        <w:t>;</w:t>
      </w:r>
    </w:p>
    <w:p w14:paraId="03195941" w14:textId="403AB590" w:rsidR="008139E5" w:rsidRDefault="008139E5" w:rsidP="00575BD4">
      <w:pPr>
        <w:pStyle w:val="ListParagraph"/>
        <w:numPr>
          <w:ilvl w:val="0"/>
          <w:numId w:val="4"/>
        </w:numPr>
        <w:ind w:left="1080"/>
      </w:pPr>
      <w:proofErr w:type="spellStart"/>
      <w:r>
        <w:rPr>
          <w:b/>
        </w:rPr>
        <w:t>GroceryItem</w:t>
      </w:r>
      <w:proofErr w:type="spellEnd"/>
      <w:r>
        <w:rPr>
          <w:b/>
        </w:rPr>
        <w:t>();</w:t>
      </w:r>
    </w:p>
    <w:p w14:paraId="73CA1B07" w14:textId="47F2F3BA" w:rsidR="00A60A05" w:rsidRDefault="00972BEA" w:rsidP="00575BD4">
      <w:pPr>
        <w:pStyle w:val="ListParagraph"/>
        <w:numPr>
          <w:ilvl w:val="0"/>
          <w:numId w:val="4"/>
        </w:numPr>
        <w:ind w:left="1080"/>
      </w:pPr>
      <w:r>
        <w:t>v</w:t>
      </w:r>
      <w:r w:rsidR="00F84438">
        <w:t xml:space="preserve">oid </w:t>
      </w:r>
      <w:proofErr w:type="spellStart"/>
      <w:r w:rsidR="00A60A05">
        <w:t>setName</w:t>
      </w:r>
      <w:proofErr w:type="spellEnd"/>
      <w:r w:rsidR="00A60A05">
        <w:t>(String name)</w:t>
      </w:r>
      <w:r w:rsidR="00F84438">
        <w:t>;</w:t>
      </w:r>
    </w:p>
    <w:p w14:paraId="30BDF30B" w14:textId="2BD1ECE8" w:rsidR="00F84438" w:rsidRDefault="00F84438" w:rsidP="00575BD4">
      <w:pPr>
        <w:pStyle w:val="ListParagraph"/>
        <w:numPr>
          <w:ilvl w:val="0"/>
          <w:numId w:val="4"/>
        </w:numPr>
        <w:ind w:left="1080"/>
      </w:pPr>
      <w:r>
        <w:t xml:space="preserve">String </w:t>
      </w:r>
      <w:proofErr w:type="spellStart"/>
      <w:r>
        <w:t>getName</w:t>
      </w:r>
      <w:proofErr w:type="spellEnd"/>
      <w:r>
        <w:t>();</w:t>
      </w:r>
    </w:p>
    <w:p w14:paraId="2F7A394E" w14:textId="08C3EA27" w:rsidR="00F84438" w:rsidRDefault="00F84438" w:rsidP="00575BD4">
      <w:pPr>
        <w:pStyle w:val="ListParagraph"/>
        <w:numPr>
          <w:ilvl w:val="0"/>
          <w:numId w:val="4"/>
        </w:numPr>
        <w:ind w:left="1080"/>
      </w:pPr>
      <w:r>
        <w:t xml:space="preserve">void </w:t>
      </w:r>
      <w:proofErr w:type="spellStart"/>
      <w:r>
        <w:t>setPrice</w:t>
      </w:r>
      <w:proofErr w:type="spellEnd"/>
      <w:r>
        <w:t>(double price);</w:t>
      </w:r>
    </w:p>
    <w:p w14:paraId="5EFA9A88" w14:textId="4184C982" w:rsidR="00F84438" w:rsidRDefault="00FF6D0F" w:rsidP="00575BD4">
      <w:pPr>
        <w:pStyle w:val="ListParagraph"/>
        <w:numPr>
          <w:ilvl w:val="0"/>
          <w:numId w:val="4"/>
        </w:numPr>
        <w:ind w:left="1080"/>
      </w:pPr>
      <w:r>
        <w:t xml:space="preserve">double </w:t>
      </w:r>
      <w:proofErr w:type="spellStart"/>
      <w:r>
        <w:t>getPrice</w:t>
      </w:r>
      <w:proofErr w:type="spellEnd"/>
      <w:r>
        <w:t>();</w:t>
      </w:r>
    </w:p>
    <w:p w14:paraId="1E336442" w14:textId="39DBB00D" w:rsidR="00FF6D0F" w:rsidRDefault="00FF6D0F" w:rsidP="00575BD4">
      <w:pPr>
        <w:pStyle w:val="ListParagraph"/>
        <w:numPr>
          <w:ilvl w:val="0"/>
          <w:numId w:val="4"/>
        </w:numPr>
        <w:ind w:left="1080"/>
      </w:pPr>
      <w:r>
        <w:t xml:space="preserve">void </w:t>
      </w:r>
      <w:proofErr w:type="spellStart"/>
      <w:r w:rsidR="00972BEA">
        <w:t>setQuantity</w:t>
      </w:r>
      <w:proofErr w:type="spellEnd"/>
      <w:r w:rsidR="00972BEA">
        <w:t>(int n);</w:t>
      </w:r>
    </w:p>
    <w:p w14:paraId="3BFDC2B5" w14:textId="23EFF9A8" w:rsidR="00972BEA" w:rsidRDefault="00972BEA" w:rsidP="00575BD4">
      <w:pPr>
        <w:pStyle w:val="ListParagraph"/>
        <w:numPr>
          <w:ilvl w:val="0"/>
          <w:numId w:val="4"/>
        </w:numPr>
        <w:ind w:left="1080"/>
      </w:pPr>
      <w:r>
        <w:t xml:space="preserve">int </w:t>
      </w:r>
      <w:proofErr w:type="spellStart"/>
      <w:r>
        <w:t>getQuantity</w:t>
      </w:r>
      <w:proofErr w:type="spellEnd"/>
      <w:r>
        <w:t>();</w:t>
      </w:r>
    </w:p>
    <w:p w14:paraId="48496073" w14:textId="406EDED1" w:rsidR="00972BEA" w:rsidRDefault="00972BEA" w:rsidP="00575BD4">
      <w:pPr>
        <w:pStyle w:val="ListParagraph"/>
        <w:numPr>
          <w:ilvl w:val="0"/>
          <w:numId w:val="4"/>
        </w:numPr>
        <w:ind w:left="1080"/>
      </w:pPr>
      <w:r>
        <w:t xml:space="preserve">String </w:t>
      </w:r>
      <w:proofErr w:type="spellStart"/>
      <w:r>
        <w:t>toString</w:t>
      </w:r>
      <w:proofErr w:type="spellEnd"/>
      <w:r>
        <w:t>();</w:t>
      </w:r>
    </w:p>
    <w:p w14:paraId="7866D5BC" w14:textId="2FFA674E" w:rsidR="00D7135E" w:rsidRDefault="00D7135E" w:rsidP="00575BD4">
      <w:pPr>
        <w:pStyle w:val="ListParagraph"/>
        <w:numPr>
          <w:ilvl w:val="0"/>
          <w:numId w:val="4"/>
        </w:numPr>
        <w:ind w:left="1080"/>
      </w:pPr>
      <w:r>
        <w:t xml:space="preserve">int </w:t>
      </w:r>
      <w:proofErr w:type="spellStart"/>
      <w:r>
        <w:t>compareTo</w:t>
      </w:r>
      <w:proofErr w:type="spellEnd"/>
      <w:r>
        <w:t>(</w:t>
      </w:r>
      <w:r w:rsidR="006F565F">
        <w:t>Object o);</w:t>
      </w:r>
      <w:r w:rsidR="00EA4B1F">
        <w:tab/>
        <w:t>// Use name as criterion</w:t>
      </w:r>
    </w:p>
    <w:p w14:paraId="74B56D38" w14:textId="165DCEE7" w:rsidR="00E252DE" w:rsidRPr="00FB3929" w:rsidRDefault="00E252DE" w:rsidP="00CE2631">
      <w:pPr>
        <w:rPr>
          <w:b/>
        </w:rPr>
      </w:pPr>
      <w:r w:rsidRPr="00FB3929">
        <w:rPr>
          <w:b/>
        </w:rPr>
        <w:t>Dairy, Produce and Meat</w:t>
      </w:r>
    </w:p>
    <w:p w14:paraId="27D72359" w14:textId="660576AF" w:rsidR="00E252DE" w:rsidRDefault="00E252DE" w:rsidP="00CE2631">
      <w:r>
        <w:tab/>
        <w:t xml:space="preserve">Each is a subclass of </w:t>
      </w:r>
      <w:proofErr w:type="spellStart"/>
      <w:r w:rsidR="00B4621A">
        <w:rPr>
          <w:b/>
        </w:rPr>
        <w:t>Grocery</w:t>
      </w:r>
      <w:r w:rsidR="00B4621A" w:rsidRPr="00575BD4">
        <w:rPr>
          <w:b/>
        </w:rPr>
        <w:t>Item</w:t>
      </w:r>
      <w:proofErr w:type="spellEnd"/>
      <w:r w:rsidR="00036A99">
        <w:t>. Below are the public interfaces</w:t>
      </w:r>
    </w:p>
    <w:p w14:paraId="0E85B423" w14:textId="3851B4F0" w:rsidR="00EC2602" w:rsidRDefault="00EC2602" w:rsidP="00CE2631">
      <w:r>
        <w:tab/>
        <w:t>Dairy:</w:t>
      </w:r>
    </w:p>
    <w:p w14:paraId="31973B06" w14:textId="15FFAB49" w:rsidR="00BD2A53" w:rsidRDefault="00036A99" w:rsidP="00107865">
      <w:pPr>
        <w:pStyle w:val="ListParagraph"/>
        <w:numPr>
          <w:ilvl w:val="2"/>
          <w:numId w:val="11"/>
        </w:numPr>
      </w:pPr>
      <w:r>
        <w:t>Dairy(</w:t>
      </w:r>
      <w:r w:rsidR="000D1E7A" w:rsidRPr="00BB62C1">
        <w:t xml:space="preserve">String name, </w:t>
      </w:r>
      <w:r w:rsidR="00A16694">
        <w:t xml:space="preserve">, int quantity, double price, </w:t>
      </w:r>
      <w:r>
        <w:t xml:space="preserve">int </w:t>
      </w:r>
      <w:proofErr w:type="spellStart"/>
      <w:r>
        <w:t>refrigerationTemperature</w:t>
      </w:r>
      <w:proofErr w:type="spellEnd"/>
      <w:r>
        <w:t>)</w:t>
      </w:r>
      <w:r w:rsidR="005D74BD">
        <w:t>;</w:t>
      </w:r>
      <w:r w:rsidR="008D7230">
        <w:t xml:space="preserve"> // use super</w:t>
      </w:r>
    </w:p>
    <w:p w14:paraId="5813436B" w14:textId="46F5A592" w:rsidR="005D74BD" w:rsidRDefault="005D74BD" w:rsidP="00107865">
      <w:pPr>
        <w:pStyle w:val="ListParagraph"/>
        <w:numPr>
          <w:ilvl w:val="2"/>
          <w:numId w:val="11"/>
        </w:numPr>
      </w:pPr>
      <w:r>
        <w:t xml:space="preserve">Dairy(String </w:t>
      </w:r>
      <w:proofErr w:type="spellStart"/>
      <w:r>
        <w:t>inputLine</w:t>
      </w:r>
      <w:proofErr w:type="spellEnd"/>
      <w:r>
        <w:t>); // takes file input line, parses and sets data</w:t>
      </w:r>
    </w:p>
    <w:p w14:paraId="74AB7DC3" w14:textId="1264FF3C" w:rsidR="006D51B4" w:rsidRDefault="000F72BC" w:rsidP="00107865">
      <w:pPr>
        <w:pStyle w:val="ListParagraph"/>
        <w:numPr>
          <w:ilvl w:val="2"/>
          <w:numId w:val="11"/>
        </w:numPr>
      </w:pPr>
      <w:r>
        <w:t xml:space="preserve">void </w:t>
      </w:r>
      <w:proofErr w:type="spellStart"/>
      <w:r>
        <w:t>setRefrigerationTemperature</w:t>
      </w:r>
      <w:proofErr w:type="spellEnd"/>
      <w:r>
        <w:t>(int temp);</w:t>
      </w:r>
    </w:p>
    <w:p w14:paraId="3DE877EF" w14:textId="7FA93538" w:rsidR="000F72BC" w:rsidRDefault="000F72BC" w:rsidP="00107865">
      <w:pPr>
        <w:pStyle w:val="ListParagraph"/>
        <w:numPr>
          <w:ilvl w:val="2"/>
          <w:numId w:val="11"/>
        </w:numPr>
      </w:pPr>
      <w:r>
        <w:t xml:space="preserve">int </w:t>
      </w:r>
      <w:proofErr w:type="spellStart"/>
      <w:r>
        <w:t>getRefrigerationTemperature</w:t>
      </w:r>
      <w:proofErr w:type="spellEnd"/>
      <w:r>
        <w:t>();</w:t>
      </w:r>
    </w:p>
    <w:p w14:paraId="18E27505" w14:textId="32FC7250" w:rsidR="004A5065" w:rsidRDefault="004A5065" w:rsidP="00CE2631">
      <w:r>
        <w:tab/>
      </w:r>
      <w:r w:rsidR="00A44F6E">
        <w:t>Produce</w:t>
      </w:r>
    </w:p>
    <w:p w14:paraId="274D02B3" w14:textId="1524D234" w:rsidR="00286CA0" w:rsidRDefault="00286CA0" w:rsidP="00107865">
      <w:pPr>
        <w:pStyle w:val="ListParagraph"/>
        <w:numPr>
          <w:ilvl w:val="2"/>
          <w:numId w:val="10"/>
        </w:numPr>
      </w:pPr>
      <w:r>
        <w:t>Produce(</w:t>
      </w:r>
      <w:r w:rsidR="007970DA" w:rsidRPr="00BB62C1">
        <w:t xml:space="preserve">String name, </w:t>
      </w:r>
      <w:r w:rsidR="00A16694">
        <w:t xml:space="preserve">, int quantity, double price, </w:t>
      </w:r>
      <w:r>
        <w:t xml:space="preserve">boolean </w:t>
      </w:r>
      <w:proofErr w:type="spellStart"/>
      <w:r>
        <w:t>isOrganic</w:t>
      </w:r>
      <w:proofErr w:type="spellEnd"/>
      <w:r>
        <w:t>);</w:t>
      </w:r>
      <w:r w:rsidR="009449BC">
        <w:t xml:space="preserve"> // use super</w:t>
      </w:r>
    </w:p>
    <w:p w14:paraId="0C0849C1" w14:textId="36844059" w:rsidR="00286CA0" w:rsidRDefault="00286CA0" w:rsidP="00107865">
      <w:pPr>
        <w:pStyle w:val="ListParagraph"/>
        <w:numPr>
          <w:ilvl w:val="2"/>
          <w:numId w:val="10"/>
        </w:numPr>
      </w:pPr>
      <w:r>
        <w:t xml:space="preserve">Produce (String </w:t>
      </w:r>
      <w:proofErr w:type="spellStart"/>
      <w:r>
        <w:t>inputLine</w:t>
      </w:r>
      <w:proofErr w:type="spellEnd"/>
      <w:r>
        <w:t>); // takes file input line, parses and sets data</w:t>
      </w:r>
    </w:p>
    <w:p w14:paraId="350230BA" w14:textId="6EE0ACBB" w:rsidR="00286CA0" w:rsidRDefault="00286CA0" w:rsidP="00107865">
      <w:pPr>
        <w:pStyle w:val="ListParagraph"/>
        <w:numPr>
          <w:ilvl w:val="2"/>
          <w:numId w:val="10"/>
        </w:numPr>
      </w:pPr>
      <w:r>
        <w:t xml:space="preserve">void </w:t>
      </w:r>
      <w:proofErr w:type="spellStart"/>
      <w:r>
        <w:t>isOrganic</w:t>
      </w:r>
      <w:proofErr w:type="spellEnd"/>
      <w:r>
        <w:t>(</w:t>
      </w:r>
      <w:r w:rsidR="00FE14CC">
        <w:t>boolean</w:t>
      </w:r>
      <w:r>
        <w:t xml:space="preserve"> organic);</w:t>
      </w:r>
    </w:p>
    <w:p w14:paraId="30143194" w14:textId="6373094A" w:rsidR="00286CA0" w:rsidRDefault="00286CA0" w:rsidP="00107865">
      <w:pPr>
        <w:pStyle w:val="ListParagraph"/>
        <w:numPr>
          <w:ilvl w:val="2"/>
          <w:numId w:val="10"/>
        </w:numPr>
      </w:pPr>
      <w:r>
        <w:t xml:space="preserve">boolean </w:t>
      </w:r>
      <w:proofErr w:type="spellStart"/>
      <w:r>
        <w:t>getIsOrganic</w:t>
      </w:r>
      <w:proofErr w:type="spellEnd"/>
      <w:r>
        <w:t>();</w:t>
      </w:r>
    </w:p>
    <w:p w14:paraId="6608929D" w14:textId="0313BD2C" w:rsidR="00A44F6E" w:rsidRDefault="00A44F6E" w:rsidP="00286CA0">
      <w:r>
        <w:tab/>
        <w:t>Meat</w:t>
      </w:r>
    </w:p>
    <w:p w14:paraId="2E529C3B" w14:textId="71F0A4A6" w:rsidR="00286CA0" w:rsidRDefault="00286CA0" w:rsidP="00107865">
      <w:pPr>
        <w:pStyle w:val="ListParagraph"/>
        <w:numPr>
          <w:ilvl w:val="2"/>
          <w:numId w:val="12"/>
        </w:numPr>
      </w:pPr>
      <w:r>
        <w:t>Meat(</w:t>
      </w:r>
      <w:r w:rsidR="007970DA" w:rsidRPr="00BB62C1">
        <w:t>String name</w:t>
      </w:r>
      <w:r>
        <w:t>,</w:t>
      </w:r>
      <w:r w:rsidR="00A16694">
        <w:t xml:space="preserve"> int quantity, double price,</w:t>
      </w:r>
      <w:r>
        <w:t xml:space="preserve"> boolean </w:t>
      </w:r>
      <w:proofErr w:type="spellStart"/>
      <w:r>
        <w:t>is</w:t>
      </w:r>
      <w:r w:rsidR="00880F96">
        <w:t>Ground</w:t>
      </w:r>
      <w:proofErr w:type="spellEnd"/>
      <w:r>
        <w:t>);</w:t>
      </w:r>
      <w:r w:rsidR="009449BC">
        <w:t xml:space="preserve"> // use super</w:t>
      </w:r>
    </w:p>
    <w:p w14:paraId="65565101" w14:textId="5F7120F2" w:rsidR="00286CA0" w:rsidRDefault="00286CA0" w:rsidP="00107865">
      <w:pPr>
        <w:pStyle w:val="ListParagraph"/>
        <w:numPr>
          <w:ilvl w:val="2"/>
          <w:numId w:val="12"/>
        </w:numPr>
      </w:pPr>
      <w:r>
        <w:t xml:space="preserve">Meat(String </w:t>
      </w:r>
      <w:proofErr w:type="spellStart"/>
      <w:r>
        <w:t>inputLine</w:t>
      </w:r>
      <w:proofErr w:type="spellEnd"/>
      <w:r>
        <w:t>); // takes file input line, parses and sets data</w:t>
      </w:r>
    </w:p>
    <w:p w14:paraId="3B6E76F2" w14:textId="4DE21ADC" w:rsidR="00286CA0" w:rsidRDefault="00286CA0" w:rsidP="00107865">
      <w:pPr>
        <w:pStyle w:val="ListParagraph"/>
        <w:numPr>
          <w:ilvl w:val="2"/>
          <w:numId w:val="12"/>
        </w:numPr>
      </w:pPr>
      <w:r>
        <w:t xml:space="preserve">void </w:t>
      </w:r>
      <w:proofErr w:type="spellStart"/>
      <w:r>
        <w:t>isGround</w:t>
      </w:r>
      <w:proofErr w:type="spellEnd"/>
      <w:r>
        <w:t>(</w:t>
      </w:r>
      <w:r w:rsidR="00A57D48">
        <w:t>boolean</w:t>
      </w:r>
      <w:r>
        <w:t xml:space="preserve"> ground);</w:t>
      </w:r>
    </w:p>
    <w:p w14:paraId="17D5E4C1" w14:textId="37621B4A" w:rsidR="00286CA0" w:rsidRDefault="00286CA0" w:rsidP="00107865">
      <w:pPr>
        <w:pStyle w:val="ListParagraph"/>
        <w:numPr>
          <w:ilvl w:val="2"/>
          <w:numId w:val="12"/>
        </w:numPr>
      </w:pPr>
      <w:r>
        <w:t xml:space="preserve">boolean </w:t>
      </w:r>
      <w:proofErr w:type="spellStart"/>
      <w:r>
        <w:t>getIsGround</w:t>
      </w:r>
      <w:proofErr w:type="spellEnd"/>
      <w:r>
        <w:t>();</w:t>
      </w:r>
    </w:p>
    <w:p w14:paraId="57276EF3" w14:textId="56142E29" w:rsidR="00ED69AD" w:rsidRDefault="006D6EC4" w:rsidP="00286CA0">
      <w:r>
        <w:tab/>
      </w:r>
    </w:p>
    <w:p w14:paraId="05A9190D" w14:textId="0FE1DAC4" w:rsidR="00092F6C" w:rsidRDefault="00FE76B1" w:rsidP="00FE76B1">
      <w:proofErr w:type="spellStart"/>
      <w:r>
        <w:t>GroceryOrder</w:t>
      </w:r>
      <w:proofErr w:type="spellEnd"/>
      <w:r w:rsidR="00F330BA">
        <w:t xml:space="preserve"> – </w:t>
      </w:r>
      <w:r w:rsidR="002C5EDD">
        <w:t xml:space="preserve">extends </w:t>
      </w:r>
      <w:proofErr w:type="spellStart"/>
      <w:r w:rsidR="002C5EDD">
        <w:t>ArrayList</w:t>
      </w:r>
      <w:proofErr w:type="spellEnd"/>
      <w:r w:rsidR="002C5EDD">
        <w:t>&lt;T&gt;, limiting T to type</w:t>
      </w:r>
      <w:r w:rsidR="00E60066">
        <w:t xml:space="preserve"> </w:t>
      </w:r>
      <w:proofErr w:type="spellStart"/>
      <w:r w:rsidR="00E60066">
        <w:t>Grocery</w:t>
      </w:r>
      <w:r w:rsidR="002C5EDD">
        <w:t>Item</w:t>
      </w:r>
      <w:proofErr w:type="spellEnd"/>
    </w:p>
    <w:p w14:paraId="7A9B35A8" w14:textId="0B6F6431" w:rsidR="00FE76B1" w:rsidRDefault="00092F6C" w:rsidP="00FE76B1">
      <w:r>
        <w:tab/>
        <w:t>No further methods</w:t>
      </w:r>
      <w:r w:rsidR="00F330BA">
        <w:t xml:space="preserve"> </w:t>
      </w:r>
    </w:p>
    <w:p w14:paraId="5DE1F743" w14:textId="76B42505" w:rsidR="00F83373" w:rsidRDefault="00F83373" w:rsidP="00F83373">
      <w:proofErr w:type="spellStart"/>
      <w:r>
        <w:lastRenderedPageBreak/>
        <w:t>GroceryManager</w:t>
      </w:r>
      <w:proofErr w:type="spellEnd"/>
      <w:r>
        <w:t xml:space="preserve"> – pulls the whole thing together</w:t>
      </w:r>
    </w:p>
    <w:p w14:paraId="77FD2195" w14:textId="16877A13" w:rsidR="00F8216C" w:rsidRDefault="00F8216C" w:rsidP="00F83373">
      <w:r>
        <w:tab/>
        <w:t xml:space="preserve">Contains two </w:t>
      </w:r>
      <w:r w:rsidR="009831C8">
        <w:t xml:space="preserve">private </w:t>
      </w:r>
      <w:r w:rsidR="00092F6C">
        <w:t>collections</w:t>
      </w:r>
      <w:r w:rsidR="001066A9">
        <w:t>:</w:t>
      </w:r>
    </w:p>
    <w:p w14:paraId="10B9C4DB" w14:textId="12594101" w:rsidR="001066A9" w:rsidRDefault="001066A9" w:rsidP="00A425AB">
      <w:pPr>
        <w:pStyle w:val="ListParagraph"/>
        <w:numPr>
          <w:ilvl w:val="2"/>
          <w:numId w:val="9"/>
        </w:numPr>
      </w:pPr>
      <w:proofErr w:type="spellStart"/>
      <w:r>
        <w:t>ArrayList</w:t>
      </w:r>
      <w:proofErr w:type="spellEnd"/>
      <w:r>
        <w:t>&lt;</w:t>
      </w:r>
      <w:r w:rsidR="00C10951" w:rsidRPr="00C10951">
        <w:t xml:space="preserve"> </w:t>
      </w:r>
      <w:proofErr w:type="spellStart"/>
      <w:r w:rsidR="00C10951">
        <w:t>GroceryItem</w:t>
      </w:r>
      <w:proofErr w:type="spellEnd"/>
      <w:r w:rsidR="00C10951">
        <w:t xml:space="preserve"> </w:t>
      </w:r>
      <w:r>
        <w:t>&gt;  inventory – the store’s current inventory</w:t>
      </w:r>
    </w:p>
    <w:p w14:paraId="5EB391C6" w14:textId="7B3E3BB2" w:rsidR="001066A9" w:rsidRDefault="00BE1256" w:rsidP="00A425AB">
      <w:pPr>
        <w:pStyle w:val="ListParagraph"/>
        <w:numPr>
          <w:ilvl w:val="2"/>
          <w:numId w:val="9"/>
        </w:numPr>
      </w:pPr>
      <w:r>
        <w:t>HashSet</w:t>
      </w:r>
      <w:r w:rsidR="001066A9">
        <w:t>&lt;String&gt;</w:t>
      </w:r>
      <w:r w:rsidR="0088449F">
        <w:t xml:space="preserve">  </w:t>
      </w:r>
      <w:proofErr w:type="spellStart"/>
      <w:r w:rsidR="0088449F">
        <w:t>reorderList</w:t>
      </w:r>
      <w:proofErr w:type="spellEnd"/>
      <w:r w:rsidR="0088449F">
        <w:t xml:space="preserve"> – names of items that need to be reordered</w:t>
      </w:r>
      <w:r w:rsidR="00092F6C">
        <w:t>. Entries are unique</w:t>
      </w:r>
      <w:r w:rsidR="00AE7B14">
        <w:t xml:space="preserve"> (</w:t>
      </w:r>
      <w:proofErr w:type="spellStart"/>
      <w:r w:rsidR="00AE7B14">
        <w:t>HashList</w:t>
      </w:r>
      <w:proofErr w:type="spellEnd"/>
      <w:r w:rsidR="00AE7B14">
        <w:t xml:space="preserve"> does this for you).</w:t>
      </w:r>
    </w:p>
    <w:p w14:paraId="6988881E" w14:textId="2D7B8F00" w:rsidR="0088449F" w:rsidRDefault="0088449F" w:rsidP="00F83373">
      <w:r>
        <w:tab/>
        <w:t>Public methods:</w:t>
      </w:r>
    </w:p>
    <w:p w14:paraId="1E79106E" w14:textId="7722FE78" w:rsidR="00CA607B" w:rsidRDefault="00CA607B" w:rsidP="0088449F">
      <w:pPr>
        <w:pStyle w:val="ListParagraph"/>
        <w:numPr>
          <w:ilvl w:val="0"/>
          <w:numId w:val="8"/>
        </w:numPr>
      </w:pPr>
      <w:r>
        <w:t xml:space="preserve">Void </w:t>
      </w:r>
      <w:proofErr w:type="spellStart"/>
      <w:r>
        <w:t>loadInventory</w:t>
      </w:r>
      <w:proofErr w:type="spellEnd"/>
      <w:r>
        <w:t>(String filename) // reads input and populate</w:t>
      </w:r>
      <w:r w:rsidR="00A156FC">
        <w:t>s inventory</w:t>
      </w:r>
    </w:p>
    <w:p w14:paraId="148942C6" w14:textId="7D2F6701" w:rsidR="00A156FC" w:rsidRDefault="007E3294" w:rsidP="00A156FC">
      <w:pPr>
        <w:pStyle w:val="ListParagraph"/>
        <w:numPr>
          <w:ilvl w:val="1"/>
          <w:numId w:val="8"/>
        </w:numPr>
      </w:pPr>
      <w:r>
        <w:t xml:space="preserve">Calls appropriate constructor with </w:t>
      </w:r>
      <w:r w:rsidR="00633EA3">
        <w:t>input line.</w:t>
      </w:r>
    </w:p>
    <w:p w14:paraId="1E8F8DAC" w14:textId="1B00B34D" w:rsidR="00F35CDE" w:rsidRDefault="00F35CDE" w:rsidP="00A156FC">
      <w:pPr>
        <w:pStyle w:val="ListParagraph"/>
        <w:numPr>
          <w:ilvl w:val="1"/>
          <w:numId w:val="8"/>
        </w:numPr>
      </w:pPr>
      <w:r>
        <w:t xml:space="preserve">The input file starts with 3 integers, representing the number of </w:t>
      </w:r>
      <w:r w:rsidR="0029122E">
        <w:t xml:space="preserve">Dairy, Produce, and Meat items to follow.  You may assume the </w:t>
      </w:r>
      <w:r w:rsidR="00D7427E">
        <w:t>data is properly formatted.</w:t>
      </w:r>
    </w:p>
    <w:p w14:paraId="108D8A47" w14:textId="21DC60C4" w:rsidR="00D66C1F" w:rsidRPr="00FE262D" w:rsidRDefault="00D66C1F" w:rsidP="0088449F">
      <w:pPr>
        <w:pStyle w:val="ListParagraph"/>
        <w:numPr>
          <w:ilvl w:val="0"/>
          <w:numId w:val="8"/>
        </w:numPr>
      </w:pPr>
      <w:r w:rsidRPr="00235D39">
        <w:t xml:space="preserve">void </w:t>
      </w:r>
      <w:proofErr w:type="spellStart"/>
      <w:r w:rsidRPr="00235D39">
        <w:t>processOrder</w:t>
      </w:r>
      <w:proofErr w:type="spellEnd"/>
      <w:r w:rsidRPr="00235D39">
        <w:t>(</w:t>
      </w:r>
      <w:proofErr w:type="spellStart"/>
      <w:r w:rsidRPr="00235D39">
        <w:t>GroceryOrder</w:t>
      </w:r>
      <w:proofErr w:type="spellEnd"/>
      <w:r w:rsidRPr="00235D39">
        <w:t xml:space="preserve"> order)</w:t>
      </w:r>
      <w:r w:rsidR="00F2429A">
        <w:t xml:space="preserve"> // Subtracts the </w:t>
      </w:r>
      <w:r w:rsidR="00BB3D54">
        <w:t xml:space="preserve">items and quantities in the order from the inventory.  Be careful not to go below 0.  If 0 inventory hit, add to </w:t>
      </w:r>
      <w:r w:rsidR="00293AB4">
        <w:t>reorder list.</w:t>
      </w:r>
      <w:r w:rsidR="00AB766E">
        <w:t xml:space="preserve"> If the quantity ordered is greater than the quantity </w:t>
      </w:r>
      <w:r w:rsidR="00930D5A">
        <w:t xml:space="preserve">in inventory, throw an error with message “out of </w:t>
      </w:r>
      <w:proofErr w:type="spellStart"/>
      <w:r w:rsidR="00930D5A">
        <w:t>xxxx</w:t>
      </w:r>
      <w:proofErr w:type="spellEnd"/>
      <w:r w:rsidR="00930D5A">
        <w:t>”, but keep on going.</w:t>
      </w:r>
      <w:r w:rsidR="00C86BFE">
        <w:t xml:space="preserve">  If an item in the order is not in inventory, also throw an error but keep going.</w:t>
      </w:r>
    </w:p>
    <w:p w14:paraId="099313B1" w14:textId="3A2AF093" w:rsidR="00FE262D" w:rsidRDefault="00D40473" w:rsidP="0088449F">
      <w:pPr>
        <w:pStyle w:val="ListParagraph"/>
        <w:numPr>
          <w:ilvl w:val="0"/>
          <w:numId w:val="8"/>
        </w:numPr>
      </w:pPr>
      <w:proofErr w:type="spellStart"/>
      <w:r>
        <w:t>GroceryItem</w:t>
      </w:r>
      <w:proofErr w:type="spellEnd"/>
      <w:r w:rsidRPr="00235D39">
        <w:t xml:space="preserve"> </w:t>
      </w:r>
      <w:proofErr w:type="spellStart"/>
      <w:r w:rsidR="00FE262D" w:rsidRPr="00235D39">
        <w:t>findItemByName</w:t>
      </w:r>
      <w:proofErr w:type="spellEnd"/>
      <w:r w:rsidR="00FE262D" w:rsidRPr="00235D39">
        <w:t>(String name)</w:t>
      </w:r>
      <w:r w:rsidR="00412F8B">
        <w:t xml:space="preserve">;  // </w:t>
      </w:r>
      <w:r w:rsidR="009332C8">
        <w:t>Implement any way you want</w:t>
      </w:r>
    </w:p>
    <w:p w14:paraId="1C5C1A89" w14:textId="50701F53" w:rsidR="00141948" w:rsidRPr="00FE262D" w:rsidRDefault="00141948" w:rsidP="00141948">
      <w:pPr>
        <w:pStyle w:val="ListParagraph"/>
        <w:numPr>
          <w:ilvl w:val="1"/>
          <w:numId w:val="8"/>
        </w:numPr>
      </w:pPr>
      <w:r>
        <w:t>Return null if not found</w:t>
      </w:r>
    </w:p>
    <w:p w14:paraId="0B427308" w14:textId="598BFC71" w:rsidR="00FE262D" w:rsidRPr="00C115D8" w:rsidRDefault="00FE262D" w:rsidP="0088449F">
      <w:pPr>
        <w:pStyle w:val="ListParagraph"/>
        <w:numPr>
          <w:ilvl w:val="0"/>
          <w:numId w:val="8"/>
        </w:numPr>
      </w:pPr>
      <w:r w:rsidRPr="00235D39">
        <w:t xml:space="preserve">void </w:t>
      </w:r>
      <w:proofErr w:type="spellStart"/>
      <w:r w:rsidRPr="00235D39">
        <w:t>sort</w:t>
      </w:r>
      <w:r w:rsidR="00466C8B">
        <w:t>Inventory</w:t>
      </w:r>
      <w:r w:rsidRPr="00235D39">
        <w:t>ByName</w:t>
      </w:r>
      <w:proofErr w:type="spellEnd"/>
      <w:r w:rsidRPr="00235D39">
        <w:t>()</w:t>
      </w:r>
      <w:r w:rsidR="009332C8">
        <w:t xml:space="preserve">; </w:t>
      </w:r>
      <w:r w:rsidR="009332C8">
        <w:tab/>
        <w:t xml:space="preserve">// Use </w:t>
      </w:r>
      <w:proofErr w:type="spellStart"/>
      <w:r w:rsidR="00007672">
        <w:t>Bubble</w:t>
      </w:r>
      <w:r w:rsidR="009332C8">
        <w:t>Sort</w:t>
      </w:r>
      <w:proofErr w:type="spellEnd"/>
      <w:r w:rsidR="00EA4B1F">
        <w:t xml:space="preserve">, and use </w:t>
      </w:r>
      <w:proofErr w:type="spellStart"/>
      <w:r w:rsidR="00E423BD">
        <w:t>compareTo</w:t>
      </w:r>
      <w:proofErr w:type="spellEnd"/>
      <w:r w:rsidR="00E423BD">
        <w:t>()</w:t>
      </w:r>
    </w:p>
    <w:p w14:paraId="2F186822" w14:textId="7D8830E4" w:rsidR="00C115D8" w:rsidRDefault="00C115D8" w:rsidP="00E423BD">
      <w:pPr>
        <w:pStyle w:val="ListParagraph"/>
        <w:numPr>
          <w:ilvl w:val="0"/>
          <w:numId w:val="8"/>
        </w:numPr>
      </w:pPr>
      <w:r w:rsidRPr="00235D39">
        <w:t xml:space="preserve">void </w:t>
      </w:r>
      <w:proofErr w:type="spellStart"/>
      <w:r w:rsidRPr="00235D39">
        <w:t>sort</w:t>
      </w:r>
      <w:r w:rsidR="00466C8B">
        <w:t>Inventory</w:t>
      </w:r>
      <w:r w:rsidRPr="00235D39">
        <w:t>ByPrice</w:t>
      </w:r>
      <w:proofErr w:type="spellEnd"/>
      <w:r w:rsidRPr="00235D39">
        <w:t>()</w:t>
      </w:r>
      <w:r w:rsidR="009332C8">
        <w:tab/>
        <w:t xml:space="preserve">// Use </w:t>
      </w:r>
      <w:proofErr w:type="spellStart"/>
      <w:r w:rsidR="00007672">
        <w:t>Selection</w:t>
      </w:r>
      <w:r w:rsidR="009332C8">
        <w:t>Sort</w:t>
      </w:r>
      <w:proofErr w:type="spellEnd"/>
      <w:r w:rsidR="00E423BD">
        <w:t xml:space="preserve">.  Will need to compare without </w:t>
      </w:r>
      <w:proofErr w:type="spellStart"/>
      <w:r w:rsidR="00E423BD">
        <w:t>compareTo</w:t>
      </w:r>
      <w:proofErr w:type="spellEnd"/>
      <w:r w:rsidR="00E423BD">
        <w:t>()</w:t>
      </w:r>
    </w:p>
    <w:p w14:paraId="08E18210" w14:textId="32E984B6" w:rsidR="00E8355D" w:rsidRPr="00C115D8" w:rsidRDefault="00E8355D" w:rsidP="00E423BD">
      <w:pPr>
        <w:pStyle w:val="ListParagraph"/>
        <w:numPr>
          <w:ilvl w:val="0"/>
          <w:numId w:val="8"/>
        </w:numPr>
      </w:pPr>
      <w:r>
        <w:t xml:space="preserve">void </w:t>
      </w:r>
      <w:proofErr w:type="spellStart"/>
      <w:r>
        <w:t>displayReorders</w:t>
      </w:r>
      <w:proofErr w:type="spellEnd"/>
      <w:r>
        <w:t xml:space="preserve">() </w:t>
      </w:r>
      <w:r>
        <w:tab/>
      </w:r>
      <w:r>
        <w:tab/>
        <w:t>// print the list of reorder items</w:t>
      </w:r>
    </w:p>
    <w:p w14:paraId="075FFE0B" w14:textId="170EC2F0" w:rsidR="00C115D8" w:rsidRDefault="00C115D8" w:rsidP="0088449F">
      <w:pPr>
        <w:pStyle w:val="ListParagraph"/>
        <w:numPr>
          <w:ilvl w:val="0"/>
          <w:numId w:val="8"/>
        </w:numPr>
      </w:pPr>
      <w:r w:rsidRPr="00235D39">
        <w:t xml:space="preserve">void </w:t>
      </w:r>
      <w:proofErr w:type="spellStart"/>
      <w:r w:rsidRPr="00235D39">
        <w:t>displayInventory</w:t>
      </w:r>
      <w:proofErr w:type="spellEnd"/>
      <w:r w:rsidRPr="00235D39">
        <w:t>()</w:t>
      </w:r>
      <w:r w:rsidR="00F54607">
        <w:t xml:space="preserve">  // </w:t>
      </w:r>
      <w:r w:rsidR="009A2726">
        <w:t xml:space="preserve">list inventory with all their class-specific data. </w:t>
      </w:r>
      <w:r w:rsidR="00FA2997">
        <w:t>Line up columns for readability.</w:t>
      </w:r>
      <w:r w:rsidR="00A201A8">
        <w:t xml:space="preserve"> </w:t>
      </w:r>
      <w:r w:rsidR="00617777">
        <w:t xml:space="preserve">Use overloads of </w:t>
      </w:r>
      <w:proofErr w:type="spellStart"/>
      <w:r w:rsidR="00A201A8">
        <w:t>toString</w:t>
      </w:r>
      <w:proofErr w:type="spellEnd"/>
      <w:r w:rsidR="00A201A8">
        <w:t xml:space="preserve">() </w:t>
      </w:r>
      <w:r w:rsidR="00617777">
        <w:t>from each class</w:t>
      </w:r>
      <w:r w:rsidR="00A201A8">
        <w:t>.</w:t>
      </w:r>
      <w:r w:rsidR="00FA2997">
        <w:t xml:space="preserve"> </w:t>
      </w:r>
      <w:r w:rsidR="009A2726">
        <w:t>Example:</w:t>
      </w:r>
    </w:p>
    <w:p w14:paraId="1C1980A3" w14:textId="2E482A8C" w:rsidR="000B6728" w:rsidRPr="000B6728" w:rsidRDefault="000B6728" w:rsidP="000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B6728">
        <w:rPr>
          <w:rFonts w:ascii="Consolas" w:hAnsi="Consolas" w:cs="Consolas"/>
          <w:color w:val="000000"/>
          <w:sz w:val="28"/>
          <w:szCs w:val="28"/>
        </w:rPr>
        <w:t>Name: yogurt    Quantity: 0    Price: $</w:t>
      </w:r>
      <w:r w:rsidR="009D5393">
        <w:rPr>
          <w:rFonts w:ascii="Consolas" w:hAnsi="Consolas" w:cs="Consolas"/>
          <w:color w:val="000000"/>
          <w:sz w:val="28"/>
          <w:szCs w:val="28"/>
        </w:rPr>
        <w:t>7</w:t>
      </w:r>
      <w:r w:rsidRPr="000B6728">
        <w:rPr>
          <w:rFonts w:ascii="Consolas" w:hAnsi="Consolas" w:cs="Consolas"/>
          <w:color w:val="000000"/>
          <w:sz w:val="28"/>
          <w:szCs w:val="28"/>
        </w:rPr>
        <w:t xml:space="preserve">.46    </w:t>
      </w:r>
      <w:r w:rsidR="009D539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B6728">
        <w:rPr>
          <w:rFonts w:ascii="Consolas" w:hAnsi="Consolas" w:cs="Consolas"/>
          <w:color w:val="000000"/>
          <w:sz w:val="28"/>
          <w:szCs w:val="28"/>
        </w:rPr>
        <w:t>temperature: 34</w:t>
      </w:r>
    </w:p>
    <w:p w14:paraId="34BA07B2" w14:textId="2C592D0F" w:rsidR="009A2726" w:rsidRDefault="000B6728" w:rsidP="00EA63CD">
      <w:pPr>
        <w:rPr>
          <w:rFonts w:ascii="Consolas" w:hAnsi="Consolas" w:cs="Consolas"/>
          <w:color w:val="000000"/>
          <w:sz w:val="28"/>
          <w:szCs w:val="28"/>
        </w:rPr>
      </w:pPr>
      <w:r w:rsidRPr="000B6728">
        <w:rPr>
          <w:rFonts w:ascii="Consolas" w:hAnsi="Consolas" w:cs="Consolas"/>
          <w:color w:val="000000"/>
          <w:sz w:val="28"/>
          <w:szCs w:val="28"/>
        </w:rPr>
        <w:t xml:space="preserve">Name: apples    Quantity: 48   Price: $0.82  </w:t>
      </w:r>
      <w:r w:rsidR="00EA63C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="00FA29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B6728">
        <w:rPr>
          <w:rFonts w:ascii="Consolas" w:hAnsi="Consolas" w:cs="Consolas"/>
          <w:color w:val="000000"/>
          <w:sz w:val="28"/>
          <w:szCs w:val="28"/>
        </w:rPr>
        <w:t>organic: true</w:t>
      </w:r>
    </w:p>
    <w:p w14:paraId="742250F1" w14:textId="0E81465B" w:rsidR="00617777" w:rsidRPr="00EA553F" w:rsidRDefault="007B135F" w:rsidP="00EA63CD">
      <w:r>
        <w:rPr>
          <w:rFonts w:ascii="Consolas" w:hAnsi="Consolas" w:cs="Consolas"/>
          <w:color w:val="000000"/>
          <w:sz w:val="28"/>
          <w:szCs w:val="28"/>
        </w:rPr>
        <w:t>Name: chicken   Quantity: 9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Price: </w:t>
      </w:r>
      <w:r w:rsidR="001357A3">
        <w:rPr>
          <w:rFonts w:ascii="Consolas" w:hAnsi="Consolas" w:cs="Consolas"/>
          <w:color w:val="000000"/>
          <w:sz w:val="28"/>
          <w:szCs w:val="28"/>
        </w:rPr>
        <w:t xml:space="preserve">$5.29     </w:t>
      </w:r>
      <w:proofErr w:type="spellStart"/>
      <w:r w:rsidR="001357A3">
        <w:rPr>
          <w:rFonts w:ascii="Consolas" w:hAnsi="Consolas" w:cs="Consolas"/>
          <w:color w:val="000000"/>
          <w:sz w:val="28"/>
          <w:szCs w:val="28"/>
        </w:rPr>
        <w:t>isGround</w:t>
      </w:r>
      <w:proofErr w:type="spellEnd"/>
      <w:r w:rsidR="001357A3">
        <w:rPr>
          <w:rFonts w:ascii="Consolas" w:hAnsi="Consolas" w:cs="Consolas"/>
          <w:color w:val="000000"/>
          <w:sz w:val="28"/>
          <w:szCs w:val="28"/>
        </w:rPr>
        <w:t>: false</w:t>
      </w:r>
    </w:p>
    <w:sectPr w:rsidR="00617777" w:rsidRPr="00EA553F" w:rsidSect="00E423BD">
      <w:pgSz w:w="12240" w:h="15840"/>
      <w:pgMar w:top="1440" w:right="126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32380"/>
    <w:multiLevelType w:val="hybridMultilevel"/>
    <w:tmpl w:val="DEEA7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621DC"/>
    <w:multiLevelType w:val="hybridMultilevel"/>
    <w:tmpl w:val="42E475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EE5E6B"/>
    <w:multiLevelType w:val="hybridMultilevel"/>
    <w:tmpl w:val="F8BCF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41AB4"/>
    <w:multiLevelType w:val="hybridMultilevel"/>
    <w:tmpl w:val="5B506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575A0"/>
    <w:multiLevelType w:val="hybridMultilevel"/>
    <w:tmpl w:val="76029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91A97"/>
    <w:multiLevelType w:val="hybridMultilevel"/>
    <w:tmpl w:val="89AE5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7B46C0"/>
    <w:multiLevelType w:val="hybridMultilevel"/>
    <w:tmpl w:val="1126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545BB"/>
    <w:multiLevelType w:val="hybridMultilevel"/>
    <w:tmpl w:val="CB98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F6713"/>
    <w:multiLevelType w:val="hybridMultilevel"/>
    <w:tmpl w:val="B7BA1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D3E72"/>
    <w:multiLevelType w:val="hybridMultilevel"/>
    <w:tmpl w:val="B54CA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502A9"/>
    <w:multiLevelType w:val="hybridMultilevel"/>
    <w:tmpl w:val="7FBA6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A443D"/>
    <w:multiLevelType w:val="hybridMultilevel"/>
    <w:tmpl w:val="43C8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6"/>
  </w:num>
  <w:num w:numId="5">
    <w:abstractNumId w:val="11"/>
  </w:num>
  <w:num w:numId="6">
    <w:abstractNumId w:val="4"/>
  </w:num>
  <w:num w:numId="7">
    <w:abstractNumId w:val="5"/>
  </w:num>
  <w:num w:numId="8">
    <w:abstractNumId w:val="1"/>
  </w:num>
  <w:num w:numId="9">
    <w:abstractNumId w:val="7"/>
  </w:num>
  <w:num w:numId="10">
    <w:abstractNumId w:val="2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9D"/>
    <w:rsid w:val="00007672"/>
    <w:rsid w:val="00036A99"/>
    <w:rsid w:val="00037CC7"/>
    <w:rsid w:val="00082308"/>
    <w:rsid w:val="00092F6C"/>
    <w:rsid w:val="000A585D"/>
    <w:rsid w:val="000B6728"/>
    <w:rsid w:val="000C235A"/>
    <w:rsid w:val="000D1E7A"/>
    <w:rsid w:val="000D411F"/>
    <w:rsid w:val="000E440F"/>
    <w:rsid w:val="000F72BC"/>
    <w:rsid w:val="00100ABF"/>
    <w:rsid w:val="001066A9"/>
    <w:rsid w:val="00107865"/>
    <w:rsid w:val="00117E7C"/>
    <w:rsid w:val="001231A7"/>
    <w:rsid w:val="001326E2"/>
    <w:rsid w:val="001357A3"/>
    <w:rsid w:val="00141948"/>
    <w:rsid w:val="001D270C"/>
    <w:rsid w:val="002107D4"/>
    <w:rsid w:val="00235D39"/>
    <w:rsid w:val="0028064A"/>
    <w:rsid w:val="00286CA0"/>
    <w:rsid w:val="0029122E"/>
    <w:rsid w:val="00293AB4"/>
    <w:rsid w:val="002B5F93"/>
    <w:rsid w:val="002C0033"/>
    <w:rsid w:val="002C5EDD"/>
    <w:rsid w:val="0034352A"/>
    <w:rsid w:val="00343A88"/>
    <w:rsid w:val="003D0111"/>
    <w:rsid w:val="003E3B26"/>
    <w:rsid w:val="003E3DE5"/>
    <w:rsid w:val="00412F8B"/>
    <w:rsid w:val="00466C8B"/>
    <w:rsid w:val="00475114"/>
    <w:rsid w:val="0048571D"/>
    <w:rsid w:val="004A5065"/>
    <w:rsid w:val="004A5CD3"/>
    <w:rsid w:val="004D78B6"/>
    <w:rsid w:val="004E3DC9"/>
    <w:rsid w:val="00517861"/>
    <w:rsid w:val="00575BD4"/>
    <w:rsid w:val="005B349D"/>
    <w:rsid w:val="005D74BD"/>
    <w:rsid w:val="00617777"/>
    <w:rsid w:val="00633EA3"/>
    <w:rsid w:val="00647BCD"/>
    <w:rsid w:val="006647D0"/>
    <w:rsid w:val="006B2D19"/>
    <w:rsid w:val="006C2791"/>
    <w:rsid w:val="006D51B4"/>
    <w:rsid w:val="006D6EC4"/>
    <w:rsid w:val="006E3737"/>
    <w:rsid w:val="006F1973"/>
    <w:rsid w:val="006F565F"/>
    <w:rsid w:val="0076102B"/>
    <w:rsid w:val="007970DA"/>
    <w:rsid w:val="007B135F"/>
    <w:rsid w:val="007E3294"/>
    <w:rsid w:val="008139E5"/>
    <w:rsid w:val="00820979"/>
    <w:rsid w:val="00843590"/>
    <w:rsid w:val="00855648"/>
    <w:rsid w:val="00880F96"/>
    <w:rsid w:val="0088449F"/>
    <w:rsid w:val="008D7230"/>
    <w:rsid w:val="00930D5A"/>
    <w:rsid w:val="009332C8"/>
    <w:rsid w:val="0094104B"/>
    <w:rsid w:val="009449BC"/>
    <w:rsid w:val="00972BEA"/>
    <w:rsid w:val="009831C8"/>
    <w:rsid w:val="00984751"/>
    <w:rsid w:val="009A2726"/>
    <w:rsid w:val="009D459A"/>
    <w:rsid w:val="009D5393"/>
    <w:rsid w:val="009E1ECF"/>
    <w:rsid w:val="00A156FC"/>
    <w:rsid w:val="00A16694"/>
    <w:rsid w:val="00A201A8"/>
    <w:rsid w:val="00A2373F"/>
    <w:rsid w:val="00A425AB"/>
    <w:rsid w:val="00A44F6E"/>
    <w:rsid w:val="00A57D48"/>
    <w:rsid w:val="00A60A05"/>
    <w:rsid w:val="00A63897"/>
    <w:rsid w:val="00A950F7"/>
    <w:rsid w:val="00AA1708"/>
    <w:rsid w:val="00AA2AD3"/>
    <w:rsid w:val="00AB3BD0"/>
    <w:rsid w:val="00AB4A48"/>
    <w:rsid w:val="00AB766E"/>
    <w:rsid w:val="00AE7B14"/>
    <w:rsid w:val="00AF33E1"/>
    <w:rsid w:val="00AF45B0"/>
    <w:rsid w:val="00B321B2"/>
    <w:rsid w:val="00B34DF0"/>
    <w:rsid w:val="00B4621A"/>
    <w:rsid w:val="00B6018D"/>
    <w:rsid w:val="00BA7908"/>
    <w:rsid w:val="00BB3D54"/>
    <w:rsid w:val="00BB62C1"/>
    <w:rsid w:val="00BD2A53"/>
    <w:rsid w:val="00BE1256"/>
    <w:rsid w:val="00C10951"/>
    <w:rsid w:val="00C115D8"/>
    <w:rsid w:val="00C12104"/>
    <w:rsid w:val="00C44D0F"/>
    <w:rsid w:val="00C67CDC"/>
    <w:rsid w:val="00C86BFE"/>
    <w:rsid w:val="00C91343"/>
    <w:rsid w:val="00CA607B"/>
    <w:rsid w:val="00CB5347"/>
    <w:rsid w:val="00CE2631"/>
    <w:rsid w:val="00CE4CC0"/>
    <w:rsid w:val="00D40473"/>
    <w:rsid w:val="00D66C1F"/>
    <w:rsid w:val="00D7135E"/>
    <w:rsid w:val="00D7427E"/>
    <w:rsid w:val="00D9251A"/>
    <w:rsid w:val="00D925F2"/>
    <w:rsid w:val="00DB0F40"/>
    <w:rsid w:val="00DD47AF"/>
    <w:rsid w:val="00DF428B"/>
    <w:rsid w:val="00E0104A"/>
    <w:rsid w:val="00E21D4D"/>
    <w:rsid w:val="00E252DE"/>
    <w:rsid w:val="00E423BD"/>
    <w:rsid w:val="00E60066"/>
    <w:rsid w:val="00E8355D"/>
    <w:rsid w:val="00EA4B1F"/>
    <w:rsid w:val="00EA553F"/>
    <w:rsid w:val="00EA63CD"/>
    <w:rsid w:val="00EB7161"/>
    <w:rsid w:val="00EC2602"/>
    <w:rsid w:val="00ED69AD"/>
    <w:rsid w:val="00F06457"/>
    <w:rsid w:val="00F12586"/>
    <w:rsid w:val="00F2429A"/>
    <w:rsid w:val="00F25ED9"/>
    <w:rsid w:val="00F330BA"/>
    <w:rsid w:val="00F35CDE"/>
    <w:rsid w:val="00F54607"/>
    <w:rsid w:val="00F8216C"/>
    <w:rsid w:val="00F83373"/>
    <w:rsid w:val="00F84438"/>
    <w:rsid w:val="00FA2997"/>
    <w:rsid w:val="00FB38D1"/>
    <w:rsid w:val="00FB3929"/>
    <w:rsid w:val="00FE14CC"/>
    <w:rsid w:val="00FE262D"/>
    <w:rsid w:val="00FE562B"/>
    <w:rsid w:val="00FE76B1"/>
    <w:rsid w:val="00F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8D66"/>
  <w15:chartTrackingRefBased/>
  <w15:docId w15:val="{76C92831-05C5-420A-B25C-8D6981B8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1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5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7436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Kalmin</dc:creator>
  <cp:keywords/>
  <dc:description/>
  <cp:lastModifiedBy>Lesley Kalmin</cp:lastModifiedBy>
  <cp:revision>155</cp:revision>
  <dcterms:created xsi:type="dcterms:W3CDTF">2018-11-13T21:55:00Z</dcterms:created>
  <dcterms:modified xsi:type="dcterms:W3CDTF">2020-11-28T20:58:00Z</dcterms:modified>
</cp:coreProperties>
</file>